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7C4674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7C4674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7C4674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7C4674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E758EF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>:</w:t>
      </w:r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 xml:space="preserve"> </w:t>
      </w:r>
      <w:bookmarkStart w:id="0" w:name="ITBmVisualTest"/>
      <w:bookmarkEnd w:id="0"/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8A2A91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E758EF">
        <w:rPr>
          <w:rFonts w:cs="Times New Roman"/>
          <w:color w:val="000000" w:themeColor="text1"/>
          <w:sz w:val="18"/>
          <w:szCs w:val="18"/>
        </w:rPr>
        <w:t xml:space="preserve"> </w:t>
      </w:r>
      <w:r w:rsidRPr="00E758EF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E758EF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Default="00BF6939" w:rsidP="00697D8A">
      <w:pPr>
        <w:ind w:left="426"/>
        <w:rPr>
          <w:rFonts w:cs="Times New Roman"/>
          <w:b/>
          <w:sz w:val="18"/>
          <w:szCs w:val="18"/>
          <w:lang w:val="en-US"/>
        </w:rPr>
      </w:pPr>
      <w:r w:rsidRPr="00BF6939">
        <w:rPr>
          <w:rFonts w:cs="Times New Roman"/>
          <w:b/>
          <w:sz w:val="18"/>
          <w:szCs w:val="18"/>
          <w:lang w:val="en-US"/>
        </w:rPr>
        <w:t xml:space="preserve">3 </w:t>
      </w:r>
      <w:r w:rsidRPr="00BF6939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697D8A" w:rsidRDefault="00697D8A" w:rsidP="00697D8A">
      <w:pPr>
        <w:ind w:left="426"/>
        <w:rPr>
          <w:rFonts w:cs="Times New Roman"/>
          <w:sz w:val="18"/>
          <w:szCs w:val="18"/>
        </w:rPr>
      </w:pPr>
      <w:r w:rsidRPr="00697D8A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BF6939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Oper3KoefOtklCH1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Pr="00697D8A" w:rsidRDefault="00BF6939" w:rsidP="00697D8A">
      <w:pPr>
        <w:ind w:left="426"/>
        <w:rPr>
          <w:rFonts w:cs="Times New Roman"/>
          <w:b/>
          <w:sz w:val="18"/>
          <w:szCs w:val="18"/>
        </w:rPr>
        <w:sectPr w:rsidR="00BF6939" w:rsidRPr="00697D8A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697D8A" w:rsidRDefault="00697D8A" w:rsidP="00697D8A">
      <w:pPr>
        <w:ind w:left="426"/>
      </w:pPr>
      <w:r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2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3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3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4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BF6939" w:rsidRDefault="00BF6939" w:rsidP="00697D8A">
      <w:pPr>
        <w:ind w:left="426"/>
        <w:rPr>
          <w:lang w:val="en-US"/>
        </w:rPr>
      </w:pPr>
    </w:p>
    <w:p w:rsidR="00E758EF" w:rsidRDefault="00E758EF" w:rsidP="00697D8A">
      <w:pPr>
        <w:ind w:left="426"/>
        <w:rPr>
          <w:rFonts w:cs="Times New Roman"/>
          <w:b/>
          <w:sz w:val="18"/>
          <w:szCs w:val="18"/>
        </w:rPr>
      </w:pPr>
      <w:r w:rsidRPr="00E758EF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E758EF" w:rsidRDefault="00697D8A" w:rsidP="00697D8A">
      <w:pPr>
        <w:ind w:left="426"/>
        <w:rPr>
          <w:rFonts w:cs="Times New Roman"/>
          <w:b/>
          <w:sz w:val="18"/>
          <w:szCs w:val="18"/>
        </w:rPr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4MeasureTimeIntervalslCH1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A4420B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6"/>
    <w:p w:rsidR="00BF6939" w:rsidRDefault="00697D8A" w:rsidP="00697D8A">
      <w:pPr>
        <w:ind w:left="426"/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Oper4MeasureTimeIntervalslCH2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ind w:left="72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7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Oper4MeasureTimeIntervalslCH3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A4420B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9" w:name="FillTabBmOper4MeasureTimeIntervalslCH4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A4420B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50132" w:rsidRDefault="00450132" w:rsidP="00697D8A">
      <w:pPr>
        <w:ind w:left="426"/>
        <w:rPr>
          <w:lang w:val="en-US"/>
        </w:rPr>
      </w:pPr>
    </w:p>
    <w:p w:rsidR="00697D8A" w:rsidRDefault="00697D8A" w:rsidP="00697D8A">
      <w:pPr>
        <w:ind w:left="426"/>
        <w:rPr>
          <w:rFonts w:cs="Times New Roman"/>
          <w:b/>
          <w:sz w:val="18"/>
          <w:szCs w:val="18"/>
        </w:rPr>
      </w:pPr>
      <w:r w:rsidRPr="00697D8A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697D8A" w:rsidRPr="00697D8A" w:rsidTr="00697D8A"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0" w:name="FillTabBmOper5MeasureRiseTimeCH1"/>
            <w:r w:rsidRPr="00A4420B">
              <w:rPr>
                <w:rFonts w:cs="Times New Roman"/>
                <w:sz w:val="18"/>
                <w:szCs w:val="18"/>
              </w:rPr>
              <w:lastRenderedPageBreak/>
              <w:t xml:space="preserve">Горизонтальная </w:t>
            </w:r>
            <w:r w:rsidR="00A4420B" w:rsidRPr="00A4420B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1" w:name="FillTabBmOper5MeasureRiseTimeCH2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1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2" w:name="FillTabBmOper5MeasureRiseTimeCH3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2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 xml:space="preserve">Канал № </w:t>
      </w:r>
      <w:r>
        <w:rPr>
          <w:rFonts w:cs="Times New Roman"/>
          <w:sz w:val="18"/>
          <w:szCs w:val="18"/>
        </w:rPr>
        <w:t>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3" w:name="FillTabBmOper5MeasureRiseTimeCH4"/>
            <w:bookmarkStart w:id="14" w:name="_GoBack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3"/>
      <w:bookmarkEnd w:id="14"/>
    </w:tbl>
    <w:p w:rsidR="00A4420B" w:rsidRPr="00A4420B" w:rsidRDefault="00A4420B" w:rsidP="00697D8A">
      <w:pPr>
        <w:ind w:left="851"/>
        <w:rPr>
          <w:rFonts w:cs="Times New Roman"/>
          <w:sz w:val="18"/>
          <w:szCs w:val="18"/>
          <w:lang w:val="en-US"/>
        </w:rPr>
      </w:pP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F6939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F6939" w:rsidRDefault="008A2A91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BF6939" w:rsidRDefault="00B73B5C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BF6939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5EE9" w:rsidRDefault="00825EE9">
      <w:pPr>
        <w:spacing w:after="0" w:line="240" w:lineRule="auto"/>
      </w:pPr>
      <w:r>
        <w:separator/>
      </w:r>
    </w:p>
  </w:endnote>
  <w:endnote w:type="continuationSeparator" w:id="0">
    <w:p w:rsidR="00825EE9" w:rsidRDefault="00825E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984405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984405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5EE9" w:rsidRDefault="00825EE9">
      <w:pPr>
        <w:spacing w:after="0" w:line="240" w:lineRule="auto"/>
      </w:pPr>
      <w:r>
        <w:separator/>
      </w:r>
    </w:p>
  </w:footnote>
  <w:footnote w:type="continuationSeparator" w:id="0">
    <w:p w:rsidR="00825EE9" w:rsidRDefault="00825EE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46D7F"/>
    <w:rsid w:val="00055C6D"/>
    <w:rsid w:val="000A1B58"/>
    <w:rsid w:val="000D61E1"/>
    <w:rsid w:val="00107CEF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0132"/>
    <w:rsid w:val="00453068"/>
    <w:rsid w:val="00453587"/>
    <w:rsid w:val="004F481B"/>
    <w:rsid w:val="00530ADE"/>
    <w:rsid w:val="00550E37"/>
    <w:rsid w:val="005C78C3"/>
    <w:rsid w:val="005E6B62"/>
    <w:rsid w:val="00613BD3"/>
    <w:rsid w:val="00677F41"/>
    <w:rsid w:val="00697D8A"/>
    <w:rsid w:val="006C2282"/>
    <w:rsid w:val="00761701"/>
    <w:rsid w:val="00813E59"/>
    <w:rsid w:val="00825EE9"/>
    <w:rsid w:val="00834EDF"/>
    <w:rsid w:val="008510F2"/>
    <w:rsid w:val="008A2A91"/>
    <w:rsid w:val="008C0728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16584"/>
    <w:rsid w:val="00C90E0D"/>
    <w:rsid w:val="00D55BB7"/>
    <w:rsid w:val="00D62BDF"/>
    <w:rsid w:val="00DD7847"/>
    <w:rsid w:val="00DF33A1"/>
    <w:rsid w:val="00E5369E"/>
    <w:rsid w:val="00E758EF"/>
    <w:rsid w:val="00EA5D00"/>
    <w:rsid w:val="00F02FA7"/>
    <w:rsid w:val="00F13B2B"/>
    <w:rsid w:val="00F23A61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ABD3E9-B655-40D0-BDB2-6CBD812F87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345</TotalTime>
  <Pages>2</Pages>
  <Words>400</Words>
  <Characters>2282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2677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10</cp:revision>
  <dcterms:created xsi:type="dcterms:W3CDTF">2020-09-16T07:09:00Z</dcterms:created>
  <dcterms:modified xsi:type="dcterms:W3CDTF">2020-09-29T11:21:00Z</dcterms:modified>
</cp:coreProperties>
</file>