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1" w:name="ITBmOprobovanie_ch1"/>
      <w:bookmarkEnd w:id="1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2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  <w:bookmarkStart w:id="4" w:name="_GoBack"/>
        <w:bookmarkEnd w:id="4"/>
      </w:tr>
    </w:tbl>
    <w:bookmarkEnd w:id="3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5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Type_A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Type_A2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6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8_4_Type_A3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8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5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8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8_4_Type_A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9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0" w:name="FillTabBm8_4_Type_A2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0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1" w:name="FillTabBm8_4_Type_A3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1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E74436" w:rsidRDefault="00E74436" w:rsidP="000F591B">
      <w:pPr>
        <w:rPr>
          <w:rFonts w:ascii="Times New Roman" w:hAnsi="Times New Roman"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lastRenderedPageBreak/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D3BB4"/>
    <w:rsid w:val="000F591B"/>
    <w:rsid w:val="00112C94"/>
    <w:rsid w:val="00133157"/>
    <w:rsid w:val="001C5734"/>
    <w:rsid w:val="001D0731"/>
    <w:rsid w:val="001D2133"/>
    <w:rsid w:val="002659DC"/>
    <w:rsid w:val="00285B9B"/>
    <w:rsid w:val="002C13AD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86732"/>
    <w:rsid w:val="00BF6220"/>
    <w:rsid w:val="00C64936"/>
    <w:rsid w:val="00C934F5"/>
    <w:rsid w:val="00CC177E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158</TotalTime>
  <Pages>5</Pages>
  <Words>1071</Words>
  <Characters>6106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29</cp:revision>
  <dcterms:created xsi:type="dcterms:W3CDTF">2020-09-01T13:12:00Z</dcterms:created>
  <dcterms:modified xsi:type="dcterms:W3CDTF">2020-12-02T06:36:00Z</dcterms:modified>
</cp:coreProperties>
</file>