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D6874" w:rsidRPr="007D68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DC07EC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Test"/>
            <w:bookmarkStart w:id="3" w:name="_GoBack" w:colFirst="0" w:colLast="5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  <w:bookmarkEnd w:id="3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44AD" w:rsidRDefault="008044AD">
      <w:pPr>
        <w:spacing w:after="0" w:line="240" w:lineRule="auto"/>
      </w:pPr>
      <w:r>
        <w:separator/>
      </w:r>
    </w:p>
  </w:endnote>
  <w:endnote w:type="continuationSeparator" w:id="0">
    <w:p w:rsidR="008044AD" w:rsidRDefault="008044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DF5E54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DF5E54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44AD" w:rsidRDefault="008044AD">
      <w:pPr>
        <w:spacing w:after="0" w:line="240" w:lineRule="auto"/>
      </w:pPr>
      <w:r>
        <w:separator/>
      </w:r>
    </w:p>
  </w:footnote>
  <w:footnote w:type="continuationSeparator" w:id="0">
    <w:p w:rsidR="008044AD" w:rsidRDefault="008044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00784"/>
    <w:rsid w:val="001666DB"/>
    <w:rsid w:val="001866EB"/>
    <w:rsid w:val="00191CBF"/>
    <w:rsid w:val="001A38BC"/>
    <w:rsid w:val="001B1A6A"/>
    <w:rsid w:val="001E0868"/>
    <w:rsid w:val="001F163D"/>
    <w:rsid w:val="00204F90"/>
    <w:rsid w:val="00220C47"/>
    <w:rsid w:val="00221DED"/>
    <w:rsid w:val="00225955"/>
    <w:rsid w:val="0024411C"/>
    <w:rsid w:val="00323129"/>
    <w:rsid w:val="00356539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45466"/>
    <w:rsid w:val="005611F1"/>
    <w:rsid w:val="005A570E"/>
    <w:rsid w:val="005D56A5"/>
    <w:rsid w:val="006164F7"/>
    <w:rsid w:val="007167B3"/>
    <w:rsid w:val="007444B9"/>
    <w:rsid w:val="007555ED"/>
    <w:rsid w:val="00765373"/>
    <w:rsid w:val="007C4674"/>
    <w:rsid w:val="007D6874"/>
    <w:rsid w:val="008044AD"/>
    <w:rsid w:val="008841CC"/>
    <w:rsid w:val="008A2A91"/>
    <w:rsid w:val="008B26F5"/>
    <w:rsid w:val="008C0728"/>
    <w:rsid w:val="008C7C73"/>
    <w:rsid w:val="009156B7"/>
    <w:rsid w:val="00996AAF"/>
    <w:rsid w:val="009A63B6"/>
    <w:rsid w:val="009E0FA4"/>
    <w:rsid w:val="009F205A"/>
    <w:rsid w:val="009F4F43"/>
    <w:rsid w:val="00A074BD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D198E"/>
    <w:rsid w:val="00CE59CA"/>
    <w:rsid w:val="00D0511B"/>
    <w:rsid w:val="00D335A4"/>
    <w:rsid w:val="00D55BB7"/>
    <w:rsid w:val="00DC07EC"/>
    <w:rsid w:val="00DC3C72"/>
    <w:rsid w:val="00DC3DD6"/>
    <w:rsid w:val="00DD7847"/>
    <w:rsid w:val="00DF5E54"/>
    <w:rsid w:val="00E04B3F"/>
    <w:rsid w:val="00E25297"/>
    <w:rsid w:val="00E5369E"/>
    <w:rsid w:val="00E66A47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3845F9-D900-4676-8F07-74AE53F501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48</TotalTime>
  <Pages>1</Pages>
  <Words>203</Words>
  <Characters>1162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1363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13</cp:revision>
  <dcterms:created xsi:type="dcterms:W3CDTF">2020-08-17T10:20:00Z</dcterms:created>
  <dcterms:modified xsi:type="dcterms:W3CDTF">2021-03-11T13:05:00Z</dcterms:modified>
</cp:coreProperties>
</file>