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 w:rsidR="00D96010">
        <w:rPr>
          <w:rFonts w:ascii="Times New Roman" w:hAnsi="Times New Roman"/>
          <w:color w:val="000000" w:themeColor="text1"/>
          <w:sz w:val="18"/>
          <w:szCs w:val="18"/>
        </w:rPr>
        <w:t xml:space="preserve"> канала № 1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1" w:name="ITBmOprobovanie_ch1"/>
      <w:bookmarkEnd w:id="1"/>
    </w:p>
    <w:p w:rsidR="00D96010" w:rsidRPr="004E2E48" w:rsidRDefault="00D96010" w:rsidP="00D96010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>
        <w:rPr>
          <w:rFonts w:ascii="Times New Roman" w:hAnsi="Times New Roman"/>
          <w:color w:val="000000" w:themeColor="text1"/>
          <w:sz w:val="18"/>
          <w:szCs w:val="18"/>
        </w:rPr>
        <w:t xml:space="preserve"> канала № 2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2" w:name="ITBmOprobovanie_ch2"/>
      <w:bookmarkEnd w:id="2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C934F5" w:rsidRPr="00C934F5" w:rsidRDefault="00BF6220" w:rsidP="00C934F5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со специализированным входом</w:t>
      </w:r>
    </w:p>
    <w:p w:rsidR="00C934F5" w:rsidRDefault="00C934F5" w:rsidP="00C934F5">
      <w:pPr>
        <w:rPr>
          <w:rFonts w:ascii="Times New Roman" w:hAnsi="Times New Roman"/>
          <w:b/>
          <w:sz w:val="18"/>
          <w:szCs w:val="18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1</w:t>
      </w:r>
    </w:p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8_4_Cu5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"/>
    <w:p w:rsidR="001D0731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8_4_Cu10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8_4_Pt10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8_4_Pt5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6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8_4_TSM5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7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8_4_TSM10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8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r8_4_TSP5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9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r8_4_TSP10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0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r w:rsidRPr="00E74436">
        <w:rPr>
          <w:rFonts w:ascii="Times New Roman" w:hAnsi="Times New Roman"/>
          <w:b/>
          <w:sz w:val="18"/>
          <w:szCs w:val="18"/>
        </w:rPr>
        <w:t xml:space="preserve">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8_4_UnificSignal_0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1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8_4_UnificSignal_50_50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2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8_4_UnificSignal_0_5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3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8_4_UnificSignal_0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4"/>
    <w:p w:rsidR="00E83D3F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8_4_UnificSignal_4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E74436" w:rsidRDefault="00E74436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8_4_Type_B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</w:t>
      </w:r>
      <w:r w:rsidRPr="002659DC">
        <w:rPr>
          <w:rFonts w:ascii="Times New Roman" w:hAnsi="Times New Roman"/>
          <w:b/>
          <w:sz w:val="18"/>
          <w:szCs w:val="18"/>
          <w:lang w:val="en-US"/>
        </w:rPr>
        <w:t xml:space="preserve"> </w:t>
      </w:r>
      <w:r w:rsidRPr="002659DC">
        <w:rPr>
          <w:rFonts w:ascii="Times New Roman" w:hAnsi="Times New Roman"/>
          <w:b/>
          <w:sz w:val="18"/>
          <w:szCs w:val="18"/>
          <w:lang w:val="en-US"/>
        </w:rPr>
        <w:t>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8_4_Type_J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8_4_Type_K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lastRenderedPageBreak/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8_4_Type_L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9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8_4_Type_N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8_4_Type_R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8_4_Type_S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8_4_Type_T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2659DC" w:rsidRP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</w:p>
    <w:p w:rsidR="002659DC" w:rsidRPr="002659DC" w:rsidRDefault="002659D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2</w:t>
      </w:r>
    </w:p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8_4_Cu5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4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8_4_Cu10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5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8_4_Pt10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6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8_4_Pt5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7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8_4_TSM5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8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8_4_TSM10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9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8_4_TSP5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0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8_4_TSP10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1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r w:rsidRPr="00E74436">
        <w:rPr>
          <w:rFonts w:ascii="Times New Roman" w:hAnsi="Times New Roman"/>
          <w:b/>
          <w:sz w:val="18"/>
          <w:szCs w:val="18"/>
        </w:rPr>
        <w:t xml:space="preserve">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8_4_UnificSignal_0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2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8_4_UnificSignal_50_50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3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8_4_UnificSignal_0_5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4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8_4_UnificSignal_0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5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8_4_UnificSignal_4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8_4_Type_B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8_4_Type_J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8_4_Type_K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9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8_4_Type_L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8_4_Type_N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8_4_Type_R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8_4_Type_S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8_4_Type_T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  <w:bookmarkStart w:id="45" w:name="_GoBack"/>
        <w:bookmarkEnd w:id="45"/>
      </w:tr>
      <w:bookmarkEnd w:id="44"/>
    </w:tbl>
    <w:p w:rsidR="00C934F5" w:rsidRPr="00E74436" w:rsidRDefault="00C934F5" w:rsidP="000F591B">
      <w:pPr>
        <w:rPr>
          <w:rFonts w:ascii="Times New Roman" w:hAnsi="Times New Roman"/>
          <w:sz w:val="18"/>
          <w:szCs w:val="18"/>
        </w:rPr>
      </w:pPr>
    </w:p>
    <w:p w:rsidR="00E74436" w:rsidRPr="00E74436" w:rsidRDefault="00E74436" w:rsidP="000F591B">
      <w:pPr>
        <w:rPr>
          <w:rFonts w:ascii="Times New Roman" w:hAnsi="Times New Roman"/>
          <w:sz w:val="18"/>
          <w:szCs w:val="18"/>
        </w:rPr>
      </w:pPr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D3BB4"/>
    <w:rsid w:val="000F591B"/>
    <w:rsid w:val="00112C94"/>
    <w:rsid w:val="00133157"/>
    <w:rsid w:val="001C5734"/>
    <w:rsid w:val="001D0731"/>
    <w:rsid w:val="001D2133"/>
    <w:rsid w:val="002659DC"/>
    <w:rsid w:val="00285B9B"/>
    <w:rsid w:val="002C3845"/>
    <w:rsid w:val="002C429A"/>
    <w:rsid w:val="003B60B4"/>
    <w:rsid w:val="003C19BC"/>
    <w:rsid w:val="003E5054"/>
    <w:rsid w:val="003F43D3"/>
    <w:rsid w:val="004C48C2"/>
    <w:rsid w:val="004D4AFD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A0B9E"/>
    <w:rsid w:val="008C3D26"/>
    <w:rsid w:val="008F4CDD"/>
    <w:rsid w:val="00923C21"/>
    <w:rsid w:val="00A12464"/>
    <w:rsid w:val="00A94D32"/>
    <w:rsid w:val="00A958C0"/>
    <w:rsid w:val="00B239A0"/>
    <w:rsid w:val="00B76D84"/>
    <w:rsid w:val="00BF6220"/>
    <w:rsid w:val="00C64936"/>
    <w:rsid w:val="00C934F5"/>
    <w:rsid w:val="00CC177E"/>
    <w:rsid w:val="00CF3AC2"/>
    <w:rsid w:val="00D03D57"/>
    <w:rsid w:val="00D15BDC"/>
    <w:rsid w:val="00D32499"/>
    <w:rsid w:val="00D63DE1"/>
    <w:rsid w:val="00D96010"/>
    <w:rsid w:val="00DA579C"/>
    <w:rsid w:val="00DF19BF"/>
    <w:rsid w:val="00E15CEA"/>
    <w:rsid w:val="00E463A3"/>
    <w:rsid w:val="00E600A1"/>
    <w:rsid w:val="00E74436"/>
    <w:rsid w:val="00E83D3F"/>
    <w:rsid w:val="00EC6374"/>
    <w:rsid w:val="00EE744A"/>
    <w:rsid w:val="00F179D4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153</TotalTime>
  <Pages>3</Pages>
  <Words>862</Words>
  <Characters>4917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5768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27</cp:revision>
  <dcterms:created xsi:type="dcterms:W3CDTF">2020-09-01T13:12:00Z</dcterms:created>
  <dcterms:modified xsi:type="dcterms:W3CDTF">2020-11-30T10:09:00Z</dcterms:modified>
</cp:coreProperties>
</file>