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7666C6" w:rsidRDefault="007666C6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5362FF" w:rsidRPr="00A31A02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</w:t>
            </w:r>
            <w:bookmarkStart w:id="20" w:name="_GoBack"/>
            <w:bookmarkEnd w:id="20"/>
            <w:r>
              <w:rPr>
                <w:rFonts w:ascii="Times New Roman" w:hAnsi="Times New Roman"/>
                <w:sz w:val="18"/>
                <w:szCs w:val="18"/>
              </w:rPr>
              <w:t>ат</w:t>
            </w:r>
          </w:p>
        </w:tc>
      </w:tr>
      <w:bookmarkEnd w:id="19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F5C03"/>
    <w:rsid w:val="00424821"/>
    <w:rsid w:val="00436148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A33BC"/>
    <w:rsid w:val="00D26B32"/>
    <w:rsid w:val="00E405A0"/>
    <w:rsid w:val="00E463A3"/>
    <w:rsid w:val="00E60EC7"/>
    <w:rsid w:val="00EC671C"/>
    <w:rsid w:val="00EC790B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729</TotalTime>
  <Pages>2</Pages>
  <Words>585</Words>
  <Characters>3340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45</cp:revision>
  <dcterms:created xsi:type="dcterms:W3CDTF">2020-12-09T10:02:00Z</dcterms:created>
  <dcterms:modified xsi:type="dcterms:W3CDTF">2021-01-20T06:11:00Z</dcterms:modified>
</cp:coreProperties>
</file>