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17AF" w14:textId="50F18E88" w:rsidR="00093660" w:rsidRDefault="007F4B29">
      <w:r>
        <w:rPr>
          <w:noProof/>
        </w:rPr>
        <w:drawing>
          <wp:inline distT="0" distB="0" distL="0" distR="0" wp14:anchorId="5DF5CAE1" wp14:editId="09296212">
            <wp:extent cx="5274310" cy="3076575"/>
            <wp:effectExtent l="0" t="0" r="0" b="9525"/>
            <wp:docPr id="228458434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093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95B16" w14:textId="77777777" w:rsidR="006E39F0" w:rsidRDefault="006E39F0" w:rsidP="00F063B1">
      <w:r>
        <w:separator/>
      </w:r>
    </w:p>
  </w:endnote>
  <w:endnote w:type="continuationSeparator" w:id="0">
    <w:p w14:paraId="2CFCF718" w14:textId="77777777" w:rsidR="006E39F0" w:rsidRDefault="006E39F0" w:rsidP="00F0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C82A0" w14:textId="77777777" w:rsidR="006E39F0" w:rsidRDefault="006E39F0" w:rsidP="00F063B1">
      <w:r>
        <w:separator/>
      </w:r>
    </w:p>
  </w:footnote>
  <w:footnote w:type="continuationSeparator" w:id="0">
    <w:p w14:paraId="1BD372AD" w14:textId="77777777" w:rsidR="006E39F0" w:rsidRDefault="006E39F0" w:rsidP="00F063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29"/>
    <w:rsid w:val="00093660"/>
    <w:rsid w:val="00147D3E"/>
    <w:rsid w:val="006E39F0"/>
    <w:rsid w:val="007F4B29"/>
    <w:rsid w:val="00CB1AF0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6F929"/>
  <w15:chartTrackingRefBased/>
  <w15:docId w15:val="{34CD5A3F-A277-41A1-B1AF-8484BB78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3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3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4C4C0F-A54A-485F-B931-248B24B111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5BDC184-CA3A-479D-8C58-D7C40C3D9E4C}">
      <dgm:prSet phldrT="[文本]"/>
      <dgm:spPr/>
      <dgm:t>
        <a:bodyPr/>
        <a:lstStyle/>
        <a:p>
          <a:r>
            <a:rPr lang="zh-CN" altLang="en-US"/>
            <a:t>登陆界面</a:t>
          </a:r>
        </a:p>
      </dgm:t>
    </dgm:pt>
    <dgm:pt modelId="{856F5D8E-6F55-4F3B-B5EF-3726CA024DE1}" type="parTrans" cxnId="{A3AE9BE6-E690-44A8-9FAC-D4ACA005BF39}">
      <dgm:prSet/>
      <dgm:spPr/>
      <dgm:t>
        <a:bodyPr/>
        <a:lstStyle/>
        <a:p>
          <a:endParaRPr lang="zh-CN" altLang="en-US"/>
        </a:p>
      </dgm:t>
    </dgm:pt>
    <dgm:pt modelId="{4BCC231F-B701-4727-8B2F-09D6C6099C91}" type="sibTrans" cxnId="{A3AE9BE6-E690-44A8-9FAC-D4ACA005BF39}">
      <dgm:prSet/>
      <dgm:spPr/>
      <dgm:t>
        <a:bodyPr/>
        <a:lstStyle/>
        <a:p>
          <a:endParaRPr lang="zh-CN" altLang="en-US"/>
        </a:p>
      </dgm:t>
    </dgm:pt>
    <dgm:pt modelId="{9C3A9F04-6E42-4F2F-86D1-ADC4DE55CE88}" type="asst">
      <dgm:prSet phldrT="[文本]"/>
      <dgm:spPr/>
      <dgm:t>
        <a:bodyPr/>
        <a:lstStyle/>
        <a:p>
          <a:r>
            <a:rPr lang="zh-CN" altLang="en-US"/>
            <a:t>用户登录模块</a:t>
          </a:r>
        </a:p>
      </dgm:t>
    </dgm:pt>
    <dgm:pt modelId="{55B6F9A1-2A5D-42CA-90E1-7FB2AC1FB277}" type="parTrans" cxnId="{17B9D5A9-2B83-498F-8217-D25A6D69AFE2}">
      <dgm:prSet/>
      <dgm:spPr/>
      <dgm:t>
        <a:bodyPr/>
        <a:lstStyle/>
        <a:p>
          <a:endParaRPr lang="zh-CN" altLang="en-US"/>
        </a:p>
      </dgm:t>
    </dgm:pt>
    <dgm:pt modelId="{33FFE8B0-F1FE-4378-BD29-A49562414335}" type="sibTrans" cxnId="{17B9D5A9-2B83-498F-8217-D25A6D69AFE2}">
      <dgm:prSet/>
      <dgm:spPr/>
      <dgm:t>
        <a:bodyPr/>
        <a:lstStyle/>
        <a:p>
          <a:endParaRPr lang="zh-CN" altLang="en-US"/>
        </a:p>
      </dgm:t>
    </dgm:pt>
    <dgm:pt modelId="{BEF7C144-32D2-498D-966C-0C1FD4981BCC}">
      <dgm:prSet phldrT="[文本]"/>
      <dgm:spPr/>
      <dgm:t>
        <a:bodyPr/>
        <a:lstStyle/>
        <a:p>
          <a:r>
            <a:rPr lang="zh-CN" altLang="en-US"/>
            <a:t>游客界面（游客权限）</a:t>
          </a:r>
        </a:p>
      </dgm:t>
    </dgm:pt>
    <dgm:pt modelId="{1CFA7E2E-12A5-40FE-95DD-5BBF2B964D3D}" type="parTrans" cxnId="{07BE4CB6-A68E-4FA1-B673-8CC830C2D72D}">
      <dgm:prSet/>
      <dgm:spPr/>
      <dgm:t>
        <a:bodyPr/>
        <a:lstStyle/>
        <a:p>
          <a:endParaRPr lang="zh-CN" altLang="en-US"/>
        </a:p>
      </dgm:t>
    </dgm:pt>
    <dgm:pt modelId="{B4C86BDB-9CA0-492F-B969-779927459712}" type="sibTrans" cxnId="{07BE4CB6-A68E-4FA1-B673-8CC830C2D72D}">
      <dgm:prSet/>
      <dgm:spPr/>
      <dgm:t>
        <a:bodyPr/>
        <a:lstStyle/>
        <a:p>
          <a:endParaRPr lang="zh-CN" altLang="en-US"/>
        </a:p>
      </dgm:t>
    </dgm:pt>
    <dgm:pt modelId="{45D1677A-0961-448B-8DAF-A338FF61C6DE}">
      <dgm:prSet phldrT="[文本]"/>
      <dgm:spPr/>
      <dgm:t>
        <a:bodyPr/>
        <a:lstStyle/>
        <a:p>
          <a:r>
            <a:rPr lang="zh-CN" altLang="en-US"/>
            <a:t>游客模块</a:t>
          </a:r>
        </a:p>
      </dgm:t>
    </dgm:pt>
    <dgm:pt modelId="{8922C477-F567-4726-858D-17426CC771EC}" type="parTrans" cxnId="{A57EFAEC-B553-4DB9-9558-712A109E7EF6}">
      <dgm:prSet/>
      <dgm:spPr/>
      <dgm:t>
        <a:bodyPr/>
        <a:lstStyle/>
        <a:p>
          <a:endParaRPr lang="zh-CN" altLang="en-US"/>
        </a:p>
      </dgm:t>
    </dgm:pt>
    <dgm:pt modelId="{88A93913-8282-44DD-BB51-552061E3D12C}" type="sibTrans" cxnId="{A57EFAEC-B553-4DB9-9558-712A109E7EF6}">
      <dgm:prSet/>
      <dgm:spPr/>
      <dgm:t>
        <a:bodyPr/>
        <a:lstStyle/>
        <a:p>
          <a:endParaRPr lang="zh-CN" altLang="en-US"/>
        </a:p>
      </dgm:t>
    </dgm:pt>
    <dgm:pt modelId="{CD52D26D-51F2-4CA3-8D4D-A72366156D60}">
      <dgm:prSet phldrT="[文本]"/>
      <dgm:spPr/>
      <dgm:t>
        <a:bodyPr/>
        <a:lstStyle/>
        <a:p>
          <a:r>
            <a:rPr lang="zh-CN" altLang="en-US"/>
            <a:t>景区信息模块</a:t>
          </a:r>
        </a:p>
      </dgm:t>
    </dgm:pt>
    <dgm:pt modelId="{D9E967E0-0E26-4182-AC61-9F82920AE92D}" type="parTrans" cxnId="{B037DC9C-53CD-4DCB-9BE1-18BCEB45DB0A}">
      <dgm:prSet/>
      <dgm:spPr/>
      <dgm:t>
        <a:bodyPr/>
        <a:lstStyle/>
        <a:p>
          <a:endParaRPr lang="zh-CN" altLang="en-US"/>
        </a:p>
      </dgm:t>
    </dgm:pt>
    <dgm:pt modelId="{14EDBD05-8BB7-4AC6-85A5-D4D1261BF4A4}" type="sibTrans" cxnId="{B037DC9C-53CD-4DCB-9BE1-18BCEB45DB0A}">
      <dgm:prSet/>
      <dgm:spPr/>
      <dgm:t>
        <a:bodyPr/>
        <a:lstStyle/>
        <a:p>
          <a:endParaRPr lang="zh-CN" altLang="en-US"/>
        </a:p>
      </dgm:t>
    </dgm:pt>
    <dgm:pt modelId="{0ACD2DC4-0297-4142-A825-DE87BA59FBAF}">
      <dgm:prSet phldrT="[文本]"/>
      <dgm:spPr/>
      <dgm:t>
        <a:bodyPr/>
        <a:lstStyle/>
        <a:p>
          <a:r>
            <a:rPr lang="zh-CN" altLang="en-US"/>
            <a:t>数据可视化模块（部分）</a:t>
          </a:r>
        </a:p>
      </dgm:t>
    </dgm:pt>
    <dgm:pt modelId="{F2C76AAE-34BC-45A2-9649-AE2AF0CB8E2A}" type="parTrans" cxnId="{C424434C-E0D1-4146-9455-CEA0F33FC099}">
      <dgm:prSet/>
      <dgm:spPr/>
      <dgm:t>
        <a:bodyPr/>
        <a:lstStyle/>
        <a:p>
          <a:endParaRPr lang="zh-CN" altLang="en-US"/>
        </a:p>
      </dgm:t>
    </dgm:pt>
    <dgm:pt modelId="{392CA691-B224-4AB3-8F26-FAA75B9B7A7C}" type="sibTrans" cxnId="{C424434C-E0D1-4146-9455-CEA0F33FC099}">
      <dgm:prSet/>
      <dgm:spPr/>
      <dgm:t>
        <a:bodyPr/>
        <a:lstStyle/>
        <a:p>
          <a:endParaRPr lang="zh-CN" altLang="en-US"/>
        </a:p>
      </dgm:t>
    </dgm:pt>
    <dgm:pt modelId="{4297646C-8E36-4F2C-9E73-886D70C31088}">
      <dgm:prSet phldrT="[文本]"/>
      <dgm:spPr/>
      <dgm:t>
        <a:bodyPr/>
        <a:lstStyle/>
        <a:p>
          <a:r>
            <a:rPr lang="zh-CN" altLang="en-US"/>
            <a:t>景区服务模块</a:t>
          </a:r>
        </a:p>
      </dgm:t>
    </dgm:pt>
    <dgm:pt modelId="{256B19E2-310D-484D-A39C-A559A644088D}" type="parTrans" cxnId="{FF43641D-165E-44C0-B492-31DC5AEDBDF9}">
      <dgm:prSet/>
      <dgm:spPr/>
      <dgm:t>
        <a:bodyPr/>
        <a:lstStyle/>
        <a:p>
          <a:endParaRPr lang="zh-CN" altLang="en-US"/>
        </a:p>
      </dgm:t>
    </dgm:pt>
    <dgm:pt modelId="{DB380A61-08FF-4F5A-AFD1-605B764E460A}" type="sibTrans" cxnId="{FF43641D-165E-44C0-B492-31DC5AEDBDF9}">
      <dgm:prSet/>
      <dgm:spPr/>
      <dgm:t>
        <a:bodyPr/>
        <a:lstStyle/>
        <a:p>
          <a:endParaRPr lang="zh-CN" altLang="en-US"/>
        </a:p>
      </dgm:t>
    </dgm:pt>
    <dgm:pt modelId="{0A1E7038-3B98-42AE-8D48-F17C094DBD22}">
      <dgm:prSet phldrT="[文本]"/>
      <dgm:spPr/>
      <dgm:t>
        <a:bodyPr/>
        <a:lstStyle/>
        <a:p>
          <a:r>
            <a:rPr lang="zh-CN" altLang="en-US"/>
            <a:t>工作人员界面（工作人员权限）</a:t>
          </a:r>
        </a:p>
      </dgm:t>
    </dgm:pt>
    <dgm:pt modelId="{5D6FB3BD-1DDA-41AE-937E-648811769CEE}" type="parTrans" cxnId="{0EE9A8A8-702F-413E-AA95-64D31E759029}">
      <dgm:prSet/>
      <dgm:spPr/>
      <dgm:t>
        <a:bodyPr/>
        <a:lstStyle/>
        <a:p>
          <a:endParaRPr lang="zh-CN" altLang="en-US"/>
        </a:p>
      </dgm:t>
    </dgm:pt>
    <dgm:pt modelId="{810D958C-02DE-43A8-B483-64E8F1C8DB9D}" type="sibTrans" cxnId="{0EE9A8A8-702F-413E-AA95-64D31E759029}">
      <dgm:prSet/>
      <dgm:spPr/>
      <dgm:t>
        <a:bodyPr/>
        <a:lstStyle/>
        <a:p>
          <a:endParaRPr lang="zh-CN" altLang="en-US"/>
        </a:p>
      </dgm:t>
    </dgm:pt>
    <dgm:pt modelId="{954C811B-C45E-4930-82B3-E4C0E92E0486}">
      <dgm:prSet phldrT="[文本]"/>
      <dgm:spPr/>
      <dgm:t>
        <a:bodyPr/>
        <a:lstStyle/>
        <a:p>
          <a:r>
            <a:rPr lang="zh-CN" altLang="en-US"/>
            <a:t>工作人员管理模块</a:t>
          </a:r>
        </a:p>
      </dgm:t>
    </dgm:pt>
    <dgm:pt modelId="{70B76AA0-23DF-4E8E-A0C1-2C409DD52532}" type="parTrans" cxnId="{7D85E2AE-C3EA-4753-8F54-F1EBCA435EC6}">
      <dgm:prSet/>
      <dgm:spPr/>
      <dgm:t>
        <a:bodyPr/>
        <a:lstStyle/>
        <a:p>
          <a:endParaRPr lang="zh-CN" altLang="en-US"/>
        </a:p>
      </dgm:t>
    </dgm:pt>
    <dgm:pt modelId="{5E82687D-EDF6-43B7-93CB-E1531B1F36B2}" type="sibTrans" cxnId="{7D85E2AE-C3EA-4753-8F54-F1EBCA435EC6}">
      <dgm:prSet/>
      <dgm:spPr/>
      <dgm:t>
        <a:bodyPr/>
        <a:lstStyle/>
        <a:p>
          <a:endParaRPr lang="zh-CN" altLang="en-US"/>
        </a:p>
      </dgm:t>
    </dgm:pt>
    <dgm:pt modelId="{C87476C9-21B3-4286-B935-95C5783B7143}">
      <dgm:prSet phldrT="[文本]"/>
      <dgm:spPr/>
      <dgm:t>
        <a:bodyPr/>
        <a:lstStyle/>
        <a:p>
          <a:r>
            <a:rPr lang="zh-CN" altLang="en-US"/>
            <a:t>数据可视化模块（部分）</a:t>
          </a:r>
        </a:p>
      </dgm:t>
    </dgm:pt>
    <dgm:pt modelId="{EAFF0204-D6C9-4188-B68D-F3CE2F8AA374}" type="parTrans" cxnId="{BFA8410F-17BE-4A4A-B6C6-1661A4EBC1C6}">
      <dgm:prSet/>
      <dgm:spPr/>
      <dgm:t>
        <a:bodyPr/>
        <a:lstStyle/>
        <a:p>
          <a:endParaRPr lang="zh-CN" altLang="en-US"/>
        </a:p>
      </dgm:t>
    </dgm:pt>
    <dgm:pt modelId="{BA48EDC2-1A7F-41B3-B918-D66C2D685B86}" type="sibTrans" cxnId="{BFA8410F-17BE-4A4A-B6C6-1661A4EBC1C6}">
      <dgm:prSet/>
      <dgm:spPr/>
      <dgm:t>
        <a:bodyPr/>
        <a:lstStyle/>
        <a:p>
          <a:endParaRPr lang="zh-CN" altLang="en-US"/>
        </a:p>
      </dgm:t>
    </dgm:pt>
    <dgm:pt modelId="{0443BBCB-6242-4A52-A2BF-C494A55608C4}">
      <dgm:prSet phldrT="[文本]"/>
      <dgm:spPr/>
      <dgm:t>
        <a:bodyPr/>
        <a:lstStyle/>
        <a:p>
          <a:r>
            <a:rPr lang="zh-CN" altLang="en-US"/>
            <a:t>景区设施维护模块</a:t>
          </a:r>
        </a:p>
      </dgm:t>
    </dgm:pt>
    <dgm:pt modelId="{DC8B335F-3CFA-4B93-902C-3839AF2D9501}" type="parTrans" cxnId="{0C85A5C6-03F3-477E-8018-69F2D63BFA79}">
      <dgm:prSet/>
      <dgm:spPr/>
      <dgm:t>
        <a:bodyPr/>
        <a:lstStyle/>
        <a:p>
          <a:endParaRPr lang="zh-CN" altLang="en-US"/>
        </a:p>
      </dgm:t>
    </dgm:pt>
    <dgm:pt modelId="{B85F1CEF-B45B-413E-9074-89974DA5237A}" type="sibTrans" cxnId="{0C85A5C6-03F3-477E-8018-69F2D63BFA79}">
      <dgm:prSet/>
      <dgm:spPr/>
      <dgm:t>
        <a:bodyPr/>
        <a:lstStyle/>
        <a:p>
          <a:endParaRPr lang="zh-CN" altLang="en-US"/>
        </a:p>
      </dgm:t>
    </dgm:pt>
    <dgm:pt modelId="{E2DD2399-89BB-4B80-811E-AA5438F17289}">
      <dgm:prSet phldrT="[文本]"/>
      <dgm:spPr/>
      <dgm:t>
        <a:bodyPr/>
        <a:lstStyle/>
        <a:p>
          <a:r>
            <a:rPr lang="zh-CN" altLang="en-US"/>
            <a:t>景区服务模块</a:t>
          </a:r>
        </a:p>
      </dgm:t>
    </dgm:pt>
    <dgm:pt modelId="{87D92E2E-655C-43D1-83BB-CD0A1E88296F}" type="parTrans" cxnId="{DF9C31A0-CB5C-4E94-BCB6-BA0220389776}">
      <dgm:prSet/>
      <dgm:spPr/>
      <dgm:t>
        <a:bodyPr/>
        <a:lstStyle/>
        <a:p>
          <a:endParaRPr lang="zh-CN" altLang="en-US"/>
        </a:p>
      </dgm:t>
    </dgm:pt>
    <dgm:pt modelId="{814F73E6-9D12-4234-8725-73FE9EC17FC4}" type="sibTrans" cxnId="{DF9C31A0-CB5C-4E94-BCB6-BA0220389776}">
      <dgm:prSet/>
      <dgm:spPr/>
      <dgm:t>
        <a:bodyPr/>
        <a:lstStyle/>
        <a:p>
          <a:endParaRPr lang="zh-CN" altLang="en-US"/>
        </a:p>
      </dgm:t>
    </dgm:pt>
    <dgm:pt modelId="{2F7ADE6D-FF39-4A96-B047-E6163E3BD844}">
      <dgm:prSet phldrT="[文本]"/>
      <dgm:spPr/>
      <dgm:t>
        <a:bodyPr/>
        <a:lstStyle/>
        <a:p>
          <a:r>
            <a:rPr lang="zh-CN" altLang="en-US"/>
            <a:t>管理员界面（管理员权限）</a:t>
          </a:r>
        </a:p>
      </dgm:t>
    </dgm:pt>
    <dgm:pt modelId="{F0CA5A7E-CC00-43AF-B82A-68660F4905DC}" type="parTrans" cxnId="{DC40ED78-EADF-47C0-B09D-17F0ABD90801}">
      <dgm:prSet/>
      <dgm:spPr/>
      <dgm:t>
        <a:bodyPr/>
        <a:lstStyle/>
        <a:p>
          <a:endParaRPr lang="zh-CN" altLang="en-US"/>
        </a:p>
      </dgm:t>
    </dgm:pt>
    <dgm:pt modelId="{3645B4C9-5305-4113-9956-AADE0D5CD3BB}" type="sibTrans" cxnId="{DC40ED78-EADF-47C0-B09D-17F0ABD90801}">
      <dgm:prSet/>
      <dgm:spPr/>
      <dgm:t>
        <a:bodyPr/>
        <a:lstStyle/>
        <a:p>
          <a:endParaRPr lang="zh-CN" altLang="en-US"/>
        </a:p>
      </dgm:t>
    </dgm:pt>
    <dgm:pt modelId="{24ED2C75-62C7-4896-BBD8-3B1A8BBBD96B}">
      <dgm:prSet phldrT="[文本]"/>
      <dgm:spPr/>
      <dgm:t>
        <a:bodyPr/>
        <a:lstStyle/>
        <a:p>
          <a:r>
            <a:rPr lang="zh-CN" altLang="en-US"/>
            <a:t>数据分析模块</a:t>
          </a:r>
        </a:p>
      </dgm:t>
    </dgm:pt>
    <dgm:pt modelId="{52DC093A-4D7A-4976-8F45-AB682BCAC8E0}" type="parTrans" cxnId="{FCB4A235-78E4-40EB-92E8-8D1A10ECF856}">
      <dgm:prSet/>
      <dgm:spPr/>
      <dgm:t>
        <a:bodyPr/>
        <a:lstStyle/>
        <a:p>
          <a:endParaRPr lang="zh-CN" altLang="en-US"/>
        </a:p>
      </dgm:t>
    </dgm:pt>
    <dgm:pt modelId="{438ABBE7-F71D-44F0-A3EB-343585D317AB}" type="sibTrans" cxnId="{FCB4A235-78E4-40EB-92E8-8D1A10ECF856}">
      <dgm:prSet/>
      <dgm:spPr/>
      <dgm:t>
        <a:bodyPr/>
        <a:lstStyle/>
        <a:p>
          <a:endParaRPr lang="zh-CN" altLang="en-US"/>
        </a:p>
      </dgm:t>
    </dgm:pt>
    <dgm:pt modelId="{1E47950F-1704-4623-A287-66A5DBA52114}">
      <dgm:prSet phldrT="[文本]"/>
      <dgm:spPr/>
      <dgm:t>
        <a:bodyPr/>
        <a:lstStyle/>
        <a:p>
          <a:r>
            <a:rPr lang="zh-CN" altLang="en-US"/>
            <a:t>数据可视化模块</a:t>
          </a:r>
        </a:p>
      </dgm:t>
    </dgm:pt>
    <dgm:pt modelId="{88DDFC37-043D-4711-8C78-68299C705FFA}" type="parTrans" cxnId="{18E50647-E06E-4857-A673-6CEE3FB419F3}">
      <dgm:prSet/>
      <dgm:spPr/>
      <dgm:t>
        <a:bodyPr/>
        <a:lstStyle/>
        <a:p>
          <a:endParaRPr lang="zh-CN" altLang="en-US"/>
        </a:p>
      </dgm:t>
    </dgm:pt>
    <dgm:pt modelId="{61941DEB-8C54-43B1-852D-F363FD099CEE}" type="sibTrans" cxnId="{18E50647-E06E-4857-A673-6CEE3FB419F3}">
      <dgm:prSet/>
      <dgm:spPr/>
      <dgm:t>
        <a:bodyPr/>
        <a:lstStyle/>
        <a:p>
          <a:endParaRPr lang="zh-CN" altLang="en-US"/>
        </a:p>
      </dgm:t>
    </dgm:pt>
    <dgm:pt modelId="{98871850-ABFA-4C3D-90FF-E4D9BAA6CE4B}">
      <dgm:prSet phldrT="[文本]"/>
      <dgm:spPr/>
      <dgm:t>
        <a:bodyPr/>
        <a:lstStyle/>
        <a:p>
          <a:r>
            <a:rPr lang="zh-CN" altLang="en-US"/>
            <a:t>景区设施维护模块</a:t>
          </a:r>
        </a:p>
      </dgm:t>
    </dgm:pt>
    <dgm:pt modelId="{6C7A159A-F8B4-4533-A732-39DB0E303CB1}" type="parTrans" cxnId="{B44AA61D-2451-4B86-BA67-4518B6646031}">
      <dgm:prSet/>
      <dgm:spPr/>
      <dgm:t>
        <a:bodyPr/>
        <a:lstStyle/>
        <a:p>
          <a:endParaRPr lang="zh-CN" altLang="en-US"/>
        </a:p>
      </dgm:t>
    </dgm:pt>
    <dgm:pt modelId="{E69A9A91-57AC-4DDE-8539-AB9B9BF7E4D1}" type="sibTrans" cxnId="{B44AA61D-2451-4B86-BA67-4518B6646031}">
      <dgm:prSet/>
      <dgm:spPr/>
      <dgm:t>
        <a:bodyPr/>
        <a:lstStyle/>
        <a:p>
          <a:endParaRPr lang="zh-CN" altLang="en-US"/>
        </a:p>
      </dgm:t>
    </dgm:pt>
    <dgm:pt modelId="{8088AFD7-A10E-46BF-B34C-9E8C485373F9}" type="pres">
      <dgm:prSet presAssocID="{BB4C4C0F-A54A-485F-B931-248B24B111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0F8D304-E274-41F7-829C-D1F4E881EBBF}" type="pres">
      <dgm:prSet presAssocID="{95BDC184-CA3A-479D-8C58-D7C40C3D9E4C}" presName="hierRoot1" presStyleCnt="0">
        <dgm:presLayoutVars>
          <dgm:hierBranch val="init"/>
        </dgm:presLayoutVars>
      </dgm:prSet>
      <dgm:spPr/>
    </dgm:pt>
    <dgm:pt modelId="{BD25B2D8-8D67-4442-BA54-5CEAECAAD2A4}" type="pres">
      <dgm:prSet presAssocID="{95BDC184-CA3A-479D-8C58-D7C40C3D9E4C}" presName="rootComposite1" presStyleCnt="0"/>
      <dgm:spPr/>
    </dgm:pt>
    <dgm:pt modelId="{B4E5B651-C1EA-4E6C-AB24-8C1B89FC2DBB}" type="pres">
      <dgm:prSet presAssocID="{95BDC184-CA3A-479D-8C58-D7C40C3D9E4C}" presName="rootText1" presStyleLbl="node0" presStyleIdx="0" presStyleCnt="1">
        <dgm:presLayoutVars>
          <dgm:chPref val="3"/>
        </dgm:presLayoutVars>
      </dgm:prSet>
      <dgm:spPr/>
    </dgm:pt>
    <dgm:pt modelId="{C76F151A-7BDD-43AB-899C-62D838D9E580}" type="pres">
      <dgm:prSet presAssocID="{95BDC184-CA3A-479D-8C58-D7C40C3D9E4C}" presName="rootConnector1" presStyleLbl="node1" presStyleIdx="0" presStyleCnt="0"/>
      <dgm:spPr/>
    </dgm:pt>
    <dgm:pt modelId="{9EACD337-8D13-4579-BAF5-9EF8503206F6}" type="pres">
      <dgm:prSet presAssocID="{95BDC184-CA3A-479D-8C58-D7C40C3D9E4C}" presName="hierChild2" presStyleCnt="0"/>
      <dgm:spPr/>
    </dgm:pt>
    <dgm:pt modelId="{EDA68390-C3A9-4BDD-A3AF-A8B1A768A70E}" type="pres">
      <dgm:prSet presAssocID="{1CFA7E2E-12A5-40FE-95DD-5BBF2B964D3D}" presName="Name37" presStyleLbl="parChTrans1D2" presStyleIdx="0" presStyleCnt="4"/>
      <dgm:spPr/>
    </dgm:pt>
    <dgm:pt modelId="{6FD3E3AA-50F2-42F0-BD23-E07B1271163D}" type="pres">
      <dgm:prSet presAssocID="{BEF7C144-32D2-498D-966C-0C1FD4981BCC}" presName="hierRoot2" presStyleCnt="0">
        <dgm:presLayoutVars>
          <dgm:hierBranch val="init"/>
        </dgm:presLayoutVars>
      </dgm:prSet>
      <dgm:spPr/>
    </dgm:pt>
    <dgm:pt modelId="{3CA060A2-71A8-437C-A10F-AB0CED2F47AA}" type="pres">
      <dgm:prSet presAssocID="{BEF7C144-32D2-498D-966C-0C1FD4981BCC}" presName="rootComposite" presStyleCnt="0"/>
      <dgm:spPr/>
    </dgm:pt>
    <dgm:pt modelId="{430B8E01-7057-4B89-B810-372E06F4C3EC}" type="pres">
      <dgm:prSet presAssocID="{BEF7C144-32D2-498D-966C-0C1FD4981BCC}" presName="rootText" presStyleLbl="node2" presStyleIdx="0" presStyleCnt="3">
        <dgm:presLayoutVars>
          <dgm:chPref val="3"/>
        </dgm:presLayoutVars>
      </dgm:prSet>
      <dgm:spPr/>
    </dgm:pt>
    <dgm:pt modelId="{1F73F3E8-A0F9-4D92-BA6F-7E9BCE24118B}" type="pres">
      <dgm:prSet presAssocID="{BEF7C144-32D2-498D-966C-0C1FD4981BCC}" presName="rootConnector" presStyleLbl="node2" presStyleIdx="0" presStyleCnt="3"/>
      <dgm:spPr/>
    </dgm:pt>
    <dgm:pt modelId="{6A056023-9445-4833-9B16-7E24213DEA69}" type="pres">
      <dgm:prSet presAssocID="{BEF7C144-32D2-498D-966C-0C1FD4981BCC}" presName="hierChild4" presStyleCnt="0"/>
      <dgm:spPr/>
    </dgm:pt>
    <dgm:pt modelId="{8AD08723-AC2F-478A-8C53-67148F3C9D04}" type="pres">
      <dgm:prSet presAssocID="{8922C477-F567-4726-858D-17426CC771EC}" presName="Name37" presStyleLbl="parChTrans1D3" presStyleIdx="0" presStyleCnt="11"/>
      <dgm:spPr/>
    </dgm:pt>
    <dgm:pt modelId="{A48B8714-63DA-45F9-90CE-CF6D80C4AEE5}" type="pres">
      <dgm:prSet presAssocID="{45D1677A-0961-448B-8DAF-A338FF61C6DE}" presName="hierRoot2" presStyleCnt="0">
        <dgm:presLayoutVars>
          <dgm:hierBranch val="init"/>
        </dgm:presLayoutVars>
      </dgm:prSet>
      <dgm:spPr/>
    </dgm:pt>
    <dgm:pt modelId="{7CB783CB-FE69-4769-BB4B-9209F33FE3B1}" type="pres">
      <dgm:prSet presAssocID="{45D1677A-0961-448B-8DAF-A338FF61C6DE}" presName="rootComposite" presStyleCnt="0"/>
      <dgm:spPr/>
    </dgm:pt>
    <dgm:pt modelId="{B3D540CF-D0B8-4FEE-B478-CB8E8B2A46B1}" type="pres">
      <dgm:prSet presAssocID="{45D1677A-0961-448B-8DAF-A338FF61C6DE}" presName="rootText" presStyleLbl="node3" presStyleIdx="0" presStyleCnt="11">
        <dgm:presLayoutVars>
          <dgm:chPref val="3"/>
        </dgm:presLayoutVars>
      </dgm:prSet>
      <dgm:spPr/>
    </dgm:pt>
    <dgm:pt modelId="{9434BC55-78C4-42A6-B459-E8A8E43B3EA1}" type="pres">
      <dgm:prSet presAssocID="{45D1677A-0961-448B-8DAF-A338FF61C6DE}" presName="rootConnector" presStyleLbl="node3" presStyleIdx="0" presStyleCnt="11"/>
      <dgm:spPr/>
    </dgm:pt>
    <dgm:pt modelId="{11AEDB1D-B8C7-4236-B0D7-B959DBADBC15}" type="pres">
      <dgm:prSet presAssocID="{45D1677A-0961-448B-8DAF-A338FF61C6DE}" presName="hierChild4" presStyleCnt="0"/>
      <dgm:spPr/>
    </dgm:pt>
    <dgm:pt modelId="{AFF297BA-0D3C-49F9-8F58-997F9191BA97}" type="pres">
      <dgm:prSet presAssocID="{45D1677A-0961-448B-8DAF-A338FF61C6DE}" presName="hierChild5" presStyleCnt="0"/>
      <dgm:spPr/>
    </dgm:pt>
    <dgm:pt modelId="{03666A37-4BF5-46EB-B12F-9FD9253BB62F}" type="pres">
      <dgm:prSet presAssocID="{D9E967E0-0E26-4182-AC61-9F82920AE92D}" presName="Name37" presStyleLbl="parChTrans1D3" presStyleIdx="1" presStyleCnt="11"/>
      <dgm:spPr/>
    </dgm:pt>
    <dgm:pt modelId="{2C0F66B0-5B37-42BE-85CA-073C61A90FDD}" type="pres">
      <dgm:prSet presAssocID="{CD52D26D-51F2-4CA3-8D4D-A72366156D60}" presName="hierRoot2" presStyleCnt="0">
        <dgm:presLayoutVars>
          <dgm:hierBranch val="init"/>
        </dgm:presLayoutVars>
      </dgm:prSet>
      <dgm:spPr/>
    </dgm:pt>
    <dgm:pt modelId="{D6BEC2CC-A310-4A1A-AC0C-308D86EBC532}" type="pres">
      <dgm:prSet presAssocID="{CD52D26D-51F2-4CA3-8D4D-A72366156D60}" presName="rootComposite" presStyleCnt="0"/>
      <dgm:spPr/>
    </dgm:pt>
    <dgm:pt modelId="{13C85290-E58F-4F4A-85FD-04F19112C690}" type="pres">
      <dgm:prSet presAssocID="{CD52D26D-51F2-4CA3-8D4D-A72366156D60}" presName="rootText" presStyleLbl="node3" presStyleIdx="1" presStyleCnt="11">
        <dgm:presLayoutVars>
          <dgm:chPref val="3"/>
        </dgm:presLayoutVars>
      </dgm:prSet>
      <dgm:spPr/>
    </dgm:pt>
    <dgm:pt modelId="{034FE7A2-8AA8-4BE8-B9BF-3BC59EEB6D9A}" type="pres">
      <dgm:prSet presAssocID="{CD52D26D-51F2-4CA3-8D4D-A72366156D60}" presName="rootConnector" presStyleLbl="node3" presStyleIdx="1" presStyleCnt="11"/>
      <dgm:spPr/>
    </dgm:pt>
    <dgm:pt modelId="{ECAE94C5-8FE2-4C52-917C-BBB89B7227ED}" type="pres">
      <dgm:prSet presAssocID="{CD52D26D-51F2-4CA3-8D4D-A72366156D60}" presName="hierChild4" presStyleCnt="0"/>
      <dgm:spPr/>
    </dgm:pt>
    <dgm:pt modelId="{E5C165FC-72EC-4228-BA78-151EB7199250}" type="pres">
      <dgm:prSet presAssocID="{CD52D26D-51F2-4CA3-8D4D-A72366156D60}" presName="hierChild5" presStyleCnt="0"/>
      <dgm:spPr/>
    </dgm:pt>
    <dgm:pt modelId="{8A551DFA-F151-4B1A-890D-7830B55846CF}" type="pres">
      <dgm:prSet presAssocID="{F2C76AAE-34BC-45A2-9649-AE2AF0CB8E2A}" presName="Name37" presStyleLbl="parChTrans1D3" presStyleIdx="2" presStyleCnt="11"/>
      <dgm:spPr/>
    </dgm:pt>
    <dgm:pt modelId="{EB45FA4F-D928-4650-8E1B-652DDFC960F4}" type="pres">
      <dgm:prSet presAssocID="{0ACD2DC4-0297-4142-A825-DE87BA59FBAF}" presName="hierRoot2" presStyleCnt="0">
        <dgm:presLayoutVars>
          <dgm:hierBranch val="init"/>
        </dgm:presLayoutVars>
      </dgm:prSet>
      <dgm:spPr/>
    </dgm:pt>
    <dgm:pt modelId="{68E21306-9967-499B-B977-E00E985C44D4}" type="pres">
      <dgm:prSet presAssocID="{0ACD2DC4-0297-4142-A825-DE87BA59FBAF}" presName="rootComposite" presStyleCnt="0"/>
      <dgm:spPr/>
    </dgm:pt>
    <dgm:pt modelId="{8EE9ABA2-C2CA-442F-A6C1-B21BD22598CA}" type="pres">
      <dgm:prSet presAssocID="{0ACD2DC4-0297-4142-A825-DE87BA59FBAF}" presName="rootText" presStyleLbl="node3" presStyleIdx="2" presStyleCnt="11">
        <dgm:presLayoutVars>
          <dgm:chPref val="3"/>
        </dgm:presLayoutVars>
      </dgm:prSet>
      <dgm:spPr/>
    </dgm:pt>
    <dgm:pt modelId="{6ECFA82F-DD1C-424F-8F24-19E63B50EC84}" type="pres">
      <dgm:prSet presAssocID="{0ACD2DC4-0297-4142-A825-DE87BA59FBAF}" presName="rootConnector" presStyleLbl="node3" presStyleIdx="2" presStyleCnt="11"/>
      <dgm:spPr/>
    </dgm:pt>
    <dgm:pt modelId="{D89DC660-49E0-49C6-AF56-F57A78BD9B47}" type="pres">
      <dgm:prSet presAssocID="{0ACD2DC4-0297-4142-A825-DE87BA59FBAF}" presName="hierChild4" presStyleCnt="0"/>
      <dgm:spPr/>
    </dgm:pt>
    <dgm:pt modelId="{7E886BB0-DF31-4F0B-873E-0FBC5DDF7F28}" type="pres">
      <dgm:prSet presAssocID="{0ACD2DC4-0297-4142-A825-DE87BA59FBAF}" presName="hierChild5" presStyleCnt="0"/>
      <dgm:spPr/>
    </dgm:pt>
    <dgm:pt modelId="{500D87F4-22D0-44C2-97BF-E1948822E750}" type="pres">
      <dgm:prSet presAssocID="{256B19E2-310D-484D-A39C-A559A644088D}" presName="Name37" presStyleLbl="parChTrans1D3" presStyleIdx="3" presStyleCnt="11"/>
      <dgm:spPr/>
    </dgm:pt>
    <dgm:pt modelId="{1D470E88-E1E7-4B19-B2EE-8A912F4721A4}" type="pres">
      <dgm:prSet presAssocID="{4297646C-8E36-4F2C-9E73-886D70C31088}" presName="hierRoot2" presStyleCnt="0">
        <dgm:presLayoutVars>
          <dgm:hierBranch val="init"/>
        </dgm:presLayoutVars>
      </dgm:prSet>
      <dgm:spPr/>
    </dgm:pt>
    <dgm:pt modelId="{1DA3A07D-2FF7-43E7-BD89-C60FF628293A}" type="pres">
      <dgm:prSet presAssocID="{4297646C-8E36-4F2C-9E73-886D70C31088}" presName="rootComposite" presStyleCnt="0"/>
      <dgm:spPr/>
    </dgm:pt>
    <dgm:pt modelId="{514124F1-1B85-4405-9751-89C047E10CE1}" type="pres">
      <dgm:prSet presAssocID="{4297646C-8E36-4F2C-9E73-886D70C31088}" presName="rootText" presStyleLbl="node3" presStyleIdx="3" presStyleCnt="11">
        <dgm:presLayoutVars>
          <dgm:chPref val="3"/>
        </dgm:presLayoutVars>
      </dgm:prSet>
      <dgm:spPr/>
    </dgm:pt>
    <dgm:pt modelId="{32F0441B-5F58-4593-BF79-CC671CB108BB}" type="pres">
      <dgm:prSet presAssocID="{4297646C-8E36-4F2C-9E73-886D70C31088}" presName="rootConnector" presStyleLbl="node3" presStyleIdx="3" presStyleCnt="11"/>
      <dgm:spPr/>
    </dgm:pt>
    <dgm:pt modelId="{31FF0A9E-E0FD-445A-A593-AAFCC36AD9DF}" type="pres">
      <dgm:prSet presAssocID="{4297646C-8E36-4F2C-9E73-886D70C31088}" presName="hierChild4" presStyleCnt="0"/>
      <dgm:spPr/>
    </dgm:pt>
    <dgm:pt modelId="{7D5616AB-8B2F-491E-AC91-9446C5DB2FD6}" type="pres">
      <dgm:prSet presAssocID="{4297646C-8E36-4F2C-9E73-886D70C31088}" presName="hierChild5" presStyleCnt="0"/>
      <dgm:spPr/>
    </dgm:pt>
    <dgm:pt modelId="{BBC6ED7D-1949-4514-8325-F7F808454045}" type="pres">
      <dgm:prSet presAssocID="{BEF7C144-32D2-498D-966C-0C1FD4981BCC}" presName="hierChild5" presStyleCnt="0"/>
      <dgm:spPr/>
    </dgm:pt>
    <dgm:pt modelId="{8D70CFD8-114F-4D72-9AD2-F5B39ABBDE99}" type="pres">
      <dgm:prSet presAssocID="{5D6FB3BD-1DDA-41AE-937E-648811769CEE}" presName="Name37" presStyleLbl="parChTrans1D2" presStyleIdx="1" presStyleCnt="4"/>
      <dgm:spPr/>
    </dgm:pt>
    <dgm:pt modelId="{939D25F7-1A10-4E0D-8808-D8BAE4BAF7A6}" type="pres">
      <dgm:prSet presAssocID="{0A1E7038-3B98-42AE-8D48-F17C094DBD22}" presName="hierRoot2" presStyleCnt="0">
        <dgm:presLayoutVars>
          <dgm:hierBranch val="init"/>
        </dgm:presLayoutVars>
      </dgm:prSet>
      <dgm:spPr/>
    </dgm:pt>
    <dgm:pt modelId="{CF6187A0-CEFC-42E0-8355-C58573509BDB}" type="pres">
      <dgm:prSet presAssocID="{0A1E7038-3B98-42AE-8D48-F17C094DBD22}" presName="rootComposite" presStyleCnt="0"/>
      <dgm:spPr/>
    </dgm:pt>
    <dgm:pt modelId="{1BA34D1D-8427-4FDC-B0F2-9446E95686C8}" type="pres">
      <dgm:prSet presAssocID="{0A1E7038-3B98-42AE-8D48-F17C094DBD22}" presName="rootText" presStyleLbl="node2" presStyleIdx="1" presStyleCnt="3">
        <dgm:presLayoutVars>
          <dgm:chPref val="3"/>
        </dgm:presLayoutVars>
      </dgm:prSet>
      <dgm:spPr/>
    </dgm:pt>
    <dgm:pt modelId="{8ECBEAE5-375C-474B-AD80-814F6C4FA52C}" type="pres">
      <dgm:prSet presAssocID="{0A1E7038-3B98-42AE-8D48-F17C094DBD22}" presName="rootConnector" presStyleLbl="node2" presStyleIdx="1" presStyleCnt="3"/>
      <dgm:spPr/>
    </dgm:pt>
    <dgm:pt modelId="{3BDDF3B1-7F9E-412D-84D6-D623C637E808}" type="pres">
      <dgm:prSet presAssocID="{0A1E7038-3B98-42AE-8D48-F17C094DBD22}" presName="hierChild4" presStyleCnt="0"/>
      <dgm:spPr/>
    </dgm:pt>
    <dgm:pt modelId="{0F3FC3C0-5A22-4B9C-993B-9D1FC1F00FC6}" type="pres">
      <dgm:prSet presAssocID="{70B76AA0-23DF-4E8E-A0C1-2C409DD52532}" presName="Name37" presStyleLbl="parChTrans1D3" presStyleIdx="4" presStyleCnt="11"/>
      <dgm:spPr/>
    </dgm:pt>
    <dgm:pt modelId="{FCD6F31D-85FF-4BA7-8FFD-DC90878B257B}" type="pres">
      <dgm:prSet presAssocID="{954C811B-C45E-4930-82B3-E4C0E92E0486}" presName="hierRoot2" presStyleCnt="0">
        <dgm:presLayoutVars>
          <dgm:hierBranch val="init"/>
        </dgm:presLayoutVars>
      </dgm:prSet>
      <dgm:spPr/>
    </dgm:pt>
    <dgm:pt modelId="{34641059-1AD5-4F14-A2AF-668B2E7814D7}" type="pres">
      <dgm:prSet presAssocID="{954C811B-C45E-4930-82B3-E4C0E92E0486}" presName="rootComposite" presStyleCnt="0"/>
      <dgm:spPr/>
    </dgm:pt>
    <dgm:pt modelId="{64D32EDA-7D69-49DB-9E4E-6D762CA1627F}" type="pres">
      <dgm:prSet presAssocID="{954C811B-C45E-4930-82B3-E4C0E92E0486}" presName="rootText" presStyleLbl="node3" presStyleIdx="4" presStyleCnt="11">
        <dgm:presLayoutVars>
          <dgm:chPref val="3"/>
        </dgm:presLayoutVars>
      </dgm:prSet>
      <dgm:spPr/>
    </dgm:pt>
    <dgm:pt modelId="{B8075387-4222-49B2-815D-A9B2E0EED132}" type="pres">
      <dgm:prSet presAssocID="{954C811B-C45E-4930-82B3-E4C0E92E0486}" presName="rootConnector" presStyleLbl="node3" presStyleIdx="4" presStyleCnt="11"/>
      <dgm:spPr/>
    </dgm:pt>
    <dgm:pt modelId="{8F308821-79F5-4F0F-B06E-72D8EA8B9ABA}" type="pres">
      <dgm:prSet presAssocID="{954C811B-C45E-4930-82B3-E4C0E92E0486}" presName="hierChild4" presStyleCnt="0"/>
      <dgm:spPr/>
    </dgm:pt>
    <dgm:pt modelId="{39BDDB89-A4C1-4AE6-A987-41DF5AF3E100}" type="pres">
      <dgm:prSet presAssocID="{954C811B-C45E-4930-82B3-E4C0E92E0486}" presName="hierChild5" presStyleCnt="0"/>
      <dgm:spPr/>
    </dgm:pt>
    <dgm:pt modelId="{0BE6D969-DADF-40B2-AD55-E8CA6B57825D}" type="pres">
      <dgm:prSet presAssocID="{EAFF0204-D6C9-4188-B68D-F3CE2F8AA374}" presName="Name37" presStyleLbl="parChTrans1D3" presStyleIdx="5" presStyleCnt="11"/>
      <dgm:spPr/>
    </dgm:pt>
    <dgm:pt modelId="{AC682884-5D8F-4C12-823A-76F9B9F48B6D}" type="pres">
      <dgm:prSet presAssocID="{C87476C9-21B3-4286-B935-95C5783B7143}" presName="hierRoot2" presStyleCnt="0">
        <dgm:presLayoutVars>
          <dgm:hierBranch val="init"/>
        </dgm:presLayoutVars>
      </dgm:prSet>
      <dgm:spPr/>
    </dgm:pt>
    <dgm:pt modelId="{E197A148-C1F5-405A-BB39-A0FC0AF6D03E}" type="pres">
      <dgm:prSet presAssocID="{C87476C9-21B3-4286-B935-95C5783B7143}" presName="rootComposite" presStyleCnt="0"/>
      <dgm:spPr/>
    </dgm:pt>
    <dgm:pt modelId="{C7A5F7E8-80FB-4DC0-A1B5-857979CD2108}" type="pres">
      <dgm:prSet presAssocID="{C87476C9-21B3-4286-B935-95C5783B7143}" presName="rootText" presStyleLbl="node3" presStyleIdx="5" presStyleCnt="11">
        <dgm:presLayoutVars>
          <dgm:chPref val="3"/>
        </dgm:presLayoutVars>
      </dgm:prSet>
      <dgm:spPr/>
    </dgm:pt>
    <dgm:pt modelId="{E697F687-BC41-40D4-B53A-90125ABD6746}" type="pres">
      <dgm:prSet presAssocID="{C87476C9-21B3-4286-B935-95C5783B7143}" presName="rootConnector" presStyleLbl="node3" presStyleIdx="5" presStyleCnt="11"/>
      <dgm:spPr/>
    </dgm:pt>
    <dgm:pt modelId="{E5FE8E63-DF4E-4AA3-9A41-78FDB8F3B1C0}" type="pres">
      <dgm:prSet presAssocID="{C87476C9-21B3-4286-B935-95C5783B7143}" presName="hierChild4" presStyleCnt="0"/>
      <dgm:spPr/>
    </dgm:pt>
    <dgm:pt modelId="{1AD6EAEF-A3C5-44C5-9670-5B2B1BF20576}" type="pres">
      <dgm:prSet presAssocID="{C87476C9-21B3-4286-B935-95C5783B7143}" presName="hierChild5" presStyleCnt="0"/>
      <dgm:spPr/>
    </dgm:pt>
    <dgm:pt modelId="{44DC88E1-1719-4BA3-86C3-EF506741E995}" type="pres">
      <dgm:prSet presAssocID="{DC8B335F-3CFA-4B93-902C-3839AF2D9501}" presName="Name37" presStyleLbl="parChTrans1D3" presStyleIdx="6" presStyleCnt="11"/>
      <dgm:spPr/>
    </dgm:pt>
    <dgm:pt modelId="{AC7457E2-4C5C-4C63-864E-DB73B3CC93E7}" type="pres">
      <dgm:prSet presAssocID="{0443BBCB-6242-4A52-A2BF-C494A55608C4}" presName="hierRoot2" presStyleCnt="0">
        <dgm:presLayoutVars>
          <dgm:hierBranch val="init"/>
        </dgm:presLayoutVars>
      </dgm:prSet>
      <dgm:spPr/>
    </dgm:pt>
    <dgm:pt modelId="{41656D06-CB4E-4BCD-B2F8-D0C882C24DCC}" type="pres">
      <dgm:prSet presAssocID="{0443BBCB-6242-4A52-A2BF-C494A55608C4}" presName="rootComposite" presStyleCnt="0"/>
      <dgm:spPr/>
    </dgm:pt>
    <dgm:pt modelId="{5BECF129-B2B9-407A-868E-C14A9BB2045F}" type="pres">
      <dgm:prSet presAssocID="{0443BBCB-6242-4A52-A2BF-C494A55608C4}" presName="rootText" presStyleLbl="node3" presStyleIdx="6" presStyleCnt="11">
        <dgm:presLayoutVars>
          <dgm:chPref val="3"/>
        </dgm:presLayoutVars>
      </dgm:prSet>
      <dgm:spPr/>
    </dgm:pt>
    <dgm:pt modelId="{5C499172-7C5B-43BC-88CA-558CBF64FD65}" type="pres">
      <dgm:prSet presAssocID="{0443BBCB-6242-4A52-A2BF-C494A55608C4}" presName="rootConnector" presStyleLbl="node3" presStyleIdx="6" presStyleCnt="11"/>
      <dgm:spPr/>
    </dgm:pt>
    <dgm:pt modelId="{77C3B76F-5FF4-4D85-A440-45454BF3073B}" type="pres">
      <dgm:prSet presAssocID="{0443BBCB-6242-4A52-A2BF-C494A55608C4}" presName="hierChild4" presStyleCnt="0"/>
      <dgm:spPr/>
    </dgm:pt>
    <dgm:pt modelId="{E7B79D96-ADBE-4A88-886A-7376B29E13F2}" type="pres">
      <dgm:prSet presAssocID="{0443BBCB-6242-4A52-A2BF-C494A55608C4}" presName="hierChild5" presStyleCnt="0"/>
      <dgm:spPr/>
    </dgm:pt>
    <dgm:pt modelId="{BC12C0DF-31CE-4020-BCF4-A9A9FEC4B7A5}" type="pres">
      <dgm:prSet presAssocID="{87D92E2E-655C-43D1-83BB-CD0A1E88296F}" presName="Name37" presStyleLbl="parChTrans1D3" presStyleIdx="7" presStyleCnt="11"/>
      <dgm:spPr/>
    </dgm:pt>
    <dgm:pt modelId="{741E2825-6C16-4FE2-9A8D-0DA7EABB3675}" type="pres">
      <dgm:prSet presAssocID="{E2DD2399-89BB-4B80-811E-AA5438F17289}" presName="hierRoot2" presStyleCnt="0">
        <dgm:presLayoutVars>
          <dgm:hierBranch val="init"/>
        </dgm:presLayoutVars>
      </dgm:prSet>
      <dgm:spPr/>
    </dgm:pt>
    <dgm:pt modelId="{1FC925BF-B39B-40AC-867F-5DAEA1B0F06C}" type="pres">
      <dgm:prSet presAssocID="{E2DD2399-89BB-4B80-811E-AA5438F17289}" presName="rootComposite" presStyleCnt="0"/>
      <dgm:spPr/>
    </dgm:pt>
    <dgm:pt modelId="{5067D7AB-8333-4CC6-A36C-4ED9C69BD8EE}" type="pres">
      <dgm:prSet presAssocID="{E2DD2399-89BB-4B80-811E-AA5438F17289}" presName="rootText" presStyleLbl="node3" presStyleIdx="7" presStyleCnt="11">
        <dgm:presLayoutVars>
          <dgm:chPref val="3"/>
        </dgm:presLayoutVars>
      </dgm:prSet>
      <dgm:spPr/>
    </dgm:pt>
    <dgm:pt modelId="{CD195EE2-CA04-496A-910E-D73EA5349D33}" type="pres">
      <dgm:prSet presAssocID="{E2DD2399-89BB-4B80-811E-AA5438F17289}" presName="rootConnector" presStyleLbl="node3" presStyleIdx="7" presStyleCnt="11"/>
      <dgm:spPr/>
    </dgm:pt>
    <dgm:pt modelId="{68B25996-36F0-48A4-8F0A-E31555EF50C5}" type="pres">
      <dgm:prSet presAssocID="{E2DD2399-89BB-4B80-811E-AA5438F17289}" presName="hierChild4" presStyleCnt="0"/>
      <dgm:spPr/>
    </dgm:pt>
    <dgm:pt modelId="{C9A3516C-C843-4A42-93AE-1394A3F1507A}" type="pres">
      <dgm:prSet presAssocID="{E2DD2399-89BB-4B80-811E-AA5438F17289}" presName="hierChild5" presStyleCnt="0"/>
      <dgm:spPr/>
    </dgm:pt>
    <dgm:pt modelId="{B41D6ECF-7AB1-4D68-A5DE-8811A72B7BB3}" type="pres">
      <dgm:prSet presAssocID="{0A1E7038-3B98-42AE-8D48-F17C094DBD22}" presName="hierChild5" presStyleCnt="0"/>
      <dgm:spPr/>
    </dgm:pt>
    <dgm:pt modelId="{D85F184D-9279-4F8E-8D06-5EC76C43A81A}" type="pres">
      <dgm:prSet presAssocID="{F0CA5A7E-CC00-43AF-B82A-68660F4905DC}" presName="Name37" presStyleLbl="parChTrans1D2" presStyleIdx="2" presStyleCnt="4"/>
      <dgm:spPr/>
    </dgm:pt>
    <dgm:pt modelId="{356F65DE-3B1F-4889-A3E4-B830717100AF}" type="pres">
      <dgm:prSet presAssocID="{2F7ADE6D-FF39-4A96-B047-E6163E3BD844}" presName="hierRoot2" presStyleCnt="0">
        <dgm:presLayoutVars>
          <dgm:hierBranch val="init"/>
        </dgm:presLayoutVars>
      </dgm:prSet>
      <dgm:spPr/>
    </dgm:pt>
    <dgm:pt modelId="{A80FD483-AA6B-4BC7-A0A4-70B7CBD70961}" type="pres">
      <dgm:prSet presAssocID="{2F7ADE6D-FF39-4A96-B047-E6163E3BD844}" presName="rootComposite" presStyleCnt="0"/>
      <dgm:spPr/>
    </dgm:pt>
    <dgm:pt modelId="{7D89CC07-0E74-46F8-B825-8B6B2832283D}" type="pres">
      <dgm:prSet presAssocID="{2F7ADE6D-FF39-4A96-B047-E6163E3BD844}" presName="rootText" presStyleLbl="node2" presStyleIdx="2" presStyleCnt="3" custScaleX="121705">
        <dgm:presLayoutVars>
          <dgm:chPref val="3"/>
        </dgm:presLayoutVars>
      </dgm:prSet>
      <dgm:spPr/>
    </dgm:pt>
    <dgm:pt modelId="{F20FD6A9-1862-4C50-8FDC-4AE122737E81}" type="pres">
      <dgm:prSet presAssocID="{2F7ADE6D-FF39-4A96-B047-E6163E3BD844}" presName="rootConnector" presStyleLbl="node2" presStyleIdx="2" presStyleCnt="3"/>
      <dgm:spPr/>
    </dgm:pt>
    <dgm:pt modelId="{B70DCB1F-4A81-4899-BA8D-634B126F483D}" type="pres">
      <dgm:prSet presAssocID="{2F7ADE6D-FF39-4A96-B047-E6163E3BD844}" presName="hierChild4" presStyleCnt="0"/>
      <dgm:spPr/>
    </dgm:pt>
    <dgm:pt modelId="{BC6DE5AF-9941-4D2A-BF0A-D09836ACF8A2}" type="pres">
      <dgm:prSet presAssocID="{52DC093A-4D7A-4976-8F45-AB682BCAC8E0}" presName="Name37" presStyleLbl="parChTrans1D3" presStyleIdx="8" presStyleCnt="11"/>
      <dgm:spPr/>
    </dgm:pt>
    <dgm:pt modelId="{0951770A-A976-4C27-B77F-3D92FC542644}" type="pres">
      <dgm:prSet presAssocID="{24ED2C75-62C7-4896-BBD8-3B1A8BBBD96B}" presName="hierRoot2" presStyleCnt="0">
        <dgm:presLayoutVars>
          <dgm:hierBranch val="init"/>
        </dgm:presLayoutVars>
      </dgm:prSet>
      <dgm:spPr/>
    </dgm:pt>
    <dgm:pt modelId="{F8ECDF8B-E8A5-40F9-A4ED-BDF574BCD615}" type="pres">
      <dgm:prSet presAssocID="{24ED2C75-62C7-4896-BBD8-3B1A8BBBD96B}" presName="rootComposite" presStyleCnt="0"/>
      <dgm:spPr/>
    </dgm:pt>
    <dgm:pt modelId="{CF88CA8A-C255-4326-92A7-BA85E270D602}" type="pres">
      <dgm:prSet presAssocID="{24ED2C75-62C7-4896-BBD8-3B1A8BBBD96B}" presName="rootText" presStyleLbl="node3" presStyleIdx="8" presStyleCnt="11">
        <dgm:presLayoutVars>
          <dgm:chPref val="3"/>
        </dgm:presLayoutVars>
      </dgm:prSet>
      <dgm:spPr/>
    </dgm:pt>
    <dgm:pt modelId="{9C87F49C-A3D7-4DE5-B1F7-0ED76A28C35A}" type="pres">
      <dgm:prSet presAssocID="{24ED2C75-62C7-4896-BBD8-3B1A8BBBD96B}" presName="rootConnector" presStyleLbl="node3" presStyleIdx="8" presStyleCnt="11"/>
      <dgm:spPr/>
    </dgm:pt>
    <dgm:pt modelId="{78187DC0-2645-4599-A4F4-B8D2E3ED8DF6}" type="pres">
      <dgm:prSet presAssocID="{24ED2C75-62C7-4896-BBD8-3B1A8BBBD96B}" presName="hierChild4" presStyleCnt="0"/>
      <dgm:spPr/>
    </dgm:pt>
    <dgm:pt modelId="{C42A8268-1237-4B25-9C46-A13A43994C68}" type="pres">
      <dgm:prSet presAssocID="{24ED2C75-62C7-4896-BBD8-3B1A8BBBD96B}" presName="hierChild5" presStyleCnt="0"/>
      <dgm:spPr/>
    </dgm:pt>
    <dgm:pt modelId="{7BD0BB29-F0BF-418D-BA4B-08AECFEFEA49}" type="pres">
      <dgm:prSet presAssocID="{88DDFC37-043D-4711-8C78-68299C705FFA}" presName="Name37" presStyleLbl="parChTrans1D3" presStyleIdx="9" presStyleCnt="11"/>
      <dgm:spPr/>
    </dgm:pt>
    <dgm:pt modelId="{8194E76E-4C91-4DBB-BE52-464F726E6B37}" type="pres">
      <dgm:prSet presAssocID="{1E47950F-1704-4623-A287-66A5DBA52114}" presName="hierRoot2" presStyleCnt="0">
        <dgm:presLayoutVars>
          <dgm:hierBranch val="init"/>
        </dgm:presLayoutVars>
      </dgm:prSet>
      <dgm:spPr/>
    </dgm:pt>
    <dgm:pt modelId="{6C4689FA-B0E0-4A67-9CB4-2ED881123DB4}" type="pres">
      <dgm:prSet presAssocID="{1E47950F-1704-4623-A287-66A5DBA52114}" presName="rootComposite" presStyleCnt="0"/>
      <dgm:spPr/>
    </dgm:pt>
    <dgm:pt modelId="{B2716BCA-5E4C-4174-B373-7FA7173A79AF}" type="pres">
      <dgm:prSet presAssocID="{1E47950F-1704-4623-A287-66A5DBA52114}" presName="rootText" presStyleLbl="node3" presStyleIdx="9" presStyleCnt="11">
        <dgm:presLayoutVars>
          <dgm:chPref val="3"/>
        </dgm:presLayoutVars>
      </dgm:prSet>
      <dgm:spPr/>
    </dgm:pt>
    <dgm:pt modelId="{2612C40F-1692-4C21-A1CC-68BCD6A6E671}" type="pres">
      <dgm:prSet presAssocID="{1E47950F-1704-4623-A287-66A5DBA52114}" presName="rootConnector" presStyleLbl="node3" presStyleIdx="9" presStyleCnt="11"/>
      <dgm:spPr/>
    </dgm:pt>
    <dgm:pt modelId="{FF51A84A-10F9-474E-A312-1A4BFC062049}" type="pres">
      <dgm:prSet presAssocID="{1E47950F-1704-4623-A287-66A5DBA52114}" presName="hierChild4" presStyleCnt="0"/>
      <dgm:spPr/>
    </dgm:pt>
    <dgm:pt modelId="{55ADB70E-5F75-49DE-8C58-AEC8695CD042}" type="pres">
      <dgm:prSet presAssocID="{1E47950F-1704-4623-A287-66A5DBA52114}" presName="hierChild5" presStyleCnt="0"/>
      <dgm:spPr/>
    </dgm:pt>
    <dgm:pt modelId="{727316C6-B22D-4D49-B188-DD7D48A6ABCD}" type="pres">
      <dgm:prSet presAssocID="{6C7A159A-F8B4-4533-A732-39DB0E303CB1}" presName="Name37" presStyleLbl="parChTrans1D3" presStyleIdx="10" presStyleCnt="11"/>
      <dgm:spPr/>
    </dgm:pt>
    <dgm:pt modelId="{5B192595-BB19-42B6-9BBE-90EA164F80AE}" type="pres">
      <dgm:prSet presAssocID="{98871850-ABFA-4C3D-90FF-E4D9BAA6CE4B}" presName="hierRoot2" presStyleCnt="0">
        <dgm:presLayoutVars>
          <dgm:hierBranch val="init"/>
        </dgm:presLayoutVars>
      </dgm:prSet>
      <dgm:spPr/>
    </dgm:pt>
    <dgm:pt modelId="{C891A2B8-5612-48A8-8ECF-E8F4ABD48CEA}" type="pres">
      <dgm:prSet presAssocID="{98871850-ABFA-4C3D-90FF-E4D9BAA6CE4B}" presName="rootComposite" presStyleCnt="0"/>
      <dgm:spPr/>
    </dgm:pt>
    <dgm:pt modelId="{26C5522F-88B1-4D65-8704-531F87EED762}" type="pres">
      <dgm:prSet presAssocID="{98871850-ABFA-4C3D-90FF-E4D9BAA6CE4B}" presName="rootText" presStyleLbl="node3" presStyleIdx="10" presStyleCnt="11">
        <dgm:presLayoutVars>
          <dgm:chPref val="3"/>
        </dgm:presLayoutVars>
      </dgm:prSet>
      <dgm:spPr/>
    </dgm:pt>
    <dgm:pt modelId="{84E7525A-CD70-481D-B697-C760531F4D3E}" type="pres">
      <dgm:prSet presAssocID="{98871850-ABFA-4C3D-90FF-E4D9BAA6CE4B}" presName="rootConnector" presStyleLbl="node3" presStyleIdx="10" presStyleCnt="11"/>
      <dgm:spPr/>
    </dgm:pt>
    <dgm:pt modelId="{6C065CD8-1319-4EB4-84AB-8FC32D77B6A9}" type="pres">
      <dgm:prSet presAssocID="{98871850-ABFA-4C3D-90FF-E4D9BAA6CE4B}" presName="hierChild4" presStyleCnt="0"/>
      <dgm:spPr/>
    </dgm:pt>
    <dgm:pt modelId="{36E03DE5-1540-4022-906C-8EB692EE0FDF}" type="pres">
      <dgm:prSet presAssocID="{98871850-ABFA-4C3D-90FF-E4D9BAA6CE4B}" presName="hierChild5" presStyleCnt="0"/>
      <dgm:spPr/>
    </dgm:pt>
    <dgm:pt modelId="{3F97DF5E-811E-4AAA-A3BB-24995CFEE4C6}" type="pres">
      <dgm:prSet presAssocID="{2F7ADE6D-FF39-4A96-B047-E6163E3BD844}" presName="hierChild5" presStyleCnt="0"/>
      <dgm:spPr/>
    </dgm:pt>
    <dgm:pt modelId="{BB528B5E-4D14-4CA0-B2D4-93C43815C6F5}" type="pres">
      <dgm:prSet presAssocID="{95BDC184-CA3A-479D-8C58-D7C40C3D9E4C}" presName="hierChild3" presStyleCnt="0"/>
      <dgm:spPr/>
    </dgm:pt>
    <dgm:pt modelId="{704940C7-12E1-496D-B751-AC1B81DDC504}" type="pres">
      <dgm:prSet presAssocID="{55B6F9A1-2A5D-42CA-90E1-7FB2AC1FB277}" presName="Name111" presStyleLbl="parChTrans1D2" presStyleIdx="3" presStyleCnt="4"/>
      <dgm:spPr/>
    </dgm:pt>
    <dgm:pt modelId="{210DD3F0-8A1D-41D7-8547-906D264108AD}" type="pres">
      <dgm:prSet presAssocID="{9C3A9F04-6E42-4F2F-86D1-ADC4DE55CE88}" presName="hierRoot3" presStyleCnt="0">
        <dgm:presLayoutVars>
          <dgm:hierBranch val="init"/>
        </dgm:presLayoutVars>
      </dgm:prSet>
      <dgm:spPr/>
    </dgm:pt>
    <dgm:pt modelId="{5FA57A09-96C0-4060-A31F-900736D3E56B}" type="pres">
      <dgm:prSet presAssocID="{9C3A9F04-6E42-4F2F-86D1-ADC4DE55CE88}" presName="rootComposite3" presStyleCnt="0"/>
      <dgm:spPr/>
    </dgm:pt>
    <dgm:pt modelId="{5FBED6A4-94FA-45C8-8840-9C299D55D73B}" type="pres">
      <dgm:prSet presAssocID="{9C3A9F04-6E42-4F2F-86D1-ADC4DE55CE88}" presName="rootText3" presStyleLbl="asst1" presStyleIdx="0" presStyleCnt="1" custScaleX="61313" custScaleY="53523">
        <dgm:presLayoutVars>
          <dgm:chPref val="3"/>
        </dgm:presLayoutVars>
      </dgm:prSet>
      <dgm:spPr/>
    </dgm:pt>
    <dgm:pt modelId="{2B7B884F-6BCE-4049-9473-896CFE1C73C7}" type="pres">
      <dgm:prSet presAssocID="{9C3A9F04-6E42-4F2F-86D1-ADC4DE55CE88}" presName="rootConnector3" presStyleLbl="asst1" presStyleIdx="0" presStyleCnt="1"/>
      <dgm:spPr/>
    </dgm:pt>
    <dgm:pt modelId="{A3F5251D-A235-4C57-A72B-5F2AF28BD628}" type="pres">
      <dgm:prSet presAssocID="{9C3A9F04-6E42-4F2F-86D1-ADC4DE55CE88}" presName="hierChild6" presStyleCnt="0"/>
      <dgm:spPr/>
    </dgm:pt>
    <dgm:pt modelId="{6F20F065-FD01-44C4-801B-CB4B5A745111}" type="pres">
      <dgm:prSet presAssocID="{9C3A9F04-6E42-4F2F-86D1-ADC4DE55CE88}" presName="hierChild7" presStyleCnt="0"/>
      <dgm:spPr/>
    </dgm:pt>
  </dgm:ptLst>
  <dgm:cxnLst>
    <dgm:cxn modelId="{82D0D409-4BCC-4DA8-8A08-2907CC345371}" type="presOf" srcId="{88DDFC37-043D-4711-8C78-68299C705FFA}" destId="{7BD0BB29-F0BF-418D-BA4B-08AECFEFEA49}" srcOrd="0" destOrd="0" presId="urn:microsoft.com/office/officeart/2005/8/layout/orgChart1"/>
    <dgm:cxn modelId="{BFA8410F-17BE-4A4A-B6C6-1661A4EBC1C6}" srcId="{0A1E7038-3B98-42AE-8D48-F17C094DBD22}" destId="{C87476C9-21B3-4286-B935-95C5783B7143}" srcOrd="1" destOrd="0" parTransId="{EAFF0204-D6C9-4188-B68D-F3CE2F8AA374}" sibTransId="{BA48EDC2-1A7F-41B3-B918-D66C2D685B86}"/>
    <dgm:cxn modelId="{A868AB0F-F14B-4A84-B3B7-DF1C5BA12AFA}" type="presOf" srcId="{95BDC184-CA3A-479D-8C58-D7C40C3D9E4C}" destId="{C76F151A-7BDD-43AB-899C-62D838D9E580}" srcOrd="1" destOrd="0" presId="urn:microsoft.com/office/officeart/2005/8/layout/orgChart1"/>
    <dgm:cxn modelId="{6B2EE610-B726-428B-B2CE-C75F31571BE7}" type="presOf" srcId="{0ACD2DC4-0297-4142-A825-DE87BA59FBAF}" destId="{8EE9ABA2-C2CA-442F-A6C1-B21BD22598CA}" srcOrd="0" destOrd="0" presId="urn:microsoft.com/office/officeart/2005/8/layout/orgChart1"/>
    <dgm:cxn modelId="{A2A2FB10-6C5C-4F89-9934-4D35DFAC932D}" type="presOf" srcId="{EAFF0204-D6C9-4188-B68D-F3CE2F8AA374}" destId="{0BE6D969-DADF-40B2-AD55-E8CA6B57825D}" srcOrd="0" destOrd="0" presId="urn:microsoft.com/office/officeart/2005/8/layout/orgChart1"/>
    <dgm:cxn modelId="{6E05D211-DDEB-4A04-91ED-F403DF79DB50}" type="presOf" srcId="{954C811B-C45E-4930-82B3-E4C0E92E0486}" destId="{64D32EDA-7D69-49DB-9E4E-6D762CA1627F}" srcOrd="0" destOrd="0" presId="urn:microsoft.com/office/officeart/2005/8/layout/orgChart1"/>
    <dgm:cxn modelId="{4AA18115-8A30-4D17-A5D2-9503B400F81F}" type="presOf" srcId="{87D92E2E-655C-43D1-83BB-CD0A1E88296F}" destId="{BC12C0DF-31CE-4020-BCF4-A9A9FEC4B7A5}" srcOrd="0" destOrd="0" presId="urn:microsoft.com/office/officeart/2005/8/layout/orgChart1"/>
    <dgm:cxn modelId="{FF43641D-165E-44C0-B492-31DC5AEDBDF9}" srcId="{BEF7C144-32D2-498D-966C-0C1FD4981BCC}" destId="{4297646C-8E36-4F2C-9E73-886D70C31088}" srcOrd="3" destOrd="0" parTransId="{256B19E2-310D-484D-A39C-A559A644088D}" sibTransId="{DB380A61-08FF-4F5A-AFD1-605B764E460A}"/>
    <dgm:cxn modelId="{B44AA61D-2451-4B86-BA67-4518B6646031}" srcId="{2F7ADE6D-FF39-4A96-B047-E6163E3BD844}" destId="{98871850-ABFA-4C3D-90FF-E4D9BAA6CE4B}" srcOrd="2" destOrd="0" parTransId="{6C7A159A-F8B4-4533-A732-39DB0E303CB1}" sibTransId="{E69A9A91-57AC-4DDE-8539-AB9B9BF7E4D1}"/>
    <dgm:cxn modelId="{C2D60523-ABDC-4425-B6E6-39D44A230456}" type="presOf" srcId="{1CFA7E2E-12A5-40FE-95DD-5BBF2B964D3D}" destId="{EDA68390-C3A9-4BDD-A3AF-A8B1A768A70E}" srcOrd="0" destOrd="0" presId="urn:microsoft.com/office/officeart/2005/8/layout/orgChart1"/>
    <dgm:cxn modelId="{0E387524-20FF-4402-A491-055D6F28849A}" type="presOf" srcId="{98871850-ABFA-4C3D-90FF-E4D9BAA6CE4B}" destId="{26C5522F-88B1-4D65-8704-531F87EED762}" srcOrd="0" destOrd="0" presId="urn:microsoft.com/office/officeart/2005/8/layout/orgChart1"/>
    <dgm:cxn modelId="{0E3AEB28-CC40-413B-ADD8-4964D07A5E47}" type="presOf" srcId="{CD52D26D-51F2-4CA3-8D4D-A72366156D60}" destId="{034FE7A2-8AA8-4BE8-B9BF-3BC59EEB6D9A}" srcOrd="1" destOrd="0" presId="urn:microsoft.com/office/officeart/2005/8/layout/orgChart1"/>
    <dgm:cxn modelId="{DE977230-261A-4B75-83C3-754AB21C4C35}" type="presOf" srcId="{52DC093A-4D7A-4976-8F45-AB682BCAC8E0}" destId="{BC6DE5AF-9941-4D2A-BF0A-D09836ACF8A2}" srcOrd="0" destOrd="0" presId="urn:microsoft.com/office/officeart/2005/8/layout/orgChart1"/>
    <dgm:cxn modelId="{FCB4A235-78E4-40EB-92E8-8D1A10ECF856}" srcId="{2F7ADE6D-FF39-4A96-B047-E6163E3BD844}" destId="{24ED2C75-62C7-4896-BBD8-3B1A8BBBD96B}" srcOrd="0" destOrd="0" parTransId="{52DC093A-4D7A-4976-8F45-AB682BCAC8E0}" sibTransId="{438ABBE7-F71D-44F0-A3EB-343585D317AB}"/>
    <dgm:cxn modelId="{8A1CC33F-F2C0-44FB-965C-4FF93D5E7EDD}" type="presOf" srcId="{C87476C9-21B3-4286-B935-95C5783B7143}" destId="{C7A5F7E8-80FB-4DC0-A1B5-857979CD2108}" srcOrd="0" destOrd="0" presId="urn:microsoft.com/office/officeart/2005/8/layout/orgChart1"/>
    <dgm:cxn modelId="{D7B3A163-0E33-4905-A1BA-F79B1520A2F4}" type="presOf" srcId="{45D1677A-0961-448B-8DAF-A338FF61C6DE}" destId="{B3D540CF-D0B8-4FEE-B478-CB8E8B2A46B1}" srcOrd="0" destOrd="0" presId="urn:microsoft.com/office/officeart/2005/8/layout/orgChart1"/>
    <dgm:cxn modelId="{C90ABA44-163D-4664-8989-909B1BE5570B}" type="presOf" srcId="{0A1E7038-3B98-42AE-8D48-F17C094DBD22}" destId="{8ECBEAE5-375C-474B-AD80-814F6C4FA52C}" srcOrd="1" destOrd="0" presId="urn:microsoft.com/office/officeart/2005/8/layout/orgChart1"/>
    <dgm:cxn modelId="{08472C66-C94C-463B-B3D0-6DB73B2E4A09}" type="presOf" srcId="{D9E967E0-0E26-4182-AC61-9F82920AE92D}" destId="{03666A37-4BF5-46EB-B12F-9FD9253BB62F}" srcOrd="0" destOrd="0" presId="urn:microsoft.com/office/officeart/2005/8/layout/orgChart1"/>
    <dgm:cxn modelId="{BCEFC646-54E4-47E0-8EED-5CC375154A01}" type="presOf" srcId="{256B19E2-310D-484D-A39C-A559A644088D}" destId="{500D87F4-22D0-44C2-97BF-E1948822E750}" srcOrd="0" destOrd="0" presId="urn:microsoft.com/office/officeart/2005/8/layout/orgChart1"/>
    <dgm:cxn modelId="{3E6CF666-F66F-4F51-8020-5AFC8462B3DD}" type="presOf" srcId="{1E47950F-1704-4623-A287-66A5DBA52114}" destId="{B2716BCA-5E4C-4174-B373-7FA7173A79AF}" srcOrd="0" destOrd="0" presId="urn:microsoft.com/office/officeart/2005/8/layout/orgChart1"/>
    <dgm:cxn modelId="{18E50647-E06E-4857-A673-6CEE3FB419F3}" srcId="{2F7ADE6D-FF39-4A96-B047-E6163E3BD844}" destId="{1E47950F-1704-4623-A287-66A5DBA52114}" srcOrd="1" destOrd="0" parTransId="{88DDFC37-043D-4711-8C78-68299C705FFA}" sibTransId="{61941DEB-8C54-43B1-852D-F363FD099CEE}"/>
    <dgm:cxn modelId="{FFD1BD69-175E-49E4-9848-4DCA5198931A}" type="presOf" srcId="{0ACD2DC4-0297-4142-A825-DE87BA59FBAF}" destId="{6ECFA82F-DD1C-424F-8F24-19E63B50EC84}" srcOrd="1" destOrd="0" presId="urn:microsoft.com/office/officeart/2005/8/layout/orgChart1"/>
    <dgm:cxn modelId="{C424434C-E0D1-4146-9455-CEA0F33FC099}" srcId="{BEF7C144-32D2-498D-966C-0C1FD4981BCC}" destId="{0ACD2DC4-0297-4142-A825-DE87BA59FBAF}" srcOrd="2" destOrd="0" parTransId="{F2C76AAE-34BC-45A2-9649-AE2AF0CB8E2A}" sibTransId="{392CA691-B224-4AB3-8F26-FAA75B9B7A7C}"/>
    <dgm:cxn modelId="{7D4FBE73-36CA-4CB4-8D73-FD9D11B68949}" type="presOf" srcId="{98871850-ABFA-4C3D-90FF-E4D9BAA6CE4B}" destId="{84E7525A-CD70-481D-B697-C760531F4D3E}" srcOrd="1" destOrd="0" presId="urn:microsoft.com/office/officeart/2005/8/layout/orgChart1"/>
    <dgm:cxn modelId="{163E5A57-DA49-46AD-ACF5-D0A52FA1DD0C}" type="presOf" srcId="{F2C76AAE-34BC-45A2-9649-AE2AF0CB8E2A}" destId="{8A551DFA-F151-4B1A-890D-7830B55846CF}" srcOrd="0" destOrd="0" presId="urn:microsoft.com/office/officeart/2005/8/layout/orgChart1"/>
    <dgm:cxn modelId="{DC40ED78-EADF-47C0-B09D-17F0ABD90801}" srcId="{95BDC184-CA3A-479D-8C58-D7C40C3D9E4C}" destId="{2F7ADE6D-FF39-4A96-B047-E6163E3BD844}" srcOrd="3" destOrd="0" parTransId="{F0CA5A7E-CC00-43AF-B82A-68660F4905DC}" sibTransId="{3645B4C9-5305-4113-9956-AADE0D5CD3BB}"/>
    <dgm:cxn modelId="{58CB485A-40F2-47E6-8561-18D436D3DFB2}" type="presOf" srcId="{9C3A9F04-6E42-4F2F-86D1-ADC4DE55CE88}" destId="{5FBED6A4-94FA-45C8-8840-9C299D55D73B}" srcOrd="0" destOrd="0" presId="urn:microsoft.com/office/officeart/2005/8/layout/orgChart1"/>
    <dgm:cxn modelId="{E4E1E97E-FC22-4088-A42A-107FC6755BD2}" type="presOf" srcId="{2F7ADE6D-FF39-4A96-B047-E6163E3BD844}" destId="{F20FD6A9-1862-4C50-8FDC-4AE122737E81}" srcOrd="1" destOrd="0" presId="urn:microsoft.com/office/officeart/2005/8/layout/orgChart1"/>
    <dgm:cxn modelId="{3AF40F99-9DD1-4F94-AC35-71FE82BE677D}" type="presOf" srcId="{24ED2C75-62C7-4896-BBD8-3B1A8BBBD96B}" destId="{9C87F49C-A3D7-4DE5-B1F7-0ED76A28C35A}" srcOrd="1" destOrd="0" presId="urn:microsoft.com/office/officeart/2005/8/layout/orgChart1"/>
    <dgm:cxn modelId="{2B8C7A9C-0A79-4E99-8B73-ABDBC27FB4A6}" type="presOf" srcId="{0A1E7038-3B98-42AE-8D48-F17C094DBD22}" destId="{1BA34D1D-8427-4FDC-B0F2-9446E95686C8}" srcOrd="0" destOrd="0" presId="urn:microsoft.com/office/officeart/2005/8/layout/orgChart1"/>
    <dgm:cxn modelId="{B037DC9C-53CD-4DCB-9BE1-18BCEB45DB0A}" srcId="{BEF7C144-32D2-498D-966C-0C1FD4981BCC}" destId="{CD52D26D-51F2-4CA3-8D4D-A72366156D60}" srcOrd="1" destOrd="0" parTransId="{D9E967E0-0E26-4182-AC61-9F82920AE92D}" sibTransId="{14EDBD05-8BB7-4AC6-85A5-D4D1261BF4A4}"/>
    <dgm:cxn modelId="{8CC9EB9C-A58F-4C15-BB6A-1EAA08AB816F}" type="presOf" srcId="{CD52D26D-51F2-4CA3-8D4D-A72366156D60}" destId="{13C85290-E58F-4F4A-85FD-04F19112C690}" srcOrd="0" destOrd="0" presId="urn:microsoft.com/office/officeart/2005/8/layout/orgChart1"/>
    <dgm:cxn modelId="{024D159F-DADD-4E88-9787-02E9DF083B32}" type="presOf" srcId="{6C7A159A-F8B4-4533-A732-39DB0E303CB1}" destId="{727316C6-B22D-4D49-B188-DD7D48A6ABCD}" srcOrd="0" destOrd="0" presId="urn:microsoft.com/office/officeart/2005/8/layout/orgChart1"/>
    <dgm:cxn modelId="{DF9C31A0-CB5C-4E94-BCB6-BA0220389776}" srcId="{0A1E7038-3B98-42AE-8D48-F17C094DBD22}" destId="{E2DD2399-89BB-4B80-811E-AA5438F17289}" srcOrd="3" destOrd="0" parTransId="{87D92E2E-655C-43D1-83BB-CD0A1E88296F}" sibTransId="{814F73E6-9D12-4234-8725-73FE9EC17FC4}"/>
    <dgm:cxn modelId="{504B8AA0-1648-461B-8947-78AA35D4CFDC}" type="presOf" srcId="{70B76AA0-23DF-4E8E-A0C1-2C409DD52532}" destId="{0F3FC3C0-5A22-4B9C-993B-9D1FC1F00FC6}" srcOrd="0" destOrd="0" presId="urn:microsoft.com/office/officeart/2005/8/layout/orgChart1"/>
    <dgm:cxn modelId="{0EE9A8A8-702F-413E-AA95-64D31E759029}" srcId="{95BDC184-CA3A-479D-8C58-D7C40C3D9E4C}" destId="{0A1E7038-3B98-42AE-8D48-F17C094DBD22}" srcOrd="2" destOrd="0" parTransId="{5D6FB3BD-1DDA-41AE-937E-648811769CEE}" sibTransId="{810D958C-02DE-43A8-B483-64E8F1C8DB9D}"/>
    <dgm:cxn modelId="{24A818A9-A240-4462-90BB-501C27E80754}" type="presOf" srcId="{954C811B-C45E-4930-82B3-E4C0E92E0486}" destId="{B8075387-4222-49B2-815D-A9B2E0EED132}" srcOrd="1" destOrd="0" presId="urn:microsoft.com/office/officeart/2005/8/layout/orgChart1"/>
    <dgm:cxn modelId="{9E6188A9-F42F-4985-9401-E285A0A94B32}" type="presOf" srcId="{BEF7C144-32D2-498D-966C-0C1FD4981BCC}" destId="{430B8E01-7057-4B89-B810-372E06F4C3EC}" srcOrd="0" destOrd="0" presId="urn:microsoft.com/office/officeart/2005/8/layout/orgChart1"/>
    <dgm:cxn modelId="{17B9D5A9-2B83-498F-8217-D25A6D69AFE2}" srcId="{95BDC184-CA3A-479D-8C58-D7C40C3D9E4C}" destId="{9C3A9F04-6E42-4F2F-86D1-ADC4DE55CE88}" srcOrd="0" destOrd="0" parTransId="{55B6F9A1-2A5D-42CA-90E1-7FB2AC1FB277}" sibTransId="{33FFE8B0-F1FE-4378-BD29-A49562414335}"/>
    <dgm:cxn modelId="{A43E83AC-A00C-470B-88C5-EE35C42C84F5}" type="presOf" srcId="{F0CA5A7E-CC00-43AF-B82A-68660F4905DC}" destId="{D85F184D-9279-4F8E-8D06-5EC76C43A81A}" srcOrd="0" destOrd="0" presId="urn:microsoft.com/office/officeart/2005/8/layout/orgChart1"/>
    <dgm:cxn modelId="{8C2D27AD-EAAA-4A76-BF8B-EACA9BAE6707}" type="presOf" srcId="{1E47950F-1704-4623-A287-66A5DBA52114}" destId="{2612C40F-1692-4C21-A1CC-68BCD6A6E671}" srcOrd="1" destOrd="0" presId="urn:microsoft.com/office/officeart/2005/8/layout/orgChart1"/>
    <dgm:cxn modelId="{7D85E2AE-C3EA-4753-8F54-F1EBCA435EC6}" srcId="{0A1E7038-3B98-42AE-8D48-F17C094DBD22}" destId="{954C811B-C45E-4930-82B3-E4C0E92E0486}" srcOrd="0" destOrd="0" parTransId="{70B76AA0-23DF-4E8E-A0C1-2C409DD52532}" sibTransId="{5E82687D-EDF6-43B7-93CB-E1531B1F36B2}"/>
    <dgm:cxn modelId="{72F615B4-C5C8-47C4-9497-C4CA54D149F0}" type="presOf" srcId="{0443BBCB-6242-4A52-A2BF-C494A55608C4}" destId="{5BECF129-B2B9-407A-868E-C14A9BB2045F}" srcOrd="0" destOrd="0" presId="urn:microsoft.com/office/officeart/2005/8/layout/orgChart1"/>
    <dgm:cxn modelId="{1106FDB5-DCB1-47D0-A6EA-F480E05A446F}" type="presOf" srcId="{24ED2C75-62C7-4896-BBD8-3B1A8BBBD96B}" destId="{CF88CA8A-C255-4326-92A7-BA85E270D602}" srcOrd="0" destOrd="0" presId="urn:microsoft.com/office/officeart/2005/8/layout/orgChart1"/>
    <dgm:cxn modelId="{07BE4CB6-A68E-4FA1-B673-8CC830C2D72D}" srcId="{95BDC184-CA3A-479D-8C58-D7C40C3D9E4C}" destId="{BEF7C144-32D2-498D-966C-0C1FD4981BCC}" srcOrd="1" destOrd="0" parTransId="{1CFA7E2E-12A5-40FE-95DD-5BBF2B964D3D}" sibTransId="{B4C86BDB-9CA0-492F-B969-779927459712}"/>
    <dgm:cxn modelId="{E883A0B8-7BB3-451A-B920-DBF67BF9D99F}" type="presOf" srcId="{E2DD2399-89BB-4B80-811E-AA5438F17289}" destId="{5067D7AB-8333-4CC6-A36C-4ED9C69BD8EE}" srcOrd="0" destOrd="0" presId="urn:microsoft.com/office/officeart/2005/8/layout/orgChart1"/>
    <dgm:cxn modelId="{7BB7A5BE-B467-42AE-A58B-D8653C563316}" type="presOf" srcId="{0443BBCB-6242-4A52-A2BF-C494A55608C4}" destId="{5C499172-7C5B-43BC-88CA-558CBF64FD65}" srcOrd="1" destOrd="0" presId="urn:microsoft.com/office/officeart/2005/8/layout/orgChart1"/>
    <dgm:cxn modelId="{0C85A5C6-03F3-477E-8018-69F2D63BFA79}" srcId="{0A1E7038-3B98-42AE-8D48-F17C094DBD22}" destId="{0443BBCB-6242-4A52-A2BF-C494A55608C4}" srcOrd="2" destOrd="0" parTransId="{DC8B335F-3CFA-4B93-902C-3839AF2D9501}" sibTransId="{B85F1CEF-B45B-413E-9074-89974DA5237A}"/>
    <dgm:cxn modelId="{809AA2D6-22B7-4F81-AD40-44E38027F7FF}" type="presOf" srcId="{9C3A9F04-6E42-4F2F-86D1-ADC4DE55CE88}" destId="{2B7B884F-6BCE-4049-9473-896CFE1C73C7}" srcOrd="1" destOrd="0" presId="urn:microsoft.com/office/officeart/2005/8/layout/orgChart1"/>
    <dgm:cxn modelId="{996DE8D8-C387-4093-8D78-CE949E3EC517}" type="presOf" srcId="{BEF7C144-32D2-498D-966C-0C1FD4981BCC}" destId="{1F73F3E8-A0F9-4D92-BA6F-7E9BCE24118B}" srcOrd="1" destOrd="0" presId="urn:microsoft.com/office/officeart/2005/8/layout/orgChart1"/>
    <dgm:cxn modelId="{800A08DA-A2D7-4DBA-8232-CAD682B44D61}" type="presOf" srcId="{4297646C-8E36-4F2C-9E73-886D70C31088}" destId="{32F0441B-5F58-4593-BF79-CC671CB108BB}" srcOrd="1" destOrd="0" presId="urn:microsoft.com/office/officeart/2005/8/layout/orgChart1"/>
    <dgm:cxn modelId="{92AC06DD-FBE0-4F2B-B96C-388E6E0B9991}" type="presOf" srcId="{DC8B335F-3CFA-4B93-902C-3839AF2D9501}" destId="{44DC88E1-1719-4BA3-86C3-EF506741E995}" srcOrd="0" destOrd="0" presId="urn:microsoft.com/office/officeart/2005/8/layout/orgChart1"/>
    <dgm:cxn modelId="{251AC8DE-0C7A-47AD-B6B3-2909CBAED764}" type="presOf" srcId="{4297646C-8E36-4F2C-9E73-886D70C31088}" destId="{514124F1-1B85-4405-9751-89C047E10CE1}" srcOrd="0" destOrd="0" presId="urn:microsoft.com/office/officeart/2005/8/layout/orgChart1"/>
    <dgm:cxn modelId="{8389FCDF-2DA6-431A-8885-D09ED91930A3}" type="presOf" srcId="{45D1677A-0961-448B-8DAF-A338FF61C6DE}" destId="{9434BC55-78C4-42A6-B459-E8A8E43B3EA1}" srcOrd="1" destOrd="0" presId="urn:microsoft.com/office/officeart/2005/8/layout/orgChart1"/>
    <dgm:cxn modelId="{A3AE9BE6-E690-44A8-9FAC-D4ACA005BF39}" srcId="{BB4C4C0F-A54A-485F-B931-248B24B11168}" destId="{95BDC184-CA3A-479D-8C58-D7C40C3D9E4C}" srcOrd="0" destOrd="0" parTransId="{856F5D8E-6F55-4F3B-B5EF-3726CA024DE1}" sibTransId="{4BCC231F-B701-4727-8B2F-09D6C6099C91}"/>
    <dgm:cxn modelId="{E8BB3BE9-6BBA-41B4-9CAB-40A68F4214F4}" type="presOf" srcId="{5D6FB3BD-1DDA-41AE-937E-648811769CEE}" destId="{8D70CFD8-114F-4D72-9AD2-F5B39ABBDE99}" srcOrd="0" destOrd="0" presId="urn:microsoft.com/office/officeart/2005/8/layout/orgChart1"/>
    <dgm:cxn modelId="{1082D6EC-CB63-44D5-B0FD-AB5845A9E3B6}" type="presOf" srcId="{2F7ADE6D-FF39-4A96-B047-E6163E3BD844}" destId="{7D89CC07-0E74-46F8-B825-8B6B2832283D}" srcOrd="0" destOrd="0" presId="urn:microsoft.com/office/officeart/2005/8/layout/orgChart1"/>
    <dgm:cxn modelId="{A57EFAEC-B553-4DB9-9558-712A109E7EF6}" srcId="{BEF7C144-32D2-498D-966C-0C1FD4981BCC}" destId="{45D1677A-0961-448B-8DAF-A338FF61C6DE}" srcOrd="0" destOrd="0" parTransId="{8922C477-F567-4726-858D-17426CC771EC}" sibTransId="{88A93913-8282-44DD-BB51-552061E3D12C}"/>
    <dgm:cxn modelId="{255870ED-3A69-4D4C-AA81-467AD941584C}" type="presOf" srcId="{BB4C4C0F-A54A-485F-B931-248B24B11168}" destId="{8088AFD7-A10E-46BF-B34C-9E8C485373F9}" srcOrd="0" destOrd="0" presId="urn:microsoft.com/office/officeart/2005/8/layout/orgChart1"/>
    <dgm:cxn modelId="{D18EA2F1-F431-48A1-86FB-EA6BAF25219C}" type="presOf" srcId="{95BDC184-CA3A-479D-8C58-D7C40C3D9E4C}" destId="{B4E5B651-C1EA-4E6C-AB24-8C1B89FC2DBB}" srcOrd="0" destOrd="0" presId="urn:microsoft.com/office/officeart/2005/8/layout/orgChart1"/>
    <dgm:cxn modelId="{93A1A3F1-1333-4C70-95FA-736765375D46}" type="presOf" srcId="{8922C477-F567-4726-858D-17426CC771EC}" destId="{8AD08723-AC2F-478A-8C53-67148F3C9D04}" srcOrd="0" destOrd="0" presId="urn:microsoft.com/office/officeart/2005/8/layout/orgChart1"/>
    <dgm:cxn modelId="{0D5E5DF5-7D37-46EC-BD78-0084F119185C}" type="presOf" srcId="{C87476C9-21B3-4286-B935-95C5783B7143}" destId="{E697F687-BC41-40D4-B53A-90125ABD6746}" srcOrd="1" destOrd="0" presId="urn:microsoft.com/office/officeart/2005/8/layout/orgChart1"/>
    <dgm:cxn modelId="{D16D9EF6-AF13-41CD-B85C-8296B6C1D14B}" type="presOf" srcId="{55B6F9A1-2A5D-42CA-90E1-7FB2AC1FB277}" destId="{704940C7-12E1-496D-B751-AC1B81DDC504}" srcOrd="0" destOrd="0" presId="urn:microsoft.com/office/officeart/2005/8/layout/orgChart1"/>
    <dgm:cxn modelId="{D95357F8-639D-44F3-B3D7-0A246078FFD8}" type="presOf" srcId="{E2DD2399-89BB-4B80-811E-AA5438F17289}" destId="{CD195EE2-CA04-496A-910E-D73EA5349D33}" srcOrd="1" destOrd="0" presId="urn:microsoft.com/office/officeart/2005/8/layout/orgChart1"/>
    <dgm:cxn modelId="{E63F6158-BC58-423A-8548-E251A346097F}" type="presParOf" srcId="{8088AFD7-A10E-46BF-B34C-9E8C485373F9}" destId="{20F8D304-E274-41F7-829C-D1F4E881EBBF}" srcOrd="0" destOrd="0" presId="urn:microsoft.com/office/officeart/2005/8/layout/orgChart1"/>
    <dgm:cxn modelId="{91E5AF6C-7C0A-4585-B3F0-98D69A86B4C9}" type="presParOf" srcId="{20F8D304-E274-41F7-829C-D1F4E881EBBF}" destId="{BD25B2D8-8D67-4442-BA54-5CEAECAAD2A4}" srcOrd="0" destOrd="0" presId="urn:microsoft.com/office/officeart/2005/8/layout/orgChart1"/>
    <dgm:cxn modelId="{3CFF0FE9-EC35-4EC9-BBA0-24EBE7E61BCC}" type="presParOf" srcId="{BD25B2D8-8D67-4442-BA54-5CEAECAAD2A4}" destId="{B4E5B651-C1EA-4E6C-AB24-8C1B89FC2DBB}" srcOrd="0" destOrd="0" presId="urn:microsoft.com/office/officeart/2005/8/layout/orgChart1"/>
    <dgm:cxn modelId="{D0073AAC-6B16-48E9-96A4-0C64FEFA4EC4}" type="presParOf" srcId="{BD25B2D8-8D67-4442-BA54-5CEAECAAD2A4}" destId="{C76F151A-7BDD-43AB-899C-62D838D9E580}" srcOrd="1" destOrd="0" presId="urn:microsoft.com/office/officeart/2005/8/layout/orgChart1"/>
    <dgm:cxn modelId="{BB014EEB-FB40-495A-A7BC-2F829B4A4C06}" type="presParOf" srcId="{20F8D304-E274-41F7-829C-D1F4E881EBBF}" destId="{9EACD337-8D13-4579-BAF5-9EF8503206F6}" srcOrd="1" destOrd="0" presId="urn:microsoft.com/office/officeart/2005/8/layout/orgChart1"/>
    <dgm:cxn modelId="{14082E03-7A49-429F-B042-F672F5633A78}" type="presParOf" srcId="{9EACD337-8D13-4579-BAF5-9EF8503206F6}" destId="{EDA68390-C3A9-4BDD-A3AF-A8B1A768A70E}" srcOrd="0" destOrd="0" presId="urn:microsoft.com/office/officeart/2005/8/layout/orgChart1"/>
    <dgm:cxn modelId="{EF07F6E9-EAE5-49D7-AE6C-D88AED243282}" type="presParOf" srcId="{9EACD337-8D13-4579-BAF5-9EF8503206F6}" destId="{6FD3E3AA-50F2-42F0-BD23-E07B1271163D}" srcOrd="1" destOrd="0" presId="urn:microsoft.com/office/officeart/2005/8/layout/orgChart1"/>
    <dgm:cxn modelId="{A1655E78-18CD-4AB4-92AC-D5572D1C7B12}" type="presParOf" srcId="{6FD3E3AA-50F2-42F0-BD23-E07B1271163D}" destId="{3CA060A2-71A8-437C-A10F-AB0CED2F47AA}" srcOrd="0" destOrd="0" presId="urn:microsoft.com/office/officeart/2005/8/layout/orgChart1"/>
    <dgm:cxn modelId="{EF805966-7E69-4131-B923-EA041FCAC06E}" type="presParOf" srcId="{3CA060A2-71A8-437C-A10F-AB0CED2F47AA}" destId="{430B8E01-7057-4B89-B810-372E06F4C3EC}" srcOrd="0" destOrd="0" presId="urn:microsoft.com/office/officeart/2005/8/layout/orgChart1"/>
    <dgm:cxn modelId="{E4F73137-6679-4B2D-A1F8-3F71A636781E}" type="presParOf" srcId="{3CA060A2-71A8-437C-A10F-AB0CED2F47AA}" destId="{1F73F3E8-A0F9-4D92-BA6F-7E9BCE24118B}" srcOrd="1" destOrd="0" presId="urn:microsoft.com/office/officeart/2005/8/layout/orgChart1"/>
    <dgm:cxn modelId="{775A9105-9752-42B3-B694-72C0CBC8EA18}" type="presParOf" srcId="{6FD3E3AA-50F2-42F0-BD23-E07B1271163D}" destId="{6A056023-9445-4833-9B16-7E24213DEA69}" srcOrd="1" destOrd="0" presId="urn:microsoft.com/office/officeart/2005/8/layout/orgChart1"/>
    <dgm:cxn modelId="{9ECE2EC4-ECA0-4985-9B88-20A043ED462A}" type="presParOf" srcId="{6A056023-9445-4833-9B16-7E24213DEA69}" destId="{8AD08723-AC2F-478A-8C53-67148F3C9D04}" srcOrd="0" destOrd="0" presId="urn:microsoft.com/office/officeart/2005/8/layout/orgChart1"/>
    <dgm:cxn modelId="{9EC2920D-C6D3-4776-8BB1-A379DF319C47}" type="presParOf" srcId="{6A056023-9445-4833-9B16-7E24213DEA69}" destId="{A48B8714-63DA-45F9-90CE-CF6D80C4AEE5}" srcOrd="1" destOrd="0" presId="urn:microsoft.com/office/officeart/2005/8/layout/orgChart1"/>
    <dgm:cxn modelId="{29F7099B-9B36-4E7C-82E8-EC0004B06B02}" type="presParOf" srcId="{A48B8714-63DA-45F9-90CE-CF6D80C4AEE5}" destId="{7CB783CB-FE69-4769-BB4B-9209F33FE3B1}" srcOrd="0" destOrd="0" presId="urn:microsoft.com/office/officeart/2005/8/layout/orgChart1"/>
    <dgm:cxn modelId="{3E73550A-D83C-4EED-8D16-8BBBB66A7BEC}" type="presParOf" srcId="{7CB783CB-FE69-4769-BB4B-9209F33FE3B1}" destId="{B3D540CF-D0B8-4FEE-B478-CB8E8B2A46B1}" srcOrd="0" destOrd="0" presId="urn:microsoft.com/office/officeart/2005/8/layout/orgChart1"/>
    <dgm:cxn modelId="{51EB17BB-80F5-48EE-8CD0-D37E6E7B5302}" type="presParOf" srcId="{7CB783CB-FE69-4769-BB4B-9209F33FE3B1}" destId="{9434BC55-78C4-42A6-B459-E8A8E43B3EA1}" srcOrd="1" destOrd="0" presId="urn:microsoft.com/office/officeart/2005/8/layout/orgChart1"/>
    <dgm:cxn modelId="{A9A2E1D4-2271-4E15-AE4C-05E1F51AA7D2}" type="presParOf" srcId="{A48B8714-63DA-45F9-90CE-CF6D80C4AEE5}" destId="{11AEDB1D-B8C7-4236-B0D7-B959DBADBC15}" srcOrd="1" destOrd="0" presId="urn:microsoft.com/office/officeart/2005/8/layout/orgChart1"/>
    <dgm:cxn modelId="{4C8BBDD8-3312-4F80-84B6-FE48E2A91E35}" type="presParOf" srcId="{A48B8714-63DA-45F9-90CE-CF6D80C4AEE5}" destId="{AFF297BA-0D3C-49F9-8F58-997F9191BA97}" srcOrd="2" destOrd="0" presId="urn:microsoft.com/office/officeart/2005/8/layout/orgChart1"/>
    <dgm:cxn modelId="{6DF8ED8C-C79F-4B01-ACFC-E70F5E654A00}" type="presParOf" srcId="{6A056023-9445-4833-9B16-7E24213DEA69}" destId="{03666A37-4BF5-46EB-B12F-9FD9253BB62F}" srcOrd="2" destOrd="0" presId="urn:microsoft.com/office/officeart/2005/8/layout/orgChart1"/>
    <dgm:cxn modelId="{18694EA5-CA9B-465A-9D2E-321D53429DE9}" type="presParOf" srcId="{6A056023-9445-4833-9B16-7E24213DEA69}" destId="{2C0F66B0-5B37-42BE-85CA-073C61A90FDD}" srcOrd="3" destOrd="0" presId="urn:microsoft.com/office/officeart/2005/8/layout/orgChart1"/>
    <dgm:cxn modelId="{91B0C6EE-6CD0-40FA-8E5F-041876A62025}" type="presParOf" srcId="{2C0F66B0-5B37-42BE-85CA-073C61A90FDD}" destId="{D6BEC2CC-A310-4A1A-AC0C-308D86EBC532}" srcOrd="0" destOrd="0" presId="urn:microsoft.com/office/officeart/2005/8/layout/orgChart1"/>
    <dgm:cxn modelId="{E3DE3C5B-C8F0-4F9D-94AE-0729CC22B1AF}" type="presParOf" srcId="{D6BEC2CC-A310-4A1A-AC0C-308D86EBC532}" destId="{13C85290-E58F-4F4A-85FD-04F19112C690}" srcOrd="0" destOrd="0" presId="urn:microsoft.com/office/officeart/2005/8/layout/orgChart1"/>
    <dgm:cxn modelId="{851C1A4E-3487-42AE-899C-7928715D4704}" type="presParOf" srcId="{D6BEC2CC-A310-4A1A-AC0C-308D86EBC532}" destId="{034FE7A2-8AA8-4BE8-B9BF-3BC59EEB6D9A}" srcOrd="1" destOrd="0" presId="urn:microsoft.com/office/officeart/2005/8/layout/orgChart1"/>
    <dgm:cxn modelId="{CA5A4202-36C8-42FB-943A-9E1A628783CF}" type="presParOf" srcId="{2C0F66B0-5B37-42BE-85CA-073C61A90FDD}" destId="{ECAE94C5-8FE2-4C52-917C-BBB89B7227ED}" srcOrd="1" destOrd="0" presId="urn:microsoft.com/office/officeart/2005/8/layout/orgChart1"/>
    <dgm:cxn modelId="{438D94A6-1DE5-4C70-A358-D2DAA6EA11DA}" type="presParOf" srcId="{2C0F66B0-5B37-42BE-85CA-073C61A90FDD}" destId="{E5C165FC-72EC-4228-BA78-151EB7199250}" srcOrd="2" destOrd="0" presId="urn:microsoft.com/office/officeart/2005/8/layout/orgChart1"/>
    <dgm:cxn modelId="{DB4D8152-7F80-49F3-861A-AAD718F03572}" type="presParOf" srcId="{6A056023-9445-4833-9B16-7E24213DEA69}" destId="{8A551DFA-F151-4B1A-890D-7830B55846CF}" srcOrd="4" destOrd="0" presId="urn:microsoft.com/office/officeart/2005/8/layout/orgChart1"/>
    <dgm:cxn modelId="{45690258-B9FE-474F-9B15-A098DEAA9802}" type="presParOf" srcId="{6A056023-9445-4833-9B16-7E24213DEA69}" destId="{EB45FA4F-D928-4650-8E1B-652DDFC960F4}" srcOrd="5" destOrd="0" presId="urn:microsoft.com/office/officeart/2005/8/layout/orgChart1"/>
    <dgm:cxn modelId="{7AA3B1CF-624B-49D9-BC03-821D9B83D194}" type="presParOf" srcId="{EB45FA4F-D928-4650-8E1B-652DDFC960F4}" destId="{68E21306-9967-499B-B977-E00E985C44D4}" srcOrd="0" destOrd="0" presId="urn:microsoft.com/office/officeart/2005/8/layout/orgChart1"/>
    <dgm:cxn modelId="{D8E8845A-507E-4B7F-BA00-A289EDAF1F5C}" type="presParOf" srcId="{68E21306-9967-499B-B977-E00E985C44D4}" destId="{8EE9ABA2-C2CA-442F-A6C1-B21BD22598CA}" srcOrd="0" destOrd="0" presId="urn:microsoft.com/office/officeart/2005/8/layout/orgChart1"/>
    <dgm:cxn modelId="{68AB234F-7B19-4CA9-836B-D7557D7AE7F6}" type="presParOf" srcId="{68E21306-9967-499B-B977-E00E985C44D4}" destId="{6ECFA82F-DD1C-424F-8F24-19E63B50EC84}" srcOrd="1" destOrd="0" presId="urn:microsoft.com/office/officeart/2005/8/layout/orgChart1"/>
    <dgm:cxn modelId="{66D28246-97B6-4EB1-859F-6CAC146DF043}" type="presParOf" srcId="{EB45FA4F-D928-4650-8E1B-652DDFC960F4}" destId="{D89DC660-49E0-49C6-AF56-F57A78BD9B47}" srcOrd="1" destOrd="0" presId="urn:microsoft.com/office/officeart/2005/8/layout/orgChart1"/>
    <dgm:cxn modelId="{0B9A59EC-2619-4797-A7E4-89591EBDE938}" type="presParOf" srcId="{EB45FA4F-D928-4650-8E1B-652DDFC960F4}" destId="{7E886BB0-DF31-4F0B-873E-0FBC5DDF7F28}" srcOrd="2" destOrd="0" presId="urn:microsoft.com/office/officeart/2005/8/layout/orgChart1"/>
    <dgm:cxn modelId="{8F4A06B5-BA00-476D-8965-73E96884E12E}" type="presParOf" srcId="{6A056023-9445-4833-9B16-7E24213DEA69}" destId="{500D87F4-22D0-44C2-97BF-E1948822E750}" srcOrd="6" destOrd="0" presId="urn:microsoft.com/office/officeart/2005/8/layout/orgChart1"/>
    <dgm:cxn modelId="{B06F5C98-006E-422D-B43B-7E9D1839A316}" type="presParOf" srcId="{6A056023-9445-4833-9B16-7E24213DEA69}" destId="{1D470E88-E1E7-4B19-B2EE-8A912F4721A4}" srcOrd="7" destOrd="0" presId="urn:microsoft.com/office/officeart/2005/8/layout/orgChart1"/>
    <dgm:cxn modelId="{E0B8CE16-1521-4532-AF93-F0FFCD47C568}" type="presParOf" srcId="{1D470E88-E1E7-4B19-B2EE-8A912F4721A4}" destId="{1DA3A07D-2FF7-43E7-BD89-C60FF628293A}" srcOrd="0" destOrd="0" presId="urn:microsoft.com/office/officeart/2005/8/layout/orgChart1"/>
    <dgm:cxn modelId="{18F550B2-11A4-4CB8-98B9-DFF5C4AA7851}" type="presParOf" srcId="{1DA3A07D-2FF7-43E7-BD89-C60FF628293A}" destId="{514124F1-1B85-4405-9751-89C047E10CE1}" srcOrd="0" destOrd="0" presId="urn:microsoft.com/office/officeart/2005/8/layout/orgChart1"/>
    <dgm:cxn modelId="{491C82E7-7CE8-4F76-B825-8731D5DA3212}" type="presParOf" srcId="{1DA3A07D-2FF7-43E7-BD89-C60FF628293A}" destId="{32F0441B-5F58-4593-BF79-CC671CB108BB}" srcOrd="1" destOrd="0" presId="urn:microsoft.com/office/officeart/2005/8/layout/orgChart1"/>
    <dgm:cxn modelId="{B4DB0CCE-DD15-40CB-853C-7D5F83871C08}" type="presParOf" srcId="{1D470E88-E1E7-4B19-B2EE-8A912F4721A4}" destId="{31FF0A9E-E0FD-445A-A593-AAFCC36AD9DF}" srcOrd="1" destOrd="0" presId="urn:microsoft.com/office/officeart/2005/8/layout/orgChart1"/>
    <dgm:cxn modelId="{AA1B5319-45F1-431E-9843-458948B6A3C5}" type="presParOf" srcId="{1D470E88-E1E7-4B19-B2EE-8A912F4721A4}" destId="{7D5616AB-8B2F-491E-AC91-9446C5DB2FD6}" srcOrd="2" destOrd="0" presId="urn:microsoft.com/office/officeart/2005/8/layout/orgChart1"/>
    <dgm:cxn modelId="{8E351385-DF1C-4AD1-BF8D-E09188AD7722}" type="presParOf" srcId="{6FD3E3AA-50F2-42F0-BD23-E07B1271163D}" destId="{BBC6ED7D-1949-4514-8325-F7F808454045}" srcOrd="2" destOrd="0" presId="urn:microsoft.com/office/officeart/2005/8/layout/orgChart1"/>
    <dgm:cxn modelId="{1E6406AA-0F2D-4A75-9A09-67F6FB7E08E8}" type="presParOf" srcId="{9EACD337-8D13-4579-BAF5-9EF8503206F6}" destId="{8D70CFD8-114F-4D72-9AD2-F5B39ABBDE99}" srcOrd="2" destOrd="0" presId="urn:microsoft.com/office/officeart/2005/8/layout/orgChart1"/>
    <dgm:cxn modelId="{E94A469F-C3AA-4016-9F05-61AAEA50DA68}" type="presParOf" srcId="{9EACD337-8D13-4579-BAF5-9EF8503206F6}" destId="{939D25F7-1A10-4E0D-8808-D8BAE4BAF7A6}" srcOrd="3" destOrd="0" presId="urn:microsoft.com/office/officeart/2005/8/layout/orgChart1"/>
    <dgm:cxn modelId="{4541A57D-20FF-4170-AD48-95F1FD2DBB43}" type="presParOf" srcId="{939D25F7-1A10-4E0D-8808-D8BAE4BAF7A6}" destId="{CF6187A0-CEFC-42E0-8355-C58573509BDB}" srcOrd="0" destOrd="0" presId="urn:microsoft.com/office/officeart/2005/8/layout/orgChart1"/>
    <dgm:cxn modelId="{CB0156B3-7564-4E46-9360-F2826A29EDD8}" type="presParOf" srcId="{CF6187A0-CEFC-42E0-8355-C58573509BDB}" destId="{1BA34D1D-8427-4FDC-B0F2-9446E95686C8}" srcOrd="0" destOrd="0" presId="urn:microsoft.com/office/officeart/2005/8/layout/orgChart1"/>
    <dgm:cxn modelId="{48DD8018-A04B-49CB-9229-AC2CEFF5871F}" type="presParOf" srcId="{CF6187A0-CEFC-42E0-8355-C58573509BDB}" destId="{8ECBEAE5-375C-474B-AD80-814F6C4FA52C}" srcOrd="1" destOrd="0" presId="urn:microsoft.com/office/officeart/2005/8/layout/orgChart1"/>
    <dgm:cxn modelId="{76F67907-A524-47C0-92DB-44E8843E1D0D}" type="presParOf" srcId="{939D25F7-1A10-4E0D-8808-D8BAE4BAF7A6}" destId="{3BDDF3B1-7F9E-412D-84D6-D623C637E808}" srcOrd="1" destOrd="0" presId="urn:microsoft.com/office/officeart/2005/8/layout/orgChart1"/>
    <dgm:cxn modelId="{9659A8DE-C0EF-405C-803A-810290C258DD}" type="presParOf" srcId="{3BDDF3B1-7F9E-412D-84D6-D623C637E808}" destId="{0F3FC3C0-5A22-4B9C-993B-9D1FC1F00FC6}" srcOrd="0" destOrd="0" presId="urn:microsoft.com/office/officeart/2005/8/layout/orgChart1"/>
    <dgm:cxn modelId="{074B47DB-3ADB-428D-97DA-E7A493792856}" type="presParOf" srcId="{3BDDF3B1-7F9E-412D-84D6-D623C637E808}" destId="{FCD6F31D-85FF-4BA7-8FFD-DC90878B257B}" srcOrd="1" destOrd="0" presId="urn:microsoft.com/office/officeart/2005/8/layout/orgChart1"/>
    <dgm:cxn modelId="{E268B9A1-0A13-4394-8825-7D4C140AC149}" type="presParOf" srcId="{FCD6F31D-85FF-4BA7-8FFD-DC90878B257B}" destId="{34641059-1AD5-4F14-A2AF-668B2E7814D7}" srcOrd="0" destOrd="0" presId="urn:microsoft.com/office/officeart/2005/8/layout/orgChart1"/>
    <dgm:cxn modelId="{7D7251BC-4CE6-46C1-9B20-701228F1E452}" type="presParOf" srcId="{34641059-1AD5-4F14-A2AF-668B2E7814D7}" destId="{64D32EDA-7D69-49DB-9E4E-6D762CA1627F}" srcOrd="0" destOrd="0" presId="urn:microsoft.com/office/officeart/2005/8/layout/orgChart1"/>
    <dgm:cxn modelId="{39261E81-67D2-4DA9-A0CB-3A419801C4F0}" type="presParOf" srcId="{34641059-1AD5-4F14-A2AF-668B2E7814D7}" destId="{B8075387-4222-49B2-815D-A9B2E0EED132}" srcOrd="1" destOrd="0" presId="urn:microsoft.com/office/officeart/2005/8/layout/orgChart1"/>
    <dgm:cxn modelId="{297847C4-EC44-4511-9CB1-E5289573FD9D}" type="presParOf" srcId="{FCD6F31D-85FF-4BA7-8FFD-DC90878B257B}" destId="{8F308821-79F5-4F0F-B06E-72D8EA8B9ABA}" srcOrd="1" destOrd="0" presId="urn:microsoft.com/office/officeart/2005/8/layout/orgChart1"/>
    <dgm:cxn modelId="{F0FC73D1-68B7-4D5F-8B0E-97744E8D7CA7}" type="presParOf" srcId="{FCD6F31D-85FF-4BA7-8FFD-DC90878B257B}" destId="{39BDDB89-A4C1-4AE6-A987-41DF5AF3E100}" srcOrd="2" destOrd="0" presId="urn:microsoft.com/office/officeart/2005/8/layout/orgChart1"/>
    <dgm:cxn modelId="{94F13655-BEB9-404C-9FEA-2D65EDDC0C70}" type="presParOf" srcId="{3BDDF3B1-7F9E-412D-84D6-D623C637E808}" destId="{0BE6D969-DADF-40B2-AD55-E8CA6B57825D}" srcOrd="2" destOrd="0" presId="urn:microsoft.com/office/officeart/2005/8/layout/orgChart1"/>
    <dgm:cxn modelId="{2D44B74C-FA3F-493E-B2C1-EDA02D9E011E}" type="presParOf" srcId="{3BDDF3B1-7F9E-412D-84D6-D623C637E808}" destId="{AC682884-5D8F-4C12-823A-76F9B9F48B6D}" srcOrd="3" destOrd="0" presId="urn:microsoft.com/office/officeart/2005/8/layout/orgChart1"/>
    <dgm:cxn modelId="{48A9B22F-91BD-4704-B078-BB318F11B58F}" type="presParOf" srcId="{AC682884-5D8F-4C12-823A-76F9B9F48B6D}" destId="{E197A148-C1F5-405A-BB39-A0FC0AF6D03E}" srcOrd="0" destOrd="0" presId="urn:microsoft.com/office/officeart/2005/8/layout/orgChart1"/>
    <dgm:cxn modelId="{4A33EAFD-112A-42AA-94F5-B2A2A5B9AACC}" type="presParOf" srcId="{E197A148-C1F5-405A-BB39-A0FC0AF6D03E}" destId="{C7A5F7E8-80FB-4DC0-A1B5-857979CD2108}" srcOrd="0" destOrd="0" presId="urn:microsoft.com/office/officeart/2005/8/layout/orgChart1"/>
    <dgm:cxn modelId="{6873AFDB-87E4-423F-8781-5E0D6273227B}" type="presParOf" srcId="{E197A148-C1F5-405A-BB39-A0FC0AF6D03E}" destId="{E697F687-BC41-40D4-B53A-90125ABD6746}" srcOrd="1" destOrd="0" presId="urn:microsoft.com/office/officeart/2005/8/layout/orgChart1"/>
    <dgm:cxn modelId="{BFCE72A2-506B-4A1E-A321-AB06E435C289}" type="presParOf" srcId="{AC682884-5D8F-4C12-823A-76F9B9F48B6D}" destId="{E5FE8E63-DF4E-4AA3-9A41-78FDB8F3B1C0}" srcOrd="1" destOrd="0" presId="urn:microsoft.com/office/officeart/2005/8/layout/orgChart1"/>
    <dgm:cxn modelId="{142F2821-1EA5-4C3E-99F8-BDC7E737F129}" type="presParOf" srcId="{AC682884-5D8F-4C12-823A-76F9B9F48B6D}" destId="{1AD6EAEF-A3C5-44C5-9670-5B2B1BF20576}" srcOrd="2" destOrd="0" presId="urn:microsoft.com/office/officeart/2005/8/layout/orgChart1"/>
    <dgm:cxn modelId="{127F9015-F902-4C43-AE54-FF2AB6342104}" type="presParOf" srcId="{3BDDF3B1-7F9E-412D-84D6-D623C637E808}" destId="{44DC88E1-1719-4BA3-86C3-EF506741E995}" srcOrd="4" destOrd="0" presId="urn:microsoft.com/office/officeart/2005/8/layout/orgChart1"/>
    <dgm:cxn modelId="{5FA210E1-C35D-4659-BF29-DB559024D4FA}" type="presParOf" srcId="{3BDDF3B1-7F9E-412D-84D6-D623C637E808}" destId="{AC7457E2-4C5C-4C63-864E-DB73B3CC93E7}" srcOrd="5" destOrd="0" presId="urn:microsoft.com/office/officeart/2005/8/layout/orgChart1"/>
    <dgm:cxn modelId="{86190C56-23B9-4F4B-969F-C99081F3CA89}" type="presParOf" srcId="{AC7457E2-4C5C-4C63-864E-DB73B3CC93E7}" destId="{41656D06-CB4E-4BCD-B2F8-D0C882C24DCC}" srcOrd="0" destOrd="0" presId="urn:microsoft.com/office/officeart/2005/8/layout/orgChart1"/>
    <dgm:cxn modelId="{0333C66F-7B2F-4C61-96BB-F7DD12B33130}" type="presParOf" srcId="{41656D06-CB4E-4BCD-B2F8-D0C882C24DCC}" destId="{5BECF129-B2B9-407A-868E-C14A9BB2045F}" srcOrd="0" destOrd="0" presId="urn:microsoft.com/office/officeart/2005/8/layout/orgChart1"/>
    <dgm:cxn modelId="{82C7015B-6025-4C04-B5B6-D5D2B8106D7B}" type="presParOf" srcId="{41656D06-CB4E-4BCD-B2F8-D0C882C24DCC}" destId="{5C499172-7C5B-43BC-88CA-558CBF64FD65}" srcOrd="1" destOrd="0" presId="urn:microsoft.com/office/officeart/2005/8/layout/orgChart1"/>
    <dgm:cxn modelId="{E6B081E6-DDA9-4192-BC07-B84814964DA3}" type="presParOf" srcId="{AC7457E2-4C5C-4C63-864E-DB73B3CC93E7}" destId="{77C3B76F-5FF4-4D85-A440-45454BF3073B}" srcOrd="1" destOrd="0" presId="urn:microsoft.com/office/officeart/2005/8/layout/orgChart1"/>
    <dgm:cxn modelId="{B81938FD-E2A2-4D88-ABD3-8EE8A552349D}" type="presParOf" srcId="{AC7457E2-4C5C-4C63-864E-DB73B3CC93E7}" destId="{E7B79D96-ADBE-4A88-886A-7376B29E13F2}" srcOrd="2" destOrd="0" presId="urn:microsoft.com/office/officeart/2005/8/layout/orgChart1"/>
    <dgm:cxn modelId="{D311520A-4E37-4AFC-9B4A-C678D752C9D1}" type="presParOf" srcId="{3BDDF3B1-7F9E-412D-84D6-D623C637E808}" destId="{BC12C0DF-31CE-4020-BCF4-A9A9FEC4B7A5}" srcOrd="6" destOrd="0" presId="urn:microsoft.com/office/officeart/2005/8/layout/orgChart1"/>
    <dgm:cxn modelId="{80DE4AA4-60F6-4344-96B7-3A676B8377F6}" type="presParOf" srcId="{3BDDF3B1-7F9E-412D-84D6-D623C637E808}" destId="{741E2825-6C16-4FE2-9A8D-0DA7EABB3675}" srcOrd="7" destOrd="0" presId="urn:microsoft.com/office/officeart/2005/8/layout/orgChart1"/>
    <dgm:cxn modelId="{832C1980-AA2D-4704-93F5-A5CDFE218869}" type="presParOf" srcId="{741E2825-6C16-4FE2-9A8D-0DA7EABB3675}" destId="{1FC925BF-B39B-40AC-867F-5DAEA1B0F06C}" srcOrd="0" destOrd="0" presId="urn:microsoft.com/office/officeart/2005/8/layout/orgChart1"/>
    <dgm:cxn modelId="{4C6E4C36-ED2D-4DD0-9806-F2D1887530DF}" type="presParOf" srcId="{1FC925BF-B39B-40AC-867F-5DAEA1B0F06C}" destId="{5067D7AB-8333-4CC6-A36C-4ED9C69BD8EE}" srcOrd="0" destOrd="0" presId="urn:microsoft.com/office/officeart/2005/8/layout/orgChart1"/>
    <dgm:cxn modelId="{51DFC013-3940-43AD-871A-BDE966E4D4AA}" type="presParOf" srcId="{1FC925BF-B39B-40AC-867F-5DAEA1B0F06C}" destId="{CD195EE2-CA04-496A-910E-D73EA5349D33}" srcOrd="1" destOrd="0" presId="urn:microsoft.com/office/officeart/2005/8/layout/orgChart1"/>
    <dgm:cxn modelId="{F198D8E4-08D7-48FE-8472-DFDB323320FF}" type="presParOf" srcId="{741E2825-6C16-4FE2-9A8D-0DA7EABB3675}" destId="{68B25996-36F0-48A4-8F0A-E31555EF50C5}" srcOrd="1" destOrd="0" presId="urn:microsoft.com/office/officeart/2005/8/layout/orgChart1"/>
    <dgm:cxn modelId="{D8DAC12C-89B0-4693-AABA-8E25939FF9B4}" type="presParOf" srcId="{741E2825-6C16-4FE2-9A8D-0DA7EABB3675}" destId="{C9A3516C-C843-4A42-93AE-1394A3F1507A}" srcOrd="2" destOrd="0" presId="urn:microsoft.com/office/officeart/2005/8/layout/orgChart1"/>
    <dgm:cxn modelId="{68464540-B21A-415F-9E40-1DF819067441}" type="presParOf" srcId="{939D25F7-1A10-4E0D-8808-D8BAE4BAF7A6}" destId="{B41D6ECF-7AB1-4D68-A5DE-8811A72B7BB3}" srcOrd="2" destOrd="0" presId="urn:microsoft.com/office/officeart/2005/8/layout/orgChart1"/>
    <dgm:cxn modelId="{702F7701-074B-447D-AEB6-CE71B13295CB}" type="presParOf" srcId="{9EACD337-8D13-4579-BAF5-9EF8503206F6}" destId="{D85F184D-9279-4F8E-8D06-5EC76C43A81A}" srcOrd="4" destOrd="0" presId="urn:microsoft.com/office/officeart/2005/8/layout/orgChart1"/>
    <dgm:cxn modelId="{B5867471-9B0C-4862-97BD-1DA703A27221}" type="presParOf" srcId="{9EACD337-8D13-4579-BAF5-9EF8503206F6}" destId="{356F65DE-3B1F-4889-A3E4-B830717100AF}" srcOrd="5" destOrd="0" presId="urn:microsoft.com/office/officeart/2005/8/layout/orgChart1"/>
    <dgm:cxn modelId="{86D64FEB-8BD0-453E-95CD-BDDCAA0ADAC4}" type="presParOf" srcId="{356F65DE-3B1F-4889-A3E4-B830717100AF}" destId="{A80FD483-AA6B-4BC7-A0A4-70B7CBD70961}" srcOrd="0" destOrd="0" presId="urn:microsoft.com/office/officeart/2005/8/layout/orgChart1"/>
    <dgm:cxn modelId="{1F995CDA-EA5C-45B8-9D88-DD69909B2D1B}" type="presParOf" srcId="{A80FD483-AA6B-4BC7-A0A4-70B7CBD70961}" destId="{7D89CC07-0E74-46F8-B825-8B6B2832283D}" srcOrd="0" destOrd="0" presId="urn:microsoft.com/office/officeart/2005/8/layout/orgChart1"/>
    <dgm:cxn modelId="{471BE0BA-20E5-4387-BF8A-515E53FD74AE}" type="presParOf" srcId="{A80FD483-AA6B-4BC7-A0A4-70B7CBD70961}" destId="{F20FD6A9-1862-4C50-8FDC-4AE122737E81}" srcOrd="1" destOrd="0" presId="urn:microsoft.com/office/officeart/2005/8/layout/orgChart1"/>
    <dgm:cxn modelId="{9A90E6B5-6524-4F1F-BF63-A93911CA45DE}" type="presParOf" srcId="{356F65DE-3B1F-4889-A3E4-B830717100AF}" destId="{B70DCB1F-4A81-4899-BA8D-634B126F483D}" srcOrd="1" destOrd="0" presId="urn:microsoft.com/office/officeart/2005/8/layout/orgChart1"/>
    <dgm:cxn modelId="{6CCCD603-C036-4258-8FCC-C07DCD8F7A85}" type="presParOf" srcId="{B70DCB1F-4A81-4899-BA8D-634B126F483D}" destId="{BC6DE5AF-9941-4D2A-BF0A-D09836ACF8A2}" srcOrd="0" destOrd="0" presId="urn:microsoft.com/office/officeart/2005/8/layout/orgChart1"/>
    <dgm:cxn modelId="{D6E11E32-7606-46F5-A7D6-E7C2A1F5D1C6}" type="presParOf" srcId="{B70DCB1F-4A81-4899-BA8D-634B126F483D}" destId="{0951770A-A976-4C27-B77F-3D92FC542644}" srcOrd="1" destOrd="0" presId="urn:microsoft.com/office/officeart/2005/8/layout/orgChart1"/>
    <dgm:cxn modelId="{056E87DD-9179-4EB3-9365-224580879BFB}" type="presParOf" srcId="{0951770A-A976-4C27-B77F-3D92FC542644}" destId="{F8ECDF8B-E8A5-40F9-A4ED-BDF574BCD615}" srcOrd="0" destOrd="0" presId="urn:microsoft.com/office/officeart/2005/8/layout/orgChart1"/>
    <dgm:cxn modelId="{9F5A036C-2586-421C-B233-82091E454224}" type="presParOf" srcId="{F8ECDF8B-E8A5-40F9-A4ED-BDF574BCD615}" destId="{CF88CA8A-C255-4326-92A7-BA85E270D602}" srcOrd="0" destOrd="0" presId="urn:microsoft.com/office/officeart/2005/8/layout/orgChart1"/>
    <dgm:cxn modelId="{C68C6724-FBA4-4FFE-B390-386ADB50D1FD}" type="presParOf" srcId="{F8ECDF8B-E8A5-40F9-A4ED-BDF574BCD615}" destId="{9C87F49C-A3D7-4DE5-B1F7-0ED76A28C35A}" srcOrd="1" destOrd="0" presId="urn:microsoft.com/office/officeart/2005/8/layout/orgChart1"/>
    <dgm:cxn modelId="{D11C9895-3197-42DA-B3CA-9891BCA3AC83}" type="presParOf" srcId="{0951770A-A976-4C27-B77F-3D92FC542644}" destId="{78187DC0-2645-4599-A4F4-B8D2E3ED8DF6}" srcOrd="1" destOrd="0" presId="urn:microsoft.com/office/officeart/2005/8/layout/orgChart1"/>
    <dgm:cxn modelId="{E07A5FDF-6B7D-4499-9CA0-CF7F7C5E1243}" type="presParOf" srcId="{0951770A-A976-4C27-B77F-3D92FC542644}" destId="{C42A8268-1237-4B25-9C46-A13A43994C68}" srcOrd="2" destOrd="0" presId="urn:microsoft.com/office/officeart/2005/8/layout/orgChart1"/>
    <dgm:cxn modelId="{EBD17554-8797-4266-9DC5-8FA5CB0D36B7}" type="presParOf" srcId="{B70DCB1F-4A81-4899-BA8D-634B126F483D}" destId="{7BD0BB29-F0BF-418D-BA4B-08AECFEFEA49}" srcOrd="2" destOrd="0" presId="urn:microsoft.com/office/officeart/2005/8/layout/orgChart1"/>
    <dgm:cxn modelId="{D474837E-E633-4840-87FD-660693274451}" type="presParOf" srcId="{B70DCB1F-4A81-4899-BA8D-634B126F483D}" destId="{8194E76E-4C91-4DBB-BE52-464F726E6B37}" srcOrd="3" destOrd="0" presId="urn:microsoft.com/office/officeart/2005/8/layout/orgChart1"/>
    <dgm:cxn modelId="{FDBB01EC-A4C2-439C-8DD6-313D43170F41}" type="presParOf" srcId="{8194E76E-4C91-4DBB-BE52-464F726E6B37}" destId="{6C4689FA-B0E0-4A67-9CB4-2ED881123DB4}" srcOrd="0" destOrd="0" presId="urn:microsoft.com/office/officeart/2005/8/layout/orgChart1"/>
    <dgm:cxn modelId="{88F10C3D-FA1D-485F-8167-ECCD4D4C331B}" type="presParOf" srcId="{6C4689FA-B0E0-4A67-9CB4-2ED881123DB4}" destId="{B2716BCA-5E4C-4174-B373-7FA7173A79AF}" srcOrd="0" destOrd="0" presId="urn:microsoft.com/office/officeart/2005/8/layout/orgChart1"/>
    <dgm:cxn modelId="{B5203B53-94EF-430F-8055-D35D9DDFA8A1}" type="presParOf" srcId="{6C4689FA-B0E0-4A67-9CB4-2ED881123DB4}" destId="{2612C40F-1692-4C21-A1CC-68BCD6A6E671}" srcOrd="1" destOrd="0" presId="urn:microsoft.com/office/officeart/2005/8/layout/orgChart1"/>
    <dgm:cxn modelId="{96FEB69A-65FC-4243-9F96-71D010488586}" type="presParOf" srcId="{8194E76E-4C91-4DBB-BE52-464F726E6B37}" destId="{FF51A84A-10F9-474E-A312-1A4BFC062049}" srcOrd="1" destOrd="0" presId="urn:microsoft.com/office/officeart/2005/8/layout/orgChart1"/>
    <dgm:cxn modelId="{7D1E1577-267C-4B37-9490-FEAF0BE02408}" type="presParOf" srcId="{8194E76E-4C91-4DBB-BE52-464F726E6B37}" destId="{55ADB70E-5F75-49DE-8C58-AEC8695CD042}" srcOrd="2" destOrd="0" presId="urn:microsoft.com/office/officeart/2005/8/layout/orgChart1"/>
    <dgm:cxn modelId="{F56B48AE-A1A1-4266-90AB-F0907C6FBE6D}" type="presParOf" srcId="{B70DCB1F-4A81-4899-BA8D-634B126F483D}" destId="{727316C6-B22D-4D49-B188-DD7D48A6ABCD}" srcOrd="4" destOrd="0" presId="urn:microsoft.com/office/officeart/2005/8/layout/orgChart1"/>
    <dgm:cxn modelId="{26A1D1D1-1C87-4D76-AF34-A2F1608AE538}" type="presParOf" srcId="{B70DCB1F-4A81-4899-BA8D-634B126F483D}" destId="{5B192595-BB19-42B6-9BBE-90EA164F80AE}" srcOrd="5" destOrd="0" presId="urn:microsoft.com/office/officeart/2005/8/layout/orgChart1"/>
    <dgm:cxn modelId="{1E49A3B3-25E5-449E-B3E9-182297360E8F}" type="presParOf" srcId="{5B192595-BB19-42B6-9BBE-90EA164F80AE}" destId="{C891A2B8-5612-48A8-8ECF-E8F4ABD48CEA}" srcOrd="0" destOrd="0" presId="urn:microsoft.com/office/officeart/2005/8/layout/orgChart1"/>
    <dgm:cxn modelId="{89977B92-0445-4471-A706-CA826EF06F13}" type="presParOf" srcId="{C891A2B8-5612-48A8-8ECF-E8F4ABD48CEA}" destId="{26C5522F-88B1-4D65-8704-531F87EED762}" srcOrd="0" destOrd="0" presId="urn:microsoft.com/office/officeart/2005/8/layout/orgChart1"/>
    <dgm:cxn modelId="{4C5DB36F-14DB-47A5-8FEA-968743310ACA}" type="presParOf" srcId="{C891A2B8-5612-48A8-8ECF-E8F4ABD48CEA}" destId="{84E7525A-CD70-481D-B697-C760531F4D3E}" srcOrd="1" destOrd="0" presId="urn:microsoft.com/office/officeart/2005/8/layout/orgChart1"/>
    <dgm:cxn modelId="{807720AB-CC5E-4FD7-BE14-6FC806995E3D}" type="presParOf" srcId="{5B192595-BB19-42B6-9BBE-90EA164F80AE}" destId="{6C065CD8-1319-4EB4-84AB-8FC32D77B6A9}" srcOrd="1" destOrd="0" presId="urn:microsoft.com/office/officeart/2005/8/layout/orgChart1"/>
    <dgm:cxn modelId="{0B67F8B9-2F29-4E30-8214-700C777B39C0}" type="presParOf" srcId="{5B192595-BB19-42B6-9BBE-90EA164F80AE}" destId="{36E03DE5-1540-4022-906C-8EB692EE0FDF}" srcOrd="2" destOrd="0" presId="urn:microsoft.com/office/officeart/2005/8/layout/orgChart1"/>
    <dgm:cxn modelId="{8E30E2C6-516E-4717-9C91-33F5B32F7CF8}" type="presParOf" srcId="{356F65DE-3B1F-4889-A3E4-B830717100AF}" destId="{3F97DF5E-811E-4AAA-A3BB-24995CFEE4C6}" srcOrd="2" destOrd="0" presId="urn:microsoft.com/office/officeart/2005/8/layout/orgChart1"/>
    <dgm:cxn modelId="{626A30C1-D7D4-493B-A69F-6B445A4F39CB}" type="presParOf" srcId="{20F8D304-E274-41F7-829C-D1F4E881EBBF}" destId="{BB528B5E-4D14-4CA0-B2D4-93C43815C6F5}" srcOrd="2" destOrd="0" presId="urn:microsoft.com/office/officeart/2005/8/layout/orgChart1"/>
    <dgm:cxn modelId="{91B54B49-AA05-4471-B754-ACB2CBA6AC0B}" type="presParOf" srcId="{BB528B5E-4D14-4CA0-B2D4-93C43815C6F5}" destId="{704940C7-12E1-496D-B751-AC1B81DDC504}" srcOrd="0" destOrd="0" presId="urn:microsoft.com/office/officeart/2005/8/layout/orgChart1"/>
    <dgm:cxn modelId="{1735D8F0-199A-442A-86E5-122B97E4A001}" type="presParOf" srcId="{BB528B5E-4D14-4CA0-B2D4-93C43815C6F5}" destId="{210DD3F0-8A1D-41D7-8547-906D264108AD}" srcOrd="1" destOrd="0" presId="urn:microsoft.com/office/officeart/2005/8/layout/orgChart1"/>
    <dgm:cxn modelId="{BD04ADDC-44BE-4DA8-A588-8918C87C52F6}" type="presParOf" srcId="{210DD3F0-8A1D-41D7-8547-906D264108AD}" destId="{5FA57A09-96C0-4060-A31F-900736D3E56B}" srcOrd="0" destOrd="0" presId="urn:microsoft.com/office/officeart/2005/8/layout/orgChart1"/>
    <dgm:cxn modelId="{79CCC4D2-EF94-43FC-A0BC-AF9BECD19FE0}" type="presParOf" srcId="{5FA57A09-96C0-4060-A31F-900736D3E56B}" destId="{5FBED6A4-94FA-45C8-8840-9C299D55D73B}" srcOrd="0" destOrd="0" presId="urn:microsoft.com/office/officeart/2005/8/layout/orgChart1"/>
    <dgm:cxn modelId="{A7757249-2109-4C5A-80A8-95E3293071C3}" type="presParOf" srcId="{5FA57A09-96C0-4060-A31F-900736D3E56B}" destId="{2B7B884F-6BCE-4049-9473-896CFE1C73C7}" srcOrd="1" destOrd="0" presId="urn:microsoft.com/office/officeart/2005/8/layout/orgChart1"/>
    <dgm:cxn modelId="{5E7EE3E0-6E27-417F-A162-9D1271650A68}" type="presParOf" srcId="{210DD3F0-8A1D-41D7-8547-906D264108AD}" destId="{A3F5251D-A235-4C57-A72B-5F2AF28BD628}" srcOrd="1" destOrd="0" presId="urn:microsoft.com/office/officeart/2005/8/layout/orgChart1"/>
    <dgm:cxn modelId="{DB614A8A-2EAD-49B1-9F10-7AC533924F11}" type="presParOf" srcId="{210DD3F0-8A1D-41D7-8547-906D264108AD}" destId="{6F20F065-FD01-44C4-801B-CB4B5A74511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4940C7-12E1-496D-B751-AC1B81DDC504}">
      <dsp:nvSpPr>
        <dsp:cNvPr id="0" name=""/>
        <dsp:cNvSpPr/>
      </dsp:nvSpPr>
      <dsp:spPr>
        <a:xfrm>
          <a:off x="2495398" y="323335"/>
          <a:ext cx="91440" cy="297275"/>
        </a:xfrm>
        <a:custGeom>
          <a:avLst/>
          <a:gdLst/>
          <a:ahLst/>
          <a:cxnLst/>
          <a:rect l="0" t="0" r="0" b="0"/>
          <a:pathLst>
            <a:path>
              <a:moveTo>
                <a:pt x="113576" y="0"/>
              </a:moveTo>
              <a:lnTo>
                <a:pt x="113576" y="297275"/>
              </a:lnTo>
              <a:lnTo>
                <a:pt x="45720" y="2972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7316C6-B22D-4D49-B188-DD7D48A6ABCD}">
      <dsp:nvSpPr>
        <dsp:cNvPr id="0" name=""/>
        <dsp:cNvSpPr/>
      </dsp:nvSpPr>
      <dsp:spPr>
        <a:xfrm>
          <a:off x="3076330" y="1241012"/>
          <a:ext cx="117977" cy="1214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951"/>
              </a:lnTo>
              <a:lnTo>
                <a:pt x="117977" y="12149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0BB29-F0BF-418D-BA4B-08AECFEFEA49}">
      <dsp:nvSpPr>
        <dsp:cNvPr id="0" name=""/>
        <dsp:cNvSpPr/>
      </dsp:nvSpPr>
      <dsp:spPr>
        <a:xfrm>
          <a:off x="3076330" y="1241012"/>
          <a:ext cx="117977" cy="75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13"/>
              </a:lnTo>
              <a:lnTo>
                <a:pt x="117977" y="756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DE5AF-9941-4D2A-BF0A-D09836ACF8A2}">
      <dsp:nvSpPr>
        <dsp:cNvPr id="0" name=""/>
        <dsp:cNvSpPr/>
      </dsp:nvSpPr>
      <dsp:spPr>
        <a:xfrm>
          <a:off x="3076330" y="1241012"/>
          <a:ext cx="117977" cy="29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75"/>
              </a:lnTo>
              <a:lnTo>
                <a:pt x="117977" y="2972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F184D-9279-4F8E-8D06-5EC76C43A81A}">
      <dsp:nvSpPr>
        <dsp:cNvPr id="0" name=""/>
        <dsp:cNvSpPr/>
      </dsp:nvSpPr>
      <dsp:spPr>
        <a:xfrm>
          <a:off x="2608974" y="323335"/>
          <a:ext cx="781963" cy="594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694"/>
              </a:lnTo>
              <a:lnTo>
                <a:pt x="781963" y="526694"/>
              </a:lnTo>
              <a:lnTo>
                <a:pt x="781963" y="5945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2C0DF-31CE-4020-BCF4-A9A9FEC4B7A5}">
      <dsp:nvSpPr>
        <dsp:cNvPr id="0" name=""/>
        <dsp:cNvSpPr/>
      </dsp:nvSpPr>
      <dsp:spPr>
        <a:xfrm>
          <a:off x="2280339" y="1241012"/>
          <a:ext cx="96937" cy="1673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790"/>
              </a:lnTo>
              <a:lnTo>
                <a:pt x="96937" y="1673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C88E1-1719-4BA3-86C3-EF506741E995}">
      <dsp:nvSpPr>
        <dsp:cNvPr id="0" name=""/>
        <dsp:cNvSpPr/>
      </dsp:nvSpPr>
      <dsp:spPr>
        <a:xfrm>
          <a:off x="2280339" y="1241012"/>
          <a:ext cx="96937" cy="1214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951"/>
              </a:lnTo>
              <a:lnTo>
                <a:pt x="96937" y="12149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6D969-DADF-40B2-AD55-E8CA6B57825D}">
      <dsp:nvSpPr>
        <dsp:cNvPr id="0" name=""/>
        <dsp:cNvSpPr/>
      </dsp:nvSpPr>
      <dsp:spPr>
        <a:xfrm>
          <a:off x="2280339" y="1241012"/>
          <a:ext cx="96937" cy="75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13"/>
              </a:lnTo>
              <a:lnTo>
                <a:pt x="96937" y="756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3FC3C0-5A22-4B9C-993B-9D1FC1F00FC6}">
      <dsp:nvSpPr>
        <dsp:cNvPr id="0" name=""/>
        <dsp:cNvSpPr/>
      </dsp:nvSpPr>
      <dsp:spPr>
        <a:xfrm>
          <a:off x="2280339" y="1241012"/>
          <a:ext cx="96937" cy="29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75"/>
              </a:lnTo>
              <a:lnTo>
                <a:pt x="96937" y="2972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0CFD8-114F-4D72-9AD2-F5B39ABBDE99}">
      <dsp:nvSpPr>
        <dsp:cNvPr id="0" name=""/>
        <dsp:cNvSpPr/>
      </dsp:nvSpPr>
      <dsp:spPr>
        <a:xfrm>
          <a:off x="2493120" y="323335"/>
          <a:ext cx="91440" cy="594550"/>
        </a:xfrm>
        <a:custGeom>
          <a:avLst/>
          <a:gdLst/>
          <a:ahLst/>
          <a:cxnLst/>
          <a:rect l="0" t="0" r="0" b="0"/>
          <a:pathLst>
            <a:path>
              <a:moveTo>
                <a:pt x="115854" y="0"/>
              </a:moveTo>
              <a:lnTo>
                <a:pt x="115854" y="526694"/>
              </a:lnTo>
              <a:lnTo>
                <a:pt x="45720" y="526694"/>
              </a:lnTo>
              <a:lnTo>
                <a:pt x="45720" y="5945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0D87F4-22D0-44C2-97BF-E1948822E750}">
      <dsp:nvSpPr>
        <dsp:cNvPr id="0" name=""/>
        <dsp:cNvSpPr/>
      </dsp:nvSpPr>
      <dsp:spPr>
        <a:xfrm>
          <a:off x="1498375" y="1241012"/>
          <a:ext cx="96937" cy="1673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790"/>
              </a:lnTo>
              <a:lnTo>
                <a:pt x="96937" y="1673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551DFA-F151-4B1A-890D-7830B55846CF}">
      <dsp:nvSpPr>
        <dsp:cNvPr id="0" name=""/>
        <dsp:cNvSpPr/>
      </dsp:nvSpPr>
      <dsp:spPr>
        <a:xfrm>
          <a:off x="1498375" y="1241012"/>
          <a:ext cx="96937" cy="1214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951"/>
              </a:lnTo>
              <a:lnTo>
                <a:pt x="96937" y="12149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66A37-4BF5-46EB-B12F-9FD9253BB62F}">
      <dsp:nvSpPr>
        <dsp:cNvPr id="0" name=""/>
        <dsp:cNvSpPr/>
      </dsp:nvSpPr>
      <dsp:spPr>
        <a:xfrm>
          <a:off x="1498375" y="1241012"/>
          <a:ext cx="96937" cy="75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13"/>
              </a:lnTo>
              <a:lnTo>
                <a:pt x="96937" y="756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08723-AC2F-478A-8C53-67148F3C9D04}">
      <dsp:nvSpPr>
        <dsp:cNvPr id="0" name=""/>
        <dsp:cNvSpPr/>
      </dsp:nvSpPr>
      <dsp:spPr>
        <a:xfrm>
          <a:off x="1498375" y="1241012"/>
          <a:ext cx="96937" cy="29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75"/>
              </a:lnTo>
              <a:lnTo>
                <a:pt x="96937" y="2972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68390-C3A9-4BDD-A3AF-A8B1A768A70E}">
      <dsp:nvSpPr>
        <dsp:cNvPr id="0" name=""/>
        <dsp:cNvSpPr/>
      </dsp:nvSpPr>
      <dsp:spPr>
        <a:xfrm>
          <a:off x="1756876" y="323335"/>
          <a:ext cx="852098" cy="594550"/>
        </a:xfrm>
        <a:custGeom>
          <a:avLst/>
          <a:gdLst/>
          <a:ahLst/>
          <a:cxnLst/>
          <a:rect l="0" t="0" r="0" b="0"/>
          <a:pathLst>
            <a:path>
              <a:moveTo>
                <a:pt x="852098" y="0"/>
              </a:moveTo>
              <a:lnTo>
                <a:pt x="852098" y="526694"/>
              </a:lnTo>
              <a:lnTo>
                <a:pt x="0" y="526694"/>
              </a:lnTo>
              <a:lnTo>
                <a:pt x="0" y="5945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5B651-C1EA-4E6C-AB24-8C1B89FC2DBB}">
      <dsp:nvSpPr>
        <dsp:cNvPr id="0" name=""/>
        <dsp:cNvSpPr/>
      </dsp:nvSpPr>
      <dsp:spPr>
        <a:xfrm>
          <a:off x="2285848" y="209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登陆界面</a:t>
          </a:r>
        </a:p>
      </dsp:txBody>
      <dsp:txXfrm>
        <a:off x="2285848" y="209"/>
        <a:ext cx="646251" cy="323125"/>
      </dsp:txXfrm>
    </dsp:sp>
    <dsp:sp modelId="{430B8E01-7057-4B89-B810-372E06F4C3EC}">
      <dsp:nvSpPr>
        <dsp:cNvPr id="0" name=""/>
        <dsp:cNvSpPr/>
      </dsp:nvSpPr>
      <dsp:spPr>
        <a:xfrm>
          <a:off x="1433750" y="917886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游客界面（游客权限）</a:t>
          </a:r>
        </a:p>
      </dsp:txBody>
      <dsp:txXfrm>
        <a:off x="1433750" y="917886"/>
        <a:ext cx="646251" cy="323125"/>
      </dsp:txXfrm>
    </dsp:sp>
    <dsp:sp modelId="{B3D540CF-D0B8-4FEE-B478-CB8E8B2A46B1}">
      <dsp:nvSpPr>
        <dsp:cNvPr id="0" name=""/>
        <dsp:cNvSpPr/>
      </dsp:nvSpPr>
      <dsp:spPr>
        <a:xfrm>
          <a:off x="1595313" y="1376724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游客模块</a:t>
          </a:r>
        </a:p>
      </dsp:txBody>
      <dsp:txXfrm>
        <a:off x="1595313" y="1376724"/>
        <a:ext cx="646251" cy="323125"/>
      </dsp:txXfrm>
    </dsp:sp>
    <dsp:sp modelId="{13C85290-E58F-4F4A-85FD-04F19112C690}">
      <dsp:nvSpPr>
        <dsp:cNvPr id="0" name=""/>
        <dsp:cNvSpPr/>
      </dsp:nvSpPr>
      <dsp:spPr>
        <a:xfrm>
          <a:off x="1595313" y="1835562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景区信息模块</a:t>
          </a:r>
        </a:p>
      </dsp:txBody>
      <dsp:txXfrm>
        <a:off x="1595313" y="1835562"/>
        <a:ext cx="646251" cy="323125"/>
      </dsp:txXfrm>
    </dsp:sp>
    <dsp:sp modelId="{8EE9ABA2-C2CA-442F-A6C1-B21BD22598CA}">
      <dsp:nvSpPr>
        <dsp:cNvPr id="0" name=""/>
        <dsp:cNvSpPr/>
      </dsp:nvSpPr>
      <dsp:spPr>
        <a:xfrm>
          <a:off x="1595313" y="2294401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数据可视化模块（部分）</a:t>
          </a:r>
        </a:p>
      </dsp:txBody>
      <dsp:txXfrm>
        <a:off x="1595313" y="2294401"/>
        <a:ext cx="646251" cy="323125"/>
      </dsp:txXfrm>
    </dsp:sp>
    <dsp:sp modelId="{514124F1-1B85-4405-9751-89C047E10CE1}">
      <dsp:nvSpPr>
        <dsp:cNvPr id="0" name=""/>
        <dsp:cNvSpPr/>
      </dsp:nvSpPr>
      <dsp:spPr>
        <a:xfrm>
          <a:off x="1595313" y="2753239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景区服务模块</a:t>
          </a:r>
        </a:p>
      </dsp:txBody>
      <dsp:txXfrm>
        <a:off x="1595313" y="2753239"/>
        <a:ext cx="646251" cy="323125"/>
      </dsp:txXfrm>
    </dsp:sp>
    <dsp:sp modelId="{1BA34D1D-8427-4FDC-B0F2-9446E95686C8}">
      <dsp:nvSpPr>
        <dsp:cNvPr id="0" name=""/>
        <dsp:cNvSpPr/>
      </dsp:nvSpPr>
      <dsp:spPr>
        <a:xfrm>
          <a:off x="2215714" y="917886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工作人员界面（工作人员权限）</a:t>
          </a:r>
        </a:p>
      </dsp:txBody>
      <dsp:txXfrm>
        <a:off x="2215714" y="917886"/>
        <a:ext cx="646251" cy="323125"/>
      </dsp:txXfrm>
    </dsp:sp>
    <dsp:sp modelId="{64D32EDA-7D69-49DB-9E4E-6D762CA1627F}">
      <dsp:nvSpPr>
        <dsp:cNvPr id="0" name=""/>
        <dsp:cNvSpPr/>
      </dsp:nvSpPr>
      <dsp:spPr>
        <a:xfrm>
          <a:off x="2377277" y="1376724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工作人员管理模块</a:t>
          </a:r>
        </a:p>
      </dsp:txBody>
      <dsp:txXfrm>
        <a:off x="2377277" y="1376724"/>
        <a:ext cx="646251" cy="323125"/>
      </dsp:txXfrm>
    </dsp:sp>
    <dsp:sp modelId="{C7A5F7E8-80FB-4DC0-A1B5-857979CD2108}">
      <dsp:nvSpPr>
        <dsp:cNvPr id="0" name=""/>
        <dsp:cNvSpPr/>
      </dsp:nvSpPr>
      <dsp:spPr>
        <a:xfrm>
          <a:off x="2377277" y="1835562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数据可视化模块（部分）</a:t>
          </a:r>
        </a:p>
      </dsp:txBody>
      <dsp:txXfrm>
        <a:off x="2377277" y="1835562"/>
        <a:ext cx="646251" cy="323125"/>
      </dsp:txXfrm>
    </dsp:sp>
    <dsp:sp modelId="{5BECF129-B2B9-407A-868E-C14A9BB2045F}">
      <dsp:nvSpPr>
        <dsp:cNvPr id="0" name=""/>
        <dsp:cNvSpPr/>
      </dsp:nvSpPr>
      <dsp:spPr>
        <a:xfrm>
          <a:off x="2377277" y="2294401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景区设施维护模块</a:t>
          </a:r>
        </a:p>
      </dsp:txBody>
      <dsp:txXfrm>
        <a:off x="2377277" y="2294401"/>
        <a:ext cx="646251" cy="323125"/>
      </dsp:txXfrm>
    </dsp:sp>
    <dsp:sp modelId="{5067D7AB-8333-4CC6-A36C-4ED9C69BD8EE}">
      <dsp:nvSpPr>
        <dsp:cNvPr id="0" name=""/>
        <dsp:cNvSpPr/>
      </dsp:nvSpPr>
      <dsp:spPr>
        <a:xfrm>
          <a:off x="2377277" y="2753239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景区服务模块</a:t>
          </a:r>
        </a:p>
      </dsp:txBody>
      <dsp:txXfrm>
        <a:off x="2377277" y="2753239"/>
        <a:ext cx="646251" cy="323125"/>
      </dsp:txXfrm>
    </dsp:sp>
    <dsp:sp modelId="{7D89CC07-0E74-46F8-B825-8B6B2832283D}">
      <dsp:nvSpPr>
        <dsp:cNvPr id="0" name=""/>
        <dsp:cNvSpPr/>
      </dsp:nvSpPr>
      <dsp:spPr>
        <a:xfrm>
          <a:off x="2997678" y="917886"/>
          <a:ext cx="786519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管理员界面（管理员权限）</a:t>
          </a:r>
        </a:p>
      </dsp:txBody>
      <dsp:txXfrm>
        <a:off x="2997678" y="917886"/>
        <a:ext cx="786519" cy="323125"/>
      </dsp:txXfrm>
    </dsp:sp>
    <dsp:sp modelId="{CF88CA8A-C255-4326-92A7-BA85E270D602}">
      <dsp:nvSpPr>
        <dsp:cNvPr id="0" name=""/>
        <dsp:cNvSpPr/>
      </dsp:nvSpPr>
      <dsp:spPr>
        <a:xfrm>
          <a:off x="3194308" y="1376724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数据分析模块</a:t>
          </a:r>
        </a:p>
      </dsp:txBody>
      <dsp:txXfrm>
        <a:off x="3194308" y="1376724"/>
        <a:ext cx="646251" cy="323125"/>
      </dsp:txXfrm>
    </dsp:sp>
    <dsp:sp modelId="{B2716BCA-5E4C-4174-B373-7FA7173A79AF}">
      <dsp:nvSpPr>
        <dsp:cNvPr id="0" name=""/>
        <dsp:cNvSpPr/>
      </dsp:nvSpPr>
      <dsp:spPr>
        <a:xfrm>
          <a:off x="3194308" y="1835562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数据可视化模块</a:t>
          </a:r>
        </a:p>
      </dsp:txBody>
      <dsp:txXfrm>
        <a:off x="3194308" y="1835562"/>
        <a:ext cx="646251" cy="323125"/>
      </dsp:txXfrm>
    </dsp:sp>
    <dsp:sp modelId="{26C5522F-88B1-4D65-8704-531F87EED762}">
      <dsp:nvSpPr>
        <dsp:cNvPr id="0" name=""/>
        <dsp:cNvSpPr/>
      </dsp:nvSpPr>
      <dsp:spPr>
        <a:xfrm>
          <a:off x="3194308" y="2294401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景区设施维护模块</a:t>
          </a:r>
        </a:p>
      </dsp:txBody>
      <dsp:txXfrm>
        <a:off x="3194308" y="2294401"/>
        <a:ext cx="646251" cy="323125"/>
      </dsp:txXfrm>
    </dsp:sp>
    <dsp:sp modelId="{5FBED6A4-94FA-45C8-8840-9C299D55D73B}">
      <dsp:nvSpPr>
        <dsp:cNvPr id="0" name=""/>
        <dsp:cNvSpPr/>
      </dsp:nvSpPr>
      <dsp:spPr>
        <a:xfrm>
          <a:off x="2144882" y="534137"/>
          <a:ext cx="396235" cy="172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用户登录模块</a:t>
          </a:r>
        </a:p>
      </dsp:txBody>
      <dsp:txXfrm>
        <a:off x="2144882" y="534137"/>
        <a:ext cx="396235" cy="1729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联想 王</dc:creator>
  <cp:keywords/>
  <dc:description/>
  <cp:lastModifiedBy>联想 王</cp:lastModifiedBy>
  <cp:revision>2</cp:revision>
  <dcterms:created xsi:type="dcterms:W3CDTF">2024-03-24T14:13:00Z</dcterms:created>
  <dcterms:modified xsi:type="dcterms:W3CDTF">2024-03-24T14:31:00Z</dcterms:modified>
</cp:coreProperties>
</file>