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153D1" w14:textId="3C005E3A" w:rsidR="000B01DD" w:rsidRDefault="000B01DD" w:rsidP="000B01DD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 w:rsidRPr="000B01DD">
        <w:rPr>
          <w:rFonts w:ascii="IRANSans" w:eastAsia="IRANSans" w:hAnsi="IRANSans" w:cs="IRANSans" w:hint="cs"/>
          <w:rtl/>
          <w:lang w:bidi="fa-IR"/>
        </w:rPr>
        <w:t>1.</w:t>
      </w:r>
      <w:r>
        <w:rPr>
          <w:rFonts w:ascii="IRANSans" w:eastAsia="IRANSans" w:hAnsi="IRANSans" w:cs="IRANSans" w:hint="cs"/>
          <w:rtl/>
          <w:lang w:bidi="fa-IR"/>
        </w:rPr>
        <w:t xml:space="preserve"> علامت </w:t>
      </w:r>
      <w:r w:rsidR="001A1C79">
        <w:rPr>
          <w:rFonts w:ascii="IRANSans" w:eastAsia="IRANSans" w:hAnsi="IRANSans" w:cs="IRANSans" w:hint="cs"/>
          <w:rtl/>
          <w:lang w:bidi="fa-IR"/>
        </w:rPr>
        <w:t>جمع</w:t>
      </w:r>
      <w:r>
        <w:rPr>
          <w:rFonts w:ascii="IRANSans" w:eastAsia="IRANSans" w:hAnsi="IRANSans" w:cs="IRANSans" w:hint="cs"/>
          <w:rtl/>
          <w:lang w:bidi="fa-IR"/>
        </w:rPr>
        <w:t xml:space="preserve"> همراه با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</w:t>
      </w:r>
      <w:r>
        <w:rPr>
          <w:rFonts w:ascii="IRANSans" w:eastAsia="IRANSans" w:hAnsi="IRANSans" w:cs="IRANSans"/>
          <w:lang w:bidi="fa-IR"/>
        </w:rPr>
        <w:t>“” + 1</w:t>
      </w:r>
      <w:r>
        <w:rPr>
          <w:rFonts w:ascii="IRANSans" w:eastAsia="IRANSans" w:hAnsi="IRANSans" w:cs="IRANSans" w:hint="cs"/>
          <w:rtl/>
          <w:lang w:bidi="fa-IR"/>
        </w:rPr>
        <w:t xml:space="preserve"> عدد 1 را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تبدیل می‌کند: </w:t>
      </w:r>
      <w:r>
        <w:rPr>
          <w:rFonts w:ascii="IRANSans" w:eastAsia="IRANSans" w:hAnsi="IRANSans" w:cs="IRANSans"/>
          <w:lang w:bidi="fa-IR"/>
        </w:rPr>
        <w:t>“” + 1 = “1”</w:t>
      </w:r>
      <w:r>
        <w:rPr>
          <w:rFonts w:ascii="IRANSans" w:eastAsia="IRANSans" w:hAnsi="IRANSans" w:cs="IRANSans" w:hint="cs"/>
          <w:rtl/>
          <w:lang w:bidi="fa-IR"/>
        </w:rPr>
        <w:t xml:space="preserve"> ، و سپس داریم: </w:t>
      </w:r>
      <w:r>
        <w:rPr>
          <w:rFonts w:ascii="IRANSans" w:eastAsia="IRANSans" w:hAnsi="IRANSans" w:cs="IRANSans"/>
          <w:lang w:bidi="fa-IR"/>
        </w:rPr>
        <w:t>“1” + 0</w:t>
      </w:r>
      <w:r>
        <w:rPr>
          <w:rFonts w:ascii="IRANSans" w:eastAsia="IRANSans" w:hAnsi="IRANSans" w:cs="IRANSans" w:hint="cs"/>
          <w:rtl/>
          <w:lang w:bidi="fa-IR"/>
        </w:rPr>
        <w:t xml:space="preserve"> که همین قاعده برای آن نیز برقرار خواهد بود.</w:t>
      </w:r>
    </w:p>
    <w:p w14:paraId="6F0D12E5" w14:textId="412CE7B9" w:rsidR="00891475" w:rsidRDefault="000B01DD" w:rsidP="000B01DD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2. </w:t>
      </w:r>
      <w:r w:rsidR="008A7B97">
        <w:rPr>
          <w:rFonts w:ascii="IRANSans" w:eastAsia="IRANSans" w:hAnsi="IRANSans" w:cs="IRANSans" w:hint="cs"/>
          <w:rtl/>
          <w:lang w:bidi="fa-IR"/>
        </w:rPr>
        <w:t>علامت تفریق (مانند اکثر عملگرهای ریاضیاتی) فقط با اعداد کار می‌کند.</w:t>
      </w:r>
      <w:r>
        <w:rPr>
          <w:rFonts w:ascii="IRANSans" w:eastAsia="IRANSans" w:hAnsi="IRANSans" w:cs="IRANSans" w:hint="cs"/>
          <w:rtl/>
          <w:lang w:bidi="fa-IR"/>
        </w:rPr>
        <w:t xml:space="preserve"> </w:t>
      </w:r>
      <w:r w:rsidR="008A7B97">
        <w:rPr>
          <w:rFonts w:ascii="IRANSans" w:eastAsia="IRANSans" w:hAnsi="IRANSans" w:cs="IRANSans" w:hint="cs"/>
          <w:rtl/>
          <w:lang w:bidi="fa-IR"/>
        </w:rPr>
        <w:t xml:space="preserve">این عملگر </w:t>
      </w:r>
      <w:r w:rsidR="008A7B97">
        <w:rPr>
          <w:rFonts w:ascii="IRANSans" w:eastAsia="IRANSans" w:hAnsi="IRANSans" w:cs="IRANSans"/>
          <w:lang w:bidi="fa-IR"/>
        </w:rPr>
        <w:t>string</w:t>
      </w:r>
      <w:r w:rsidR="008A7B97">
        <w:rPr>
          <w:rFonts w:ascii="IRANSans" w:eastAsia="IRANSans" w:hAnsi="IRANSans" w:cs="IRANSans" w:hint="cs"/>
          <w:rtl/>
          <w:lang w:bidi="fa-IR"/>
        </w:rPr>
        <w:t xml:space="preserve"> خالی را به 0 تبدیل می‌کند.</w:t>
      </w:r>
    </w:p>
    <w:p w14:paraId="72C27846" w14:textId="5D9A34F7" w:rsidR="008A7B97" w:rsidRDefault="008A7B97" w:rsidP="008A7B97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3. </w:t>
      </w:r>
      <w:r w:rsidR="001A1C79">
        <w:rPr>
          <w:rFonts w:ascii="IRANSans" w:eastAsia="IRANSans" w:hAnsi="IRANSans" w:cs="IRANSans" w:hint="cs"/>
          <w:rtl/>
          <w:lang w:bidi="fa-IR"/>
        </w:rPr>
        <w:t xml:space="preserve">علامت جمع به همراه </w:t>
      </w:r>
      <w:r w:rsidR="001A1C79">
        <w:rPr>
          <w:rFonts w:ascii="IRANSans" w:eastAsia="IRANSans" w:hAnsi="IRANSans" w:cs="IRANSans"/>
          <w:lang w:bidi="fa-IR"/>
        </w:rPr>
        <w:t>string</w:t>
      </w:r>
      <w:r w:rsidR="001A1C79">
        <w:rPr>
          <w:rFonts w:ascii="IRANSans" w:eastAsia="IRANSans" w:hAnsi="IRANSans" w:cs="IRANSans" w:hint="cs"/>
          <w:rtl/>
          <w:lang w:bidi="fa-IR"/>
        </w:rPr>
        <w:t xml:space="preserve"> ، باعث تبدیل عدد 5 به </w:t>
      </w:r>
      <w:r w:rsidR="001A1C79">
        <w:rPr>
          <w:rFonts w:ascii="IRANSans" w:eastAsia="IRANSans" w:hAnsi="IRANSans" w:cs="IRANSans"/>
          <w:lang w:bidi="fa-IR"/>
        </w:rPr>
        <w:t>string</w:t>
      </w:r>
      <w:r w:rsidR="001A1C79">
        <w:rPr>
          <w:rFonts w:ascii="IRANSans" w:eastAsia="IRANSans" w:hAnsi="IRANSans" w:cs="IRANSans" w:hint="cs"/>
          <w:rtl/>
          <w:lang w:bidi="fa-IR"/>
        </w:rPr>
        <w:t xml:space="preserve"> و سپس چسباندن آن بهم می‌شود.</w:t>
      </w:r>
    </w:p>
    <w:p w14:paraId="7FEEC89C" w14:textId="018FF3F1" w:rsidR="0070546E" w:rsidRDefault="0070546E" w:rsidP="0070546E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4. علامت تفریق همیشه مقدار را به عدد تبدیل می‌کند. در نتیجه </w:t>
      </w:r>
      <w:r>
        <w:rPr>
          <w:rFonts w:ascii="IRANSans" w:eastAsia="IRANSans" w:hAnsi="IRANSans" w:cs="IRANSans"/>
          <w:lang w:bidi="fa-IR"/>
        </w:rPr>
        <w:t>“ -9 “</w:t>
      </w:r>
      <w:r>
        <w:rPr>
          <w:rFonts w:ascii="IRANSans" w:eastAsia="IRANSans" w:hAnsi="IRANSans" w:cs="IRANSans" w:hint="cs"/>
          <w:rtl/>
          <w:lang w:bidi="fa-IR"/>
        </w:rPr>
        <w:t xml:space="preserve"> را به عدد </w:t>
      </w:r>
      <w:r>
        <w:rPr>
          <w:rFonts w:ascii="IRANSans" w:eastAsia="IRANSans" w:hAnsi="IRANSans" w:cs="IRANSans"/>
          <w:lang w:bidi="fa-IR"/>
        </w:rPr>
        <w:t>–9</w:t>
      </w:r>
      <w:r>
        <w:rPr>
          <w:rFonts w:ascii="IRANSans" w:eastAsia="IRANSans" w:hAnsi="IRANSans" w:cs="IRANSans" w:hint="cs"/>
          <w:rtl/>
          <w:lang w:bidi="fa-IR"/>
        </w:rPr>
        <w:t xml:space="preserve"> تبدیل می‌کند (فاصله‌های خالی را نیز حذف می‌کند).</w:t>
      </w:r>
    </w:p>
    <w:p w14:paraId="0A8E16D5" w14:textId="1DA6A4A4" w:rsidR="0070546E" w:rsidRDefault="0070546E" w:rsidP="0070546E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5. </w:t>
      </w:r>
      <w:r w:rsidR="00C855B7">
        <w:rPr>
          <w:rFonts w:ascii="IRANSans" w:eastAsia="IRANSans" w:hAnsi="IRANSans" w:cs="IRANSans"/>
          <w:lang w:bidi="fa-IR"/>
        </w:rPr>
        <w:t>null</w:t>
      </w:r>
      <w:r w:rsidR="00C855B7">
        <w:rPr>
          <w:rFonts w:ascii="IRANSans" w:eastAsia="IRANSans" w:hAnsi="IRANSans" w:cs="IRANSans" w:hint="cs"/>
          <w:rtl/>
          <w:lang w:bidi="fa-IR"/>
        </w:rPr>
        <w:t xml:space="preserve"> پس از تبدیل به عدد 0 خواهد بود.</w:t>
      </w:r>
    </w:p>
    <w:p w14:paraId="1D06E71F" w14:textId="6AE9FC6F" w:rsidR="00C855B7" w:rsidRPr="000B01DD" w:rsidRDefault="00C855B7" w:rsidP="00C855B7">
      <w:pPr>
        <w:bidi/>
        <w:spacing w:line="276" w:lineRule="auto"/>
        <w:rPr>
          <w:rFonts w:ascii="IRANSans" w:eastAsia="IRANSans" w:hAnsi="IRANSans" w:cs="IRANSans" w:hint="c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6. </w:t>
      </w:r>
      <w:r>
        <w:rPr>
          <w:rFonts w:ascii="IRANSans" w:eastAsia="IRANSans" w:hAnsi="IRANSans" w:cs="IRANSans"/>
          <w:lang w:bidi="fa-IR"/>
        </w:rPr>
        <w:t>undefined</w:t>
      </w:r>
      <w:r>
        <w:rPr>
          <w:rFonts w:ascii="IRANSans" w:eastAsia="IRANSans" w:hAnsi="IRANSans" w:cs="IRANSans" w:hint="cs"/>
          <w:rtl/>
          <w:lang w:bidi="fa-IR"/>
        </w:rPr>
        <w:t xml:space="preserve"> پس از تبدیل به عدد </w:t>
      </w:r>
      <w:r>
        <w:rPr>
          <w:rFonts w:ascii="IRANSans" w:eastAsia="IRANSans" w:hAnsi="IRANSans" w:cs="IRANSans"/>
          <w:lang w:bidi="fa-IR"/>
        </w:rPr>
        <w:t>NaN</w:t>
      </w:r>
      <w:r>
        <w:rPr>
          <w:rFonts w:ascii="IRANSans" w:eastAsia="IRANSans" w:hAnsi="IRANSans" w:cs="IRANSans" w:hint="cs"/>
          <w:rtl/>
          <w:lang w:bidi="fa-IR"/>
        </w:rPr>
        <w:t xml:space="preserve"> خواهد بود.</w:t>
      </w:r>
      <w:bookmarkStart w:id="0" w:name="_GoBack"/>
      <w:bookmarkEnd w:id="0"/>
    </w:p>
    <w:p w14:paraId="2E3A5CCB" w14:textId="42868FFD" w:rsidR="00F7630C" w:rsidRPr="00672365" w:rsidRDefault="00F7630C" w:rsidP="00F7630C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</w:p>
    <w:sectPr w:rsidR="00F7630C" w:rsidRPr="0067236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2310B" w14:textId="77777777" w:rsidR="002976CE" w:rsidRDefault="002976CE">
      <w:pPr>
        <w:spacing w:after="0" w:line="240" w:lineRule="auto"/>
      </w:pPr>
      <w:r>
        <w:separator/>
      </w:r>
    </w:p>
  </w:endnote>
  <w:endnote w:type="continuationSeparator" w:id="0">
    <w:p w14:paraId="17E99101" w14:textId="77777777" w:rsidR="002976CE" w:rsidRDefault="0029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EB52E9" w14:paraId="4B70ADE7" w14:textId="77777777">
      <w:tc>
        <w:tcPr>
          <w:tcW w:w="3119" w:type="dxa"/>
          <w:shd w:val="clear" w:color="auto" w:fill="auto"/>
        </w:tcPr>
        <w:p w14:paraId="202E0BA7" w14:textId="77777777" w:rsidR="00EB52E9" w:rsidRDefault="00EB52E9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2181CAFB" w14:textId="77777777" w:rsidR="00EB52E9" w:rsidRDefault="00EB52E9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0B54B356" w14:textId="77777777" w:rsidR="00EB52E9" w:rsidRDefault="00EB52E9">
          <w:pPr>
            <w:pStyle w:val="Header"/>
            <w:ind w:right="-115"/>
            <w:jc w:val="right"/>
          </w:pPr>
        </w:p>
      </w:tc>
    </w:tr>
  </w:tbl>
  <w:p w14:paraId="3CCC5195" w14:textId="77777777" w:rsidR="00EB52E9" w:rsidRDefault="00EB5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6FC1E" w14:textId="77777777" w:rsidR="002976CE" w:rsidRDefault="002976CE">
      <w:pPr>
        <w:spacing w:after="0" w:line="240" w:lineRule="auto"/>
      </w:pPr>
      <w:r>
        <w:separator/>
      </w:r>
    </w:p>
  </w:footnote>
  <w:footnote w:type="continuationSeparator" w:id="0">
    <w:p w14:paraId="4BEBBC19" w14:textId="77777777" w:rsidR="002976CE" w:rsidRDefault="00297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EB52E9" w14:paraId="15506179" w14:textId="77777777">
      <w:tc>
        <w:tcPr>
          <w:tcW w:w="3119" w:type="dxa"/>
          <w:shd w:val="clear" w:color="auto" w:fill="auto"/>
        </w:tcPr>
        <w:p w14:paraId="0A0E5BD0" w14:textId="77777777" w:rsidR="00EB52E9" w:rsidRDefault="00EB52E9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63E4FF58" w14:textId="77777777" w:rsidR="00EB52E9" w:rsidRDefault="00EB52E9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6324C96E" w14:textId="77777777" w:rsidR="00EB52E9" w:rsidRDefault="00EB52E9">
          <w:pPr>
            <w:pStyle w:val="Header"/>
            <w:ind w:right="-115"/>
            <w:jc w:val="right"/>
          </w:pPr>
        </w:p>
      </w:tc>
    </w:tr>
  </w:tbl>
  <w:p w14:paraId="47B810A2" w14:textId="77777777" w:rsidR="00EB52E9" w:rsidRDefault="00EB52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8320D"/>
    <w:multiLevelType w:val="hybridMultilevel"/>
    <w:tmpl w:val="CB76F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2E9"/>
    <w:rsid w:val="000046B1"/>
    <w:rsid w:val="00007CEB"/>
    <w:rsid w:val="000640A5"/>
    <w:rsid w:val="00080759"/>
    <w:rsid w:val="000A3037"/>
    <w:rsid w:val="000B01DD"/>
    <w:rsid w:val="000C2791"/>
    <w:rsid w:val="000D7F5C"/>
    <w:rsid w:val="001767ED"/>
    <w:rsid w:val="001A1C79"/>
    <w:rsid w:val="001E0444"/>
    <w:rsid w:val="001F2F11"/>
    <w:rsid w:val="00265528"/>
    <w:rsid w:val="002976CE"/>
    <w:rsid w:val="002B0248"/>
    <w:rsid w:val="003E0122"/>
    <w:rsid w:val="00414746"/>
    <w:rsid w:val="005515A4"/>
    <w:rsid w:val="00556400"/>
    <w:rsid w:val="006013C3"/>
    <w:rsid w:val="00612D59"/>
    <w:rsid w:val="00672365"/>
    <w:rsid w:val="006D3060"/>
    <w:rsid w:val="0070546E"/>
    <w:rsid w:val="007E5713"/>
    <w:rsid w:val="00887131"/>
    <w:rsid w:val="00891475"/>
    <w:rsid w:val="008A7B97"/>
    <w:rsid w:val="008F1C6D"/>
    <w:rsid w:val="00955515"/>
    <w:rsid w:val="0095585F"/>
    <w:rsid w:val="009D7037"/>
    <w:rsid w:val="00AB21DE"/>
    <w:rsid w:val="00AF4FEB"/>
    <w:rsid w:val="00B35FAE"/>
    <w:rsid w:val="00B97B13"/>
    <w:rsid w:val="00C05735"/>
    <w:rsid w:val="00C124D5"/>
    <w:rsid w:val="00C33AD2"/>
    <w:rsid w:val="00C56D37"/>
    <w:rsid w:val="00C60D2F"/>
    <w:rsid w:val="00C855B7"/>
    <w:rsid w:val="00CE540B"/>
    <w:rsid w:val="00CF3500"/>
    <w:rsid w:val="00D162F8"/>
    <w:rsid w:val="00D26CB1"/>
    <w:rsid w:val="00D97FF5"/>
    <w:rsid w:val="00E85A1E"/>
    <w:rsid w:val="00EB52E9"/>
    <w:rsid w:val="00EC3987"/>
    <w:rsid w:val="00EE1CAF"/>
    <w:rsid w:val="00F7630C"/>
    <w:rsid w:val="00F9370D"/>
    <w:rsid w:val="00FA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8C23"/>
  <w15:docId w15:val="{B3D33D4F-4504-47ED-A766-B4174F66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Tahoma"/>
        <w:kern w:val="2"/>
        <w:szCs w:val="24"/>
        <w:lang w:val="en-US" w:eastAsia="zh-CN" w:bidi="fa-IR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B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mehrad 177</dc:creator>
  <dc:description/>
  <cp:lastModifiedBy>Me</cp:lastModifiedBy>
  <cp:revision>67</cp:revision>
  <dcterms:created xsi:type="dcterms:W3CDTF">2019-02-24T17:16:00Z</dcterms:created>
  <dcterms:modified xsi:type="dcterms:W3CDTF">2019-03-10T14:43:00Z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