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CD39" w14:textId="204FAC5A" w:rsidR="00EB52E9" w:rsidRDefault="00FA72CD" w:rsidP="00FA72CD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</w:t>
      </w:r>
      <w:r w:rsidR="00DE13EE">
        <w:rPr>
          <w:rFonts w:ascii="IRANSans" w:eastAsia="IRANSans" w:hAnsi="IRANSans" w:cs="IRANSans" w:hint="cs"/>
          <w:b/>
          <w:bCs/>
          <w:rtl/>
          <w:lang w:bidi="fa-IR"/>
        </w:rPr>
        <w:t>ا</w:t>
      </w:r>
      <w:r>
        <w:rPr>
          <w:rFonts w:ascii="IRANSans" w:eastAsia="IRANSans" w:hAnsi="IRANSans" w:cs="IRANSans" w:hint="cs"/>
          <w:b/>
          <w:bCs/>
          <w:rtl/>
          <w:lang w:bidi="fa-IR"/>
        </w:rPr>
        <w:t>نوع داده</w:t>
      </w:r>
    </w:p>
    <w:p w14:paraId="2E3A5CCB" w14:textId="15EDEFAC" w:rsidR="00F7630C" w:rsidRDefault="001F2F11" w:rsidP="00F7630C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 </w:t>
      </w:r>
      <w:r w:rsidR="002E36AF" w:rsidRPr="002E36AF">
        <w:rPr>
          <w:rFonts w:ascii="IRANSans" w:eastAsia="IRANSans" w:hAnsi="IRANSans" w:cs="IRANSans" w:hint="cs"/>
          <w:rtl/>
          <w:lang w:bidi="fa-IR"/>
        </w:rPr>
        <w:t xml:space="preserve">نتیجه </w:t>
      </w:r>
      <w:r w:rsidR="002E36AF">
        <w:rPr>
          <w:rFonts w:ascii="IRANSans" w:eastAsia="IRANSans" w:hAnsi="IRANSans" w:cs="IRANSans" w:hint="cs"/>
          <w:rtl/>
          <w:lang w:bidi="fa-IR"/>
        </w:rPr>
        <w:t>این عبارات چه خواهد بود ؟</w:t>
      </w:r>
    </w:p>
    <w:p w14:paraId="64106217" w14:textId="1F714596" w:rsidR="002E36AF" w:rsidRDefault="002E36AF" w:rsidP="002E36AF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57875B97" w14:textId="30F11639" w:rsidR="002E36AF" w:rsidRPr="002E36AF" w:rsidRDefault="0001287B" w:rsidP="002E36AF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به خوبی روی آن فکر کنید، بنویسید و با پاسخ‌ها مقایسه کنید.</w:t>
      </w:r>
      <w:bookmarkStart w:id="0" w:name="_GoBack"/>
      <w:bookmarkEnd w:id="0"/>
    </w:p>
    <w:sectPr w:rsidR="002E36AF" w:rsidRPr="002E36A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CCD7D" w14:textId="77777777" w:rsidR="000A405C" w:rsidRDefault="000A405C">
      <w:pPr>
        <w:spacing w:after="0" w:line="240" w:lineRule="auto"/>
      </w:pPr>
      <w:r>
        <w:separator/>
      </w:r>
    </w:p>
  </w:endnote>
  <w:endnote w:type="continuationSeparator" w:id="0">
    <w:p w14:paraId="1319B4E5" w14:textId="77777777" w:rsidR="000A405C" w:rsidRDefault="000A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4B70ADE7" w14:textId="77777777">
      <w:tc>
        <w:tcPr>
          <w:tcW w:w="3119" w:type="dxa"/>
          <w:shd w:val="clear" w:color="auto" w:fill="auto"/>
        </w:tcPr>
        <w:p w14:paraId="202E0BA7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2181CAFB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B54B356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3CCC5195" w14:textId="77777777" w:rsidR="00EB52E9" w:rsidRDefault="00EB5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E46E" w14:textId="77777777" w:rsidR="000A405C" w:rsidRDefault="000A405C">
      <w:pPr>
        <w:spacing w:after="0" w:line="240" w:lineRule="auto"/>
      </w:pPr>
      <w:r>
        <w:separator/>
      </w:r>
    </w:p>
  </w:footnote>
  <w:footnote w:type="continuationSeparator" w:id="0">
    <w:p w14:paraId="01BFDF1D" w14:textId="77777777" w:rsidR="000A405C" w:rsidRDefault="000A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15506179" w14:textId="77777777">
      <w:tc>
        <w:tcPr>
          <w:tcW w:w="3119" w:type="dxa"/>
          <w:shd w:val="clear" w:color="auto" w:fill="auto"/>
        </w:tcPr>
        <w:p w14:paraId="0A0E5BD0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63E4FF58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6324C96E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47B810A2" w14:textId="77777777" w:rsidR="00EB52E9" w:rsidRDefault="00EB52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E9"/>
    <w:rsid w:val="000046B1"/>
    <w:rsid w:val="00007CEB"/>
    <w:rsid w:val="0001287B"/>
    <w:rsid w:val="000640A5"/>
    <w:rsid w:val="00080759"/>
    <w:rsid w:val="000A3037"/>
    <w:rsid w:val="000A405C"/>
    <w:rsid w:val="000C2791"/>
    <w:rsid w:val="000D7F5C"/>
    <w:rsid w:val="001767ED"/>
    <w:rsid w:val="001E0444"/>
    <w:rsid w:val="001F2F11"/>
    <w:rsid w:val="00265528"/>
    <w:rsid w:val="002B0248"/>
    <w:rsid w:val="002E36AF"/>
    <w:rsid w:val="003E0122"/>
    <w:rsid w:val="00414746"/>
    <w:rsid w:val="005515A4"/>
    <w:rsid w:val="00556400"/>
    <w:rsid w:val="006013C3"/>
    <w:rsid w:val="00612D59"/>
    <w:rsid w:val="00672365"/>
    <w:rsid w:val="006D3060"/>
    <w:rsid w:val="007E5713"/>
    <w:rsid w:val="008448DC"/>
    <w:rsid w:val="00887131"/>
    <w:rsid w:val="008F1C6D"/>
    <w:rsid w:val="00955515"/>
    <w:rsid w:val="0095585F"/>
    <w:rsid w:val="009D7037"/>
    <w:rsid w:val="00AB21DE"/>
    <w:rsid w:val="00AF4FEB"/>
    <w:rsid w:val="00B35FAE"/>
    <w:rsid w:val="00B97B13"/>
    <w:rsid w:val="00C05735"/>
    <w:rsid w:val="00C124D5"/>
    <w:rsid w:val="00C33AD2"/>
    <w:rsid w:val="00C56D37"/>
    <w:rsid w:val="00C60D2F"/>
    <w:rsid w:val="00CE540B"/>
    <w:rsid w:val="00CF3500"/>
    <w:rsid w:val="00D162F8"/>
    <w:rsid w:val="00D26CB1"/>
    <w:rsid w:val="00D97FF5"/>
    <w:rsid w:val="00DE13EE"/>
    <w:rsid w:val="00E85A1E"/>
    <w:rsid w:val="00EB52E9"/>
    <w:rsid w:val="00EC3987"/>
    <w:rsid w:val="00EE1CAF"/>
    <w:rsid w:val="00F7630C"/>
    <w:rsid w:val="00F9370D"/>
    <w:rsid w:val="00F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8C23"/>
  <w15:docId w15:val="{B3D33D4F-4504-47ED-A766-B4174F6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Tahoma"/>
        <w:kern w:val="2"/>
        <w:szCs w:val="24"/>
        <w:lang w:val="en-US" w:eastAsia="zh-CN" w:bidi="fa-I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177</dc:creator>
  <dc:description/>
  <cp:lastModifiedBy>Me</cp:lastModifiedBy>
  <cp:revision>65</cp:revision>
  <dcterms:created xsi:type="dcterms:W3CDTF">2019-02-24T17:16:00Z</dcterms:created>
  <dcterms:modified xsi:type="dcterms:W3CDTF">2019-03-10T14:35:00Z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