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seluruh data anggota yg menjadi admin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* FROM `anggota` WHERE role = 'ADMIN';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1000"/>
            <wp:effectExtent l="0" t="0" r="0" b="0"/>
            <wp:wrapSquare wrapText="largest"/>
            <wp:docPr id="1" name="Cit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Tampilan seluruh data anggota yg tidak menjadi admin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* FROM `anggota` WHERE role != 'ADMIN';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393315"/>
            <wp:effectExtent l="0" t="0" r="0" b="0"/>
            <wp:wrapSquare wrapText="largest"/>
            <wp:docPr id="2" name="Cit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id dan nama anggota yg belum pernah melakukan peminjaman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id_anggota, nama FROM `anggota` WHERE NOT EXISTS (SELECT * FROM peminjaman WHERE anggota.id_anggota = peminjaman.id_anggota);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153035</wp:posOffset>
            </wp:positionH>
            <wp:positionV relativeFrom="paragraph">
              <wp:posOffset>635</wp:posOffset>
            </wp:positionV>
            <wp:extent cx="4404360" cy="2438400"/>
            <wp:effectExtent l="0" t="0" r="0" b="0"/>
            <wp:wrapSquare wrapText="largest"/>
            <wp:docPr id="3" name="Cit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Tampilan id, nama, telp anggota yg pernah melakukan peminjaman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id_anggota, nama, telp FROM `anggota` WHERE EXISTS (SELECT * FROM peminjaman WHERE anggota.id_anggota = peminjaman.id_anggota);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473075</wp:posOffset>
            </wp:positionH>
            <wp:positionV relativeFrom="paragraph">
              <wp:posOffset>635</wp:posOffset>
            </wp:positionV>
            <wp:extent cx="2423160" cy="2156460"/>
            <wp:effectExtent l="0" t="0" r="0" b="0"/>
            <wp:wrapSquare wrapText="largest"/>
            <wp:docPr id="4" name="Cit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t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id, nama, telp anggota yg pernah melakukan peminjaman lebih dari 1x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anggota.id_anggota,nama, telp FROM anggota JOIN peminjaman ON peminjaman.id_anggota= anggota.id_anggota GROUP BY id_anggota HAVING COUNT(anggota.id_anggota) &gt; 1;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446405</wp:posOffset>
            </wp:positionH>
            <wp:positionV relativeFrom="paragraph">
              <wp:posOffset>635</wp:posOffset>
            </wp:positionV>
            <wp:extent cx="2217420" cy="891540"/>
            <wp:effectExtent l="0" t="0" r="0" b="0"/>
            <wp:wrapSquare wrapText="largest"/>
            <wp:docPr id="5" name="Cit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t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</w:t>
      </w:r>
      <w:r>
        <w:rPr>
          <w:lang w:val="id-ID"/>
        </w:rPr>
        <w:t xml:space="preserve">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</w:t>
      </w:r>
    </w:p>
    <w:p>
      <w:pPr>
        <w:pStyle w:val="ListParagraph"/>
        <w:spacing w:lineRule="auto" w:line="360"/>
        <w:jc w:val="both"/>
        <w:rPr/>
      </w:pPr>
      <w:r>
        <w:rPr>
          <w:i/>
          <w:iCs/>
        </w:rPr>
        <w:t>JOIN anggota ON peminjaman.id_anggota=anggota.id_anggota;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431165</wp:posOffset>
            </wp:positionH>
            <wp:positionV relativeFrom="paragraph">
              <wp:posOffset>-33655</wp:posOffset>
            </wp:positionV>
            <wp:extent cx="4716780" cy="2369820"/>
            <wp:effectExtent l="0" t="0" r="0" b="0"/>
            <wp:wrapSquare wrapText="largest"/>
            <wp:docPr id="6" name="Cit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t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tanggal kembalinya ada di bulan juni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</w:t>
      </w:r>
    </w:p>
    <w:p>
      <w:pPr>
        <w:pStyle w:val="ListParagraph"/>
        <w:spacing w:lineRule="auto" w:line="360"/>
        <w:jc w:val="both"/>
        <w:rPr/>
      </w:pPr>
      <w:r>
        <w:rPr>
          <w:i/>
          <w:iCs/>
        </w:rPr>
        <w:t>JOIN anggota ON peminjaman.id_anggota=anggota.id_anggota WHERE tgl_kembali BETWEEN "2021-06-01" AND "2021-06-31";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465455</wp:posOffset>
            </wp:positionH>
            <wp:positionV relativeFrom="paragraph">
              <wp:posOffset>635</wp:posOffset>
            </wp:positionV>
            <wp:extent cx="4343400" cy="1348740"/>
            <wp:effectExtent l="0" t="0" r="0" b="0"/>
            <wp:wrapSquare wrapText="largest"/>
            <wp:docPr id="7" name="Cit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t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tanggal pinjamnya ada di bulan mei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 JOIN anggota ON peminjaman.id_anggota=anggota.id_anggota WHERE tgl_pinjam BETWEEN "2021-05-01" AND "2021-05-31";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461645</wp:posOffset>
            </wp:positionH>
            <wp:positionV relativeFrom="paragraph">
              <wp:posOffset>-10795</wp:posOffset>
            </wp:positionV>
            <wp:extent cx="4686300" cy="1569720"/>
            <wp:effectExtent l="0" t="0" r="0" b="0"/>
            <wp:wrapSquare wrapText="largest"/>
            <wp:docPr id="8" name="Cit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t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tanggal pinjam dan tanggal kembalinya ada di bulan juni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 JOIN anggota ON peminjaman.id_anggota=anggota.id_anggota WHERE month(tgl_pinjam) ='6' AND month(tgl_kembali) ='6';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438785</wp:posOffset>
            </wp:positionH>
            <wp:positionV relativeFrom="paragraph">
              <wp:posOffset>635</wp:posOffset>
            </wp:positionV>
            <wp:extent cx="4396740" cy="1272540"/>
            <wp:effectExtent l="0" t="0" r="0" b="0"/>
            <wp:wrapSquare wrapText="largest"/>
            <wp:docPr id="9" name="Cit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t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anggotanya beralamat di Bandung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 JOIN anggota ON peminjaman.id_anggota=anggota.id_anggota WHERE alamat LIKE '%Bandung%';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9160" cy="1356360"/>
            <wp:effectExtent l="0" t="0" r="0" b="0"/>
            <wp:wrapSquare wrapText="largest"/>
            <wp:docPr id="10" name="Cit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t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 dan tanggal kembali yang anggotanya beralamat di Bandung dan berjenis kelamin perempuan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nama,telp,alamat,tgl_pinjam,tgl_kembali FROM peminjaman JOIN anggota ON peminjaman.id_anggota=anggota.id_anggota WHERE alamat LIKE '%Bandung%' AND sex='p';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5820" cy="1303020"/>
            <wp:effectExtent l="0" t="0" r="0" b="0"/>
            <wp:wrapSquare wrapText="largest"/>
            <wp:docPr id="11" name="Cit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t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pinjam, tanggal kembali, isbn dan qty, dimana jumlah qty lebih dari 1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SELECT nama,telp,alamat,tgl_pinjam,tgl_kembali, detail_peminjaman.isbn, detail_peminjaman.qty FROM peminjaman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JOIN anggota ON peminjaman.id_anggota=anggota.id_anggota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JOIN detail_peminjaman ON peminjaman.id_pinjam=detail_peminjaman.id_pinjam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WHERE detail_peminjaman.qty &gt; 1;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469265</wp:posOffset>
            </wp:positionH>
            <wp:positionV relativeFrom="paragraph">
              <wp:posOffset>-55245</wp:posOffset>
            </wp:positionV>
            <wp:extent cx="5173980" cy="1508760"/>
            <wp:effectExtent l="0" t="0" r="0" b="0"/>
            <wp:wrapSquare wrapText="largest"/>
            <wp:docPr id="12" name="Cit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it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hanging="0"/>
        <w:jc w:val="both"/>
        <w:rPr/>
      </w:pPr>
      <w:r>
        <w:rPr/>
      </w:r>
    </w:p>
    <w:p>
      <w:pPr>
        <w:pStyle w:val="ListParagraph"/>
        <w:spacing w:lineRule="auto" w:line="360"/>
        <w:ind w:hanging="0"/>
        <w:jc w:val="both"/>
        <w:rPr/>
      </w:pPr>
      <w:r>
        <w:rPr/>
      </w:r>
    </w:p>
    <w:p>
      <w:pPr>
        <w:pStyle w:val="ListParagraph"/>
        <w:spacing w:lineRule="auto" w:line="360"/>
        <w:ind w:hanging="0"/>
        <w:jc w:val="both"/>
        <w:rPr/>
      </w:pPr>
      <w:r>
        <w:rPr/>
      </w:r>
    </w:p>
    <w:p>
      <w:pPr>
        <w:pStyle w:val="ListParagraph"/>
        <w:spacing w:lineRule="auto" w:line="360"/>
        <w:ind w:hanging="0"/>
        <w:jc w:val="both"/>
        <w:rPr/>
      </w:pPr>
      <w:r>
        <w:rPr/>
      </w:r>
    </w:p>
    <w:p>
      <w:pPr>
        <w:pStyle w:val="ListParagraph"/>
        <w:spacing w:lineRule="auto" w:line="360"/>
        <w:ind w:hanging="0"/>
        <w:jc w:val="both"/>
        <w:rPr/>
      </w:pPr>
      <w:r>
        <w:rPr/>
      </w:r>
    </w:p>
    <w:p>
      <w:pPr>
        <w:pStyle w:val="ListParagraph"/>
        <w:spacing w:lineRule="auto" w:line="360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nama, telp, alamat, tanggal pinjam, tanggal kembali, isbn, qty, judul buku, harga pinjam dan total harga (qty di kali harga pinjam)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SELECT nama,telp,alamat,tgl_pinjam,tgl_kembali, detail_peminjaman.isbn, detail_peminjaman.qty, buku.judul, buku.harga_pinjam, (detail_peminjaman.qty*buku.harga_pinjam) AS total_harga FROM peminjaman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JOIN anggota ON peminjaman.id_anggota=anggota.id_anggota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JOIN detail_peminjaman ON peminjaman.id_pinjam=detail_peminjaman.id_pinjam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JOIN buku ON buku.isbn=detail_peminjaman.isbn;</w:t>
      </w:r>
    </w:p>
    <w:p>
      <w:pPr>
        <w:pStyle w:val="ListParagraph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464820</wp:posOffset>
            </wp:positionH>
            <wp:positionV relativeFrom="paragraph">
              <wp:posOffset>635</wp:posOffset>
            </wp:positionV>
            <wp:extent cx="5274310" cy="3704590"/>
            <wp:effectExtent l="0" t="0" r="0" b="0"/>
            <wp:wrapSquare wrapText="largest"/>
            <wp:docPr id="13" name="Cit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t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nama anggota, telp anggota, alamat anggota, tanggal pinjam, tanggal kembali, isbn, qty, judul buku, nama penerbit, nama pengarang dan nama katalog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anggota.nama,anggota.telp,anggota.alamat,peminjaman.tgl_pinjam,peminjaman.tgl_kembali, detail_peminjaman.isbn, detail_peminjaman.qty, buku.judul, penerbit.nama_penerbit,pengarang.nama_pengarang,katalog.nama AS nama_katalog FROM peminjaman JOIN anggota ON peminjaman.id_anggota=anggota.id_anggota JOIN detail_peminjaman ON peminjaman.id_pinjam=detail_peminjaman.id_pinjam JOIN buku ON buku.isbn=detail_peminjaman.isbn JOIN penerbit ON buku.id_penerbit=penerbit.id_penerbit JOIN pengarang ON buku.id_pengarang=pengarang.id_pengarang JOIN katalog ON buku.id_katalog=katalog.id_katalog;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434340</wp:posOffset>
            </wp:positionH>
            <wp:positionV relativeFrom="paragraph">
              <wp:posOffset>635</wp:posOffset>
            </wp:positionV>
            <wp:extent cx="5274310" cy="2912745"/>
            <wp:effectExtent l="0" t="0" r="0" b="0"/>
            <wp:wrapSquare wrapText="largest"/>
            <wp:docPr id="14" name="Cit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t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semua data katalog, judul buku, dimana semua data katalog mempunyai relasi ke data buku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katalog.id_katalog, nama, buku.judul FROM katalog JOIN buku ON buku.id_katalog=katalog.id_katalog;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461645</wp:posOffset>
            </wp:positionH>
            <wp:positionV relativeFrom="paragraph">
              <wp:posOffset>-53340</wp:posOffset>
            </wp:positionV>
            <wp:extent cx="2933700" cy="3459480"/>
            <wp:effectExtent l="0" t="0" r="0" b="0"/>
            <wp:wrapSquare wrapText="largest"/>
            <wp:docPr id="15" name="Cit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t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semua data buku dan nama penerbit. Beserta data buku yang tidak mempunyai relasi ke data penerbit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 xml:space="preserve">SELECT isbn, judul, tahun, buku.id_penerbit, id_pengarang, id_katalog, qty_stok, harga_pinjam, penerbit.nama_penerbit FROM buku  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LEFT JOIN penerbit ON penerbit.id_penerbit=buku.id_penerbit;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411480</wp:posOffset>
            </wp:positionH>
            <wp:positionV relativeFrom="paragraph">
              <wp:posOffset>635</wp:posOffset>
            </wp:positionV>
            <wp:extent cx="5274310" cy="2489200"/>
            <wp:effectExtent l="0" t="0" r="0" b="0"/>
            <wp:wrapSquare wrapText="largest"/>
            <wp:docPr id="16" name="Cit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it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ada berapa jumlah pengarang PG05 pada table buku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COUNT(id_pengarang) FROM `buku` WHERE id_pengarang = 'PG05';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461645</wp:posOffset>
            </wp:positionH>
            <wp:positionV relativeFrom="paragraph">
              <wp:posOffset>-56515</wp:posOffset>
            </wp:positionV>
            <wp:extent cx="1470660" cy="449580"/>
            <wp:effectExtent l="0" t="0" r="0" b="0"/>
            <wp:wrapSquare wrapText="largest"/>
            <wp:docPr id="17" name="Cit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it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data buku yang harganya lebih dari 10000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* FROM `buku` WHERE harga_pinjam &gt; 10000;</w:t>
      </w:r>
    </w:p>
    <w:p>
      <w:pPr>
        <w:pStyle w:val="ListParagraph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464820</wp:posOffset>
            </wp:positionH>
            <wp:positionV relativeFrom="paragraph">
              <wp:posOffset>635</wp:posOffset>
            </wp:positionV>
            <wp:extent cx="5274310" cy="1473835"/>
            <wp:effectExtent l="0" t="0" r="0" b="0"/>
            <wp:wrapSquare wrapText="largest"/>
            <wp:docPr id="18" name="Cit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it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seluruh data buku yang diterbitkan oleh Penerbit 01, dimana buku tersebut harus mempunyai qty lebih dari 10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* FROM `buku`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JOIN penerbit ON penerbit.id_penerbit= buku.id_penerbit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WHERE penerbit.nama_penerbit= 'Penerbit 01' AND qty_stok &gt; 10;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449580</wp:posOffset>
            </wp:positionH>
            <wp:positionV relativeFrom="paragraph">
              <wp:posOffset>635</wp:posOffset>
            </wp:positionV>
            <wp:extent cx="5274310" cy="231140"/>
            <wp:effectExtent l="0" t="0" r="0" b="0"/>
            <wp:wrapSquare wrapText="largest"/>
            <wp:docPr id="19" name="Cit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it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Tampilkan seluruh data anggota yang baru ditambahkan pada bulan juni</w:t>
      </w:r>
    </w:p>
    <w:p>
      <w:pPr>
        <w:pStyle w:val="ListParagraph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SELECT * FROM `anggota` WHERE month(tgl_entry)='6';</w:t>
      </w:r>
    </w:p>
    <w:p>
      <w:pPr>
        <w:pStyle w:val="ListParagraph"/>
        <w:spacing w:lineRule="auto" w:line="360" w:before="0" w:after="160"/>
        <w:contextualSpacing/>
        <w:jc w:val="both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617595"/>
            <wp:effectExtent l="0" t="0" r="0" b="0"/>
            <wp:wrapSquare wrapText="largest"/>
            <wp:docPr id="20" name="Cit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it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ucida Sans"/>
    </w:rPr>
  </w:style>
  <w:style w:type="paragraph" w:styleId="Takarir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b0a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Application>LibreOffice/7.3.0.3$Windows_X86_64 LibreOffice_project/0f246aa12d0eee4a0f7adcefbf7c878fc2238db3</Application>
  <AppVersion>15.0000</AppVersion>
  <Pages>8</Pages>
  <Words>578</Words>
  <Characters>4693</Characters>
  <CharactersWithSpaces>5209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2021-06-02T17:15:00Z</dcterms:created>
  <dc:creator>Pelita Nur Najmina</dc:creator>
  <dc:description/>
  <dc:language>id-ID</dc:language>
  <cp:lastModifiedBy/>
  <dcterms:modified xsi:type="dcterms:W3CDTF">2022-02-09T11:36:24Z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