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D758" w14:textId="77777777" w:rsidR="00AB4F91" w:rsidRDefault="00AB4F91" w:rsidP="004200FD">
      <w:pPr>
        <w:pStyle w:val="ListParagraph"/>
      </w:pPr>
    </w:p>
    <w:p w14:paraId="602D8E86" w14:textId="65E6F9AC" w:rsidR="004200FD" w:rsidRDefault="00AB4F91" w:rsidP="004200FD">
      <w:pPr>
        <w:pStyle w:val="ListParagraph"/>
        <w:numPr>
          <w:ilvl w:val="0"/>
          <w:numId w:val="2"/>
        </w:numPr>
      </w:pPr>
      <w:r>
        <w:t>M</w:t>
      </w:r>
      <w:r w:rsidR="00EB7E77">
        <w:t>enggabungkan Table Transaksi, Pelanggan dan Obat</w:t>
      </w:r>
    </w:p>
    <w:p w14:paraId="300C4B2D" w14:textId="77777777" w:rsidR="00AB4F91" w:rsidRDefault="00AB4F91" w:rsidP="00AB4F91">
      <w:pPr>
        <w:pStyle w:val="ListParagraph"/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</w:pPr>
    </w:p>
    <w:p w14:paraId="1D1BDB53" w14:textId="57D852C1" w:rsidR="00AB4F91" w:rsidRDefault="00A52C64" w:rsidP="00AB4F91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7" w:tgtFrame="mysql_doc" w:history="1">
        <w:r w:rsidR="00AB4F9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AB4F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.id_pelanggan</w:t>
      </w:r>
      <w:r w:rsidR="00AB4F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nama_pelanggan</w:t>
      </w:r>
      <w:r w:rsidR="00AB4F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 w:rsidR="00AB4F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8" w:anchor="function_sum" w:tgtFrame="mysql_doc" w:history="1">
        <w:r w:rsidR="00AB4F9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AB4F9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 w:rsidR="00AB4F9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total_terjual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hyperlink r:id="rId9" w:anchor="function_left" w:tgtFrame="mysql_doc" w:history="1">
        <w:r w:rsidR="00AB4F9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AB4F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 w:rsidR="00AB4F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obat</w:t>
      </w:r>
      <w:r w:rsidR="00AB4F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anchor="function_left" w:tgtFrame="mysql_doc" w:history="1">
        <w:r w:rsidR="00AB4F91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AB4F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.id_pelanggan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 w:rsidR="00AB4F9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AB4F9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jumlah_beli </w:t>
      </w:r>
      <w:r w:rsidR="00AB4F9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AB4F91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0EBAA8E" w14:textId="0BFAC768" w:rsidR="00AB4F91" w:rsidRDefault="00AB4F91" w:rsidP="00AB4F91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2EC08EA4" w14:textId="09A97B83" w:rsidR="00AB4F91" w:rsidRDefault="00AB4F91" w:rsidP="00AB4F91">
      <w:pPr>
        <w:pStyle w:val="ListParagraph"/>
      </w:pPr>
      <w:r w:rsidRPr="00AB4F91">
        <w:rPr>
          <w:noProof/>
        </w:rPr>
        <w:drawing>
          <wp:inline distT="0" distB="0" distL="0" distR="0" wp14:anchorId="37FA5F19" wp14:editId="540B233C">
            <wp:extent cx="3829262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833" cy="13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40C75" w14:textId="3E8EC35D" w:rsidR="00E976F6" w:rsidRDefault="00E976F6" w:rsidP="00AB4F91">
      <w:pPr>
        <w:pStyle w:val="ListParagraph"/>
      </w:pPr>
    </w:p>
    <w:p w14:paraId="5B7F8627" w14:textId="5E992E0F" w:rsidR="004F1C18" w:rsidRPr="004F1C18" w:rsidRDefault="00EB7E77" w:rsidP="004F1C18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t>Menggabungkan Table Transaksi, Petugas, dan Obat</w:t>
      </w:r>
      <w:r w:rsidR="004F1C18">
        <w:t xml:space="preserve">  </w:t>
      </w:r>
    </w:p>
    <w:p w14:paraId="2FF5AB85" w14:textId="77777777" w:rsidR="004F1C18" w:rsidRPr="004F1C18" w:rsidRDefault="004F1C18" w:rsidP="004F1C18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D5FBD29" w14:textId="464A6AF2" w:rsidR="00E976F6" w:rsidRPr="004F1C18" w:rsidRDefault="00A52C64" w:rsidP="004F1C18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E976F6" w:rsidRPr="004F1C1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 w:rsidR="00E976F6" w:rsidRPr="004F1C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nama_petugas</w:t>
      </w:r>
      <w:r w:rsidR="00E976F6" w:rsidRPr="004F1C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 w:rsidR="00E976F6" w:rsidRPr="004F1C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anchor="function_sum" w:tgtFrame="mysql_doc" w:history="1">
        <w:r w:rsidR="00E976F6" w:rsidRPr="004F1C1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 w:rsidR="00E976F6" w:rsidRPr="004F1C1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jumlah_beli</w:t>
      </w:r>
      <w:r w:rsidR="00E976F6" w:rsidRPr="004F1C1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hyperlink r:id="rId14" w:anchor="function_left" w:tgtFrame="mysql_doc" w:history="1">
        <w:r w:rsidR="00E976F6" w:rsidRPr="004F1C1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E976F6" w:rsidRPr="004F1C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.id_petugas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</w:t>
      </w:r>
      <w:r w:rsidR="00E976F6" w:rsidRPr="004F1C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anchor="function_left" w:tgtFrame="mysql_doc" w:history="1">
        <w:r w:rsidR="00E976F6" w:rsidRPr="004F1C18"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 w:rsidR="00E976F6" w:rsidRPr="004F1C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 w:rsidR="00E976F6" w:rsidRPr="004F1C1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976F6" w:rsidRPr="004F1C1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E976F6" w:rsidRPr="004F1C1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id_petugas</w:t>
      </w:r>
      <w:r w:rsidR="00E976F6" w:rsidRPr="004F1C1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8049F9B" w14:textId="546BB295" w:rsidR="004F1C18" w:rsidRDefault="004F1C18" w:rsidP="00E976F6">
      <w:pPr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76962A27" w14:textId="420243E3" w:rsidR="007200C2" w:rsidRDefault="004F1C18" w:rsidP="002B152F">
      <w:pPr>
        <w:ind w:left="720"/>
      </w:pPr>
      <w:r>
        <w:rPr>
          <w:noProof/>
        </w:rPr>
        <w:drawing>
          <wp:inline distT="0" distB="0" distL="0" distR="0" wp14:anchorId="24A92A3B" wp14:editId="2CBE3746">
            <wp:extent cx="3533775" cy="90732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4737" cy="92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E456" w14:textId="77777777" w:rsidR="007200C2" w:rsidRDefault="007200C2" w:rsidP="00782E23"/>
    <w:p w14:paraId="7041FE0F" w14:textId="11AFF16B" w:rsidR="00E976F6" w:rsidRDefault="002B152F" w:rsidP="00E976F6">
      <w:pPr>
        <w:pStyle w:val="ListParagraph"/>
        <w:numPr>
          <w:ilvl w:val="0"/>
          <w:numId w:val="2"/>
        </w:numPr>
      </w:pPr>
      <w:r>
        <w:t>Menggabungkan Table Transaksi, Petugas, Pelanggan dan Obat.</w:t>
      </w:r>
    </w:p>
    <w:p w14:paraId="224A71F0" w14:textId="77777777" w:rsidR="007200C2" w:rsidRDefault="007200C2" w:rsidP="007200C2">
      <w:pPr>
        <w:pStyle w:val="ListParagraph"/>
      </w:pPr>
    </w:p>
    <w:p w14:paraId="3D75D808" w14:textId="38C2E9AA" w:rsidR="007200C2" w:rsidRDefault="002B152F" w:rsidP="007200C2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nama_petugas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nama_pelanggan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nama_obat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8" w:anchor="function_sum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harga_beli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 </w:t>
      </w:r>
      <w:hyperlink r:id="rId19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.id_petugas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petugas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0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.id_pelanggan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pelanggan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anchor="function_lef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</w:rPr>
          <w:t>LEFT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.id_obat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obat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transaksi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88AFA52" w14:textId="77777777" w:rsidR="002B152F" w:rsidRDefault="002B152F" w:rsidP="007200C2">
      <w:pPr>
        <w:pStyle w:val="ListParagrap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14:paraId="6942A026" w14:textId="321719C0" w:rsidR="007200C2" w:rsidRDefault="002B152F" w:rsidP="007200C2">
      <w:pPr>
        <w:pStyle w:val="ListParagraph"/>
      </w:pPr>
      <w:r>
        <w:rPr>
          <w:noProof/>
        </w:rPr>
        <w:drawing>
          <wp:inline distT="0" distB="0" distL="0" distR="0" wp14:anchorId="3B43AA06" wp14:editId="0DF98729">
            <wp:extent cx="4057650" cy="1335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8643" cy="13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27E7" w14:textId="77777777" w:rsidR="007200C2" w:rsidRDefault="007200C2" w:rsidP="007200C2">
      <w:pPr>
        <w:pStyle w:val="ListParagraph"/>
      </w:pPr>
    </w:p>
    <w:sectPr w:rsidR="007200C2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A4876" w14:textId="77777777" w:rsidR="00A52C64" w:rsidRDefault="00A52C64" w:rsidP="004F1C18">
      <w:pPr>
        <w:spacing w:after="0" w:line="240" w:lineRule="auto"/>
      </w:pPr>
      <w:r>
        <w:separator/>
      </w:r>
    </w:p>
  </w:endnote>
  <w:endnote w:type="continuationSeparator" w:id="0">
    <w:p w14:paraId="0D86195B" w14:textId="77777777" w:rsidR="00A52C64" w:rsidRDefault="00A52C64" w:rsidP="004F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48153" w14:textId="77777777" w:rsidR="00A52C64" w:rsidRDefault="00A52C64" w:rsidP="004F1C18">
      <w:pPr>
        <w:spacing w:after="0" w:line="240" w:lineRule="auto"/>
      </w:pPr>
      <w:r>
        <w:separator/>
      </w:r>
    </w:p>
  </w:footnote>
  <w:footnote w:type="continuationSeparator" w:id="0">
    <w:p w14:paraId="7FD55E0A" w14:textId="77777777" w:rsidR="00A52C64" w:rsidRDefault="00A52C64" w:rsidP="004F1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B75BE" w14:textId="44DFE456" w:rsidR="00782E23" w:rsidRDefault="00782E23">
    <w:pPr>
      <w:pStyle w:val="Header"/>
    </w:pPr>
    <w:r>
      <w:t>TUGAS : JOIN</w:t>
    </w:r>
    <w:r w:rsidR="00EB7E77">
      <w:t xml:space="preserve"> MULTIPLE TABLE</w:t>
    </w:r>
  </w:p>
  <w:p w14:paraId="660DEDF7" w14:textId="1C855AE3" w:rsidR="00782E23" w:rsidRDefault="00782E23">
    <w:pPr>
      <w:pStyle w:val="Header"/>
    </w:pPr>
    <w:r>
      <w:t>NAMA : DIKDIK MUHAMAD SADIKIN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171A0"/>
    <w:multiLevelType w:val="hybridMultilevel"/>
    <w:tmpl w:val="8A72C6A4"/>
    <w:lvl w:ilvl="0" w:tplc="EC32C4C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770088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26D1D"/>
    <w:multiLevelType w:val="hybridMultilevel"/>
    <w:tmpl w:val="004A7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FD"/>
    <w:rsid w:val="000C2DB3"/>
    <w:rsid w:val="001B0D27"/>
    <w:rsid w:val="0024307D"/>
    <w:rsid w:val="002B152F"/>
    <w:rsid w:val="004200FD"/>
    <w:rsid w:val="004F1C18"/>
    <w:rsid w:val="005D6CED"/>
    <w:rsid w:val="007200C2"/>
    <w:rsid w:val="00782E23"/>
    <w:rsid w:val="00A52C64"/>
    <w:rsid w:val="00AB4F91"/>
    <w:rsid w:val="00CF5758"/>
    <w:rsid w:val="00E976F6"/>
    <w:rsid w:val="00EB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DFA9F"/>
  <w15:chartTrackingRefBased/>
  <w15:docId w15:val="{C46147F3-A3B0-4F8A-B889-9E373618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4200FD"/>
  </w:style>
  <w:style w:type="character" w:styleId="Hyperlink">
    <w:name w:val="Hyperlink"/>
    <w:basedOn w:val="DefaultParagraphFont"/>
    <w:uiPriority w:val="99"/>
    <w:semiHidden/>
    <w:unhideWhenUsed/>
    <w:rsid w:val="004200FD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4200FD"/>
  </w:style>
  <w:style w:type="character" w:customStyle="1" w:styleId="cm-punctuation">
    <w:name w:val="cm-punctuation"/>
    <w:basedOn w:val="DefaultParagraphFont"/>
    <w:rsid w:val="004200FD"/>
  </w:style>
  <w:style w:type="character" w:customStyle="1" w:styleId="cm-bracket">
    <w:name w:val="cm-bracket"/>
    <w:basedOn w:val="DefaultParagraphFont"/>
    <w:rsid w:val="004200FD"/>
  </w:style>
  <w:style w:type="character" w:customStyle="1" w:styleId="cm-operator">
    <w:name w:val="cm-operator"/>
    <w:basedOn w:val="DefaultParagraphFont"/>
    <w:rsid w:val="004200FD"/>
  </w:style>
  <w:style w:type="paragraph" w:styleId="ListParagraph">
    <w:name w:val="List Paragraph"/>
    <w:basedOn w:val="Normal"/>
    <w:uiPriority w:val="34"/>
    <w:qFormat/>
    <w:rsid w:val="004200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1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C18"/>
  </w:style>
  <w:style w:type="paragraph" w:styleId="Footer">
    <w:name w:val="footer"/>
    <w:basedOn w:val="Normal"/>
    <w:link w:val="FooterChar"/>
    <w:uiPriority w:val="99"/>
    <w:unhideWhenUsed/>
    <w:rsid w:val="004F1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group-by-functions.html" TargetMode="External"/><Relationship Id="rId13" Type="http://schemas.openxmlformats.org/officeDocument/2006/relationships/hyperlink" Target="http://localhost/phpmyadmin/url.php?url=https://dev.mysql.com/doc/refman/8.0/en/group-by-functions.html" TargetMode="External"/><Relationship Id="rId18" Type="http://schemas.openxmlformats.org/officeDocument/2006/relationships/hyperlink" Target="http://localhost/phpmyadmin/url.php?url=https://dev.mysql.com/doc/refman/8.0/en/group-by-funct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tring-functions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://localhost/phpmyadmin/url.php?url=https://dev.mysql.com/doc/refman/8.0/en/string-function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string-functions.html" TargetMode="External"/><Relationship Id="rId23" Type="http://schemas.openxmlformats.org/officeDocument/2006/relationships/header" Target="header1.xml"/><Relationship Id="rId10" Type="http://schemas.openxmlformats.org/officeDocument/2006/relationships/hyperlink" Target="http://localhost/phpmyadmin/url.php?url=https://dev.mysql.com/doc/refman/8.0/en/string-functions.html" TargetMode="External"/><Relationship Id="rId19" Type="http://schemas.openxmlformats.org/officeDocument/2006/relationships/hyperlink" Target="http://localhost/phpmyadmin/url.php?url=https://dev.mysql.com/doc/refman/8.0/en/string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tring-functions.html" TargetMode="External"/><Relationship Id="rId14" Type="http://schemas.openxmlformats.org/officeDocument/2006/relationships/hyperlink" Target="http://localhost/phpmyadmin/url.php?url=https://dev.mysql.com/doc/refman/8.0/en/string-functions.html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2022-02-08T14:34:00Z</dcterms:created>
  <dcterms:modified xsi:type="dcterms:W3CDTF">2022-02-08T14:42:00Z</dcterms:modified>
</cp:coreProperties>
</file>