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FD758" w14:textId="77777777" w:rsidR="00AB4F91" w:rsidRDefault="00AB4F91" w:rsidP="004200FD">
      <w:pPr>
        <w:pStyle w:val="ListParagraph"/>
      </w:pPr>
    </w:p>
    <w:p w14:paraId="602D8E86" w14:textId="74BB5D7D" w:rsidR="004200FD" w:rsidRDefault="00AB4F91" w:rsidP="004200FD">
      <w:pPr>
        <w:pStyle w:val="ListParagraph"/>
        <w:numPr>
          <w:ilvl w:val="0"/>
          <w:numId w:val="2"/>
        </w:numPr>
      </w:pPr>
      <w:r>
        <w:t>Menampilkan data pembelian yang dilakukan pelanggan berdasarkan nama obat yang diurutkan berdasarkan jumlah_beli dari yang paling banyak dibeli.</w:t>
      </w:r>
    </w:p>
    <w:p w14:paraId="300C4B2D" w14:textId="77777777" w:rsidR="00AB4F91" w:rsidRDefault="00AB4F91" w:rsidP="00AB4F91">
      <w:pPr>
        <w:pStyle w:val="ListParagraph"/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</w:pPr>
    </w:p>
    <w:p w14:paraId="208DC4F2" w14:textId="77777777" w:rsidR="000C2DB3" w:rsidRDefault="009A73D8" w:rsidP="00AB4F91">
      <w:pPr>
        <w:pStyle w:val="ListParagraph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7" w:tgtFrame="mysql_doc" w:history="1">
        <w:r w:rsidR="00AB4F91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AB4F9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transaksi</w:t>
      </w:r>
      <w:r w:rsidR="00AB4F91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.id_pelanggan</w:t>
      </w:r>
      <w:r w:rsidR="00AB4F9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AB4F9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nama_pelanggan</w:t>
      </w:r>
      <w:r w:rsidR="00AB4F9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AB4F9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nama_obat</w:t>
      </w:r>
      <w:r w:rsidR="00AB4F9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AB4F9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8" w:anchor="function_sum" w:tgtFrame="mysql_doc" w:history="1">
        <w:r w:rsidR="00AB4F91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SUM</w:t>
        </w:r>
      </w:hyperlink>
      <w:r w:rsidR="00AB4F91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AB4F9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jumlah_beli</w:t>
      </w:r>
      <w:r w:rsidR="00AB4F91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AB4F9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B4F9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AB4F9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total_terjual </w:t>
      </w:r>
      <w:r w:rsidR="00AB4F9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AB4F9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transaksi </w:t>
      </w:r>
    </w:p>
    <w:p w14:paraId="38838B1E" w14:textId="77777777" w:rsidR="000C2DB3" w:rsidRDefault="009A73D8" w:rsidP="00AB4F91">
      <w:pPr>
        <w:pStyle w:val="ListParagraph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9" w:anchor="function_left" w:tgtFrame="mysql_doc" w:history="1">
        <w:r w:rsidR="00AB4F91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LEFT</w:t>
        </w:r>
      </w:hyperlink>
      <w:r w:rsidR="00AB4F9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B4F9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AB4F9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obat </w:t>
      </w:r>
      <w:r w:rsidR="00AB4F9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AB4F9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transaksi</w:t>
      </w:r>
      <w:r w:rsidR="00AB4F91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.id_obat</w:t>
      </w:r>
      <w:r w:rsidR="00AB4F91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AB4F9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obat</w:t>
      </w:r>
      <w:r w:rsidR="00AB4F91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 w:rsidR="00AB4F9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14:paraId="1D1BDB53" w14:textId="79C93F05" w:rsidR="00AB4F91" w:rsidRDefault="009A73D8" w:rsidP="00AB4F91">
      <w:pPr>
        <w:pStyle w:val="ListParagrap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0" w:anchor="function_left" w:tgtFrame="mysql_doc" w:history="1">
        <w:r w:rsidR="00AB4F91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LEFT</w:t>
        </w:r>
      </w:hyperlink>
      <w:r w:rsidR="00AB4F9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B4F9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AB4F9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pelanggan </w:t>
      </w:r>
      <w:r w:rsidR="00AB4F9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AB4F9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transaksi</w:t>
      </w:r>
      <w:r w:rsidR="00AB4F91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.id_pelanggan</w:t>
      </w:r>
      <w:r w:rsidR="00AB4F9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B4F91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AB4F9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pelanggan</w:t>
      </w:r>
      <w:r w:rsidR="00AB4F91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 w:rsidR="00AB4F9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B4F9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GROUP</w:t>
      </w:r>
      <w:r w:rsidR="00AB4F9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B4F9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AB4F9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nama_obat </w:t>
      </w:r>
      <w:r w:rsidR="00AB4F9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 w:rsidR="00AB4F9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B4F9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AB4F9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jumlah_beli </w:t>
      </w:r>
      <w:r w:rsidR="00AB4F9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DESC</w:t>
      </w:r>
      <w:r w:rsidR="00AB4F9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20EBAA8E" w14:textId="0BFAC768" w:rsidR="00AB4F91" w:rsidRDefault="00AB4F91" w:rsidP="00AB4F91">
      <w:pPr>
        <w:pStyle w:val="ListParagrap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14:paraId="2EC08EA4" w14:textId="09A97B83" w:rsidR="00AB4F91" w:rsidRDefault="00AB4F91" w:rsidP="00AB4F91">
      <w:pPr>
        <w:pStyle w:val="ListParagraph"/>
      </w:pPr>
      <w:r w:rsidRPr="00AB4F91">
        <w:rPr>
          <w:noProof/>
        </w:rPr>
        <w:drawing>
          <wp:inline distT="0" distB="0" distL="0" distR="0" wp14:anchorId="37FA5F19" wp14:editId="540B233C">
            <wp:extent cx="3829262" cy="1295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9833" cy="1312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40C75" w14:textId="3E8EC35D" w:rsidR="00E976F6" w:rsidRDefault="00E976F6" w:rsidP="00AB4F91">
      <w:pPr>
        <w:pStyle w:val="ListParagraph"/>
      </w:pPr>
    </w:p>
    <w:p w14:paraId="5B7F8627" w14:textId="77777777" w:rsidR="004F1C18" w:rsidRPr="004F1C18" w:rsidRDefault="004F1C18" w:rsidP="004F1C18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t xml:space="preserve">Menampilkan jumlah penjualan seorang petugas (kasir)  </w:t>
      </w:r>
    </w:p>
    <w:p w14:paraId="2FF5AB85" w14:textId="77777777" w:rsidR="004F1C18" w:rsidRPr="004F1C18" w:rsidRDefault="004F1C18" w:rsidP="004F1C18">
      <w:pPr>
        <w:pStyle w:val="ListParagraph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14:paraId="7D5FBD29" w14:textId="464A6AF2" w:rsidR="00E976F6" w:rsidRPr="004F1C18" w:rsidRDefault="009A73D8" w:rsidP="004F1C18">
      <w:pPr>
        <w:pStyle w:val="ListParagrap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2" w:tgtFrame="mysql_doc" w:history="1">
        <w:r w:rsidR="00E976F6" w:rsidRPr="004F1C18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E976F6" w:rsidRPr="004F1C1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id_petugas</w:t>
      </w:r>
      <w:r w:rsidR="00E976F6" w:rsidRPr="004F1C1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E976F6" w:rsidRPr="004F1C1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nama_petugas</w:t>
      </w:r>
      <w:r w:rsidR="00E976F6" w:rsidRPr="004F1C1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E976F6" w:rsidRPr="004F1C1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nama_obat</w:t>
      </w:r>
      <w:r w:rsidR="00E976F6" w:rsidRPr="004F1C1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E976F6" w:rsidRPr="004F1C1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3" w:anchor="function_sum" w:tgtFrame="mysql_doc" w:history="1">
        <w:r w:rsidR="00E976F6" w:rsidRPr="004F1C18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SUM</w:t>
        </w:r>
      </w:hyperlink>
      <w:r w:rsidR="00E976F6" w:rsidRPr="004F1C18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E976F6" w:rsidRPr="004F1C1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jumlah_beli</w:t>
      </w:r>
      <w:r w:rsidR="00E976F6" w:rsidRPr="004F1C18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E976F6" w:rsidRPr="004F1C1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976F6" w:rsidRPr="004F1C1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E976F6" w:rsidRPr="004F1C1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total </w:t>
      </w:r>
      <w:r w:rsidR="00E976F6" w:rsidRPr="004F1C1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E976F6" w:rsidRPr="004F1C1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transaksi </w:t>
      </w:r>
      <w:hyperlink r:id="rId14" w:anchor="function_left" w:tgtFrame="mysql_doc" w:history="1">
        <w:r w:rsidR="00E976F6" w:rsidRPr="004F1C18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LEFT</w:t>
        </w:r>
      </w:hyperlink>
      <w:r w:rsidR="00E976F6" w:rsidRPr="004F1C1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976F6" w:rsidRPr="004F1C1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E976F6" w:rsidRPr="004F1C1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petugas </w:t>
      </w:r>
      <w:r w:rsidR="00E976F6" w:rsidRPr="004F1C1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E976F6" w:rsidRPr="004F1C1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transaksi</w:t>
      </w:r>
      <w:r w:rsidR="00E976F6" w:rsidRPr="004F1C1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.id_petugas</w:t>
      </w:r>
      <w:r w:rsidR="00E976F6" w:rsidRPr="004F1C1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976F6" w:rsidRPr="004F1C18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E976F6" w:rsidRPr="004F1C1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petugas</w:t>
      </w:r>
      <w:r w:rsidR="00E976F6" w:rsidRPr="004F1C1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 w:rsidR="00E976F6" w:rsidRPr="004F1C1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5" w:anchor="function_left" w:tgtFrame="mysql_doc" w:history="1">
        <w:r w:rsidR="00E976F6" w:rsidRPr="004F1C18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LEFT</w:t>
        </w:r>
      </w:hyperlink>
      <w:r w:rsidR="00E976F6" w:rsidRPr="004F1C1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976F6" w:rsidRPr="004F1C1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E976F6" w:rsidRPr="004F1C1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obat </w:t>
      </w:r>
      <w:r w:rsidR="00E976F6" w:rsidRPr="004F1C1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E976F6" w:rsidRPr="004F1C1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transaksi</w:t>
      </w:r>
      <w:r w:rsidR="00E976F6" w:rsidRPr="004F1C1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.id_obat</w:t>
      </w:r>
      <w:r w:rsidR="00E976F6" w:rsidRPr="004F1C1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976F6" w:rsidRPr="004F1C18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E976F6" w:rsidRPr="004F1C1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obat</w:t>
      </w:r>
      <w:r w:rsidR="00E976F6" w:rsidRPr="004F1C1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 w:rsidR="00E976F6" w:rsidRPr="004F1C1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976F6" w:rsidRPr="004F1C1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GROUP</w:t>
      </w:r>
      <w:r w:rsidR="00E976F6" w:rsidRPr="004F1C1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976F6" w:rsidRPr="004F1C1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E976F6" w:rsidRPr="004F1C1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id_petugas</w:t>
      </w:r>
      <w:r w:rsidR="00E976F6" w:rsidRPr="004F1C1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28049F9B" w14:textId="546BB295" w:rsidR="004F1C18" w:rsidRDefault="004F1C18" w:rsidP="00E976F6">
      <w:pPr>
        <w:ind w:left="72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14:paraId="42AEDD96" w14:textId="6400324A" w:rsidR="004F1C18" w:rsidRDefault="004F1C18" w:rsidP="00E976F6">
      <w:pPr>
        <w:ind w:left="720"/>
      </w:pPr>
      <w:r>
        <w:rPr>
          <w:noProof/>
        </w:rPr>
        <w:drawing>
          <wp:inline distT="0" distB="0" distL="0" distR="0" wp14:anchorId="24A92A3B" wp14:editId="2CBE3746">
            <wp:extent cx="3533775" cy="907321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4737" cy="925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62A27" w14:textId="79DC223C" w:rsidR="007200C2" w:rsidRDefault="007200C2" w:rsidP="00E976F6">
      <w:pPr>
        <w:ind w:left="720"/>
      </w:pPr>
    </w:p>
    <w:p w14:paraId="124DE456" w14:textId="77777777" w:rsidR="007200C2" w:rsidRDefault="007200C2" w:rsidP="00782E23"/>
    <w:p w14:paraId="7041FE0F" w14:textId="44721F05" w:rsidR="00E976F6" w:rsidRDefault="00E976F6" w:rsidP="00E976F6">
      <w:pPr>
        <w:pStyle w:val="ListParagraph"/>
        <w:numPr>
          <w:ilvl w:val="0"/>
          <w:numId w:val="2"/>
        </w:numPr>
      </w:pPr>
      <w:r>
        <w:t>Menampilkan data</w:t>
      </w:r>
      <w:r w:rsidR="001B0D27">
        <w:t xml:space="preserve"> penjualan</w:t>
      </w:r>
      <w:r w:rsidR="007200C2">
        <w:t xml:space="preserve"> </w:t>
      </w:r>
      <w:r w:rsidR="001B0D27">
        <w:t>berdasarkan petugas yang melayani (LEFT JOIN)</w:t>
      </w:r>
    </w:p>
    <w:p w14:paraId="224A71F0" w14:textId="77777777" w:rsidR="007200C2" w:rsidRDefault="007200C2" w:rsidP="007200C2">
      <w:pPr>
        <w:pStyle w:val="ListParagraph"/>
      </w:pPr>
    </w:p>
    <w:p w14:paraId="1DD81F87" w14:textId="513D731C" w:rsidR="007200C2" w:rsidRDefault="009A73D8" w:rsidP="007200C2">
      <w:pPr>
        <w:pStyle w:val="ListParagrap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7" w:tgtFrame="mysql_doc" w:history="1">
        <w:r w:rsidR="007200C2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7200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id_petugas</w:t>
      </w:r>
      <w:r w:rsidR="007200C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7200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nama_petugas</w:t>
      </w:r>
      <w:r w:rsidR="007200C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7200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nama_obat</w:t>
      </w:r>
      <w:r w:rsidR="007200C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7200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8" w:anchor="function_sum" w:tgtFrame="mysql_doc" w:history="1">
        <w:r w:rsidR="007200C2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SUM</w:t>
        </w:r>
      </w:hyperlink>
      <w:r w:rsidR="007200C2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7200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harga_beli</w:t>
      </w:r>
      <w:r w:rsidR="007200C2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7200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200C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7200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total </w:t>
      </w:r>
      <w:r w:rsidR="007200C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7200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transaksi </w:t>
      </w:r>
      <w:hyperlink r:id="rId19" w:anchor="function_left" w:tgtFrame="mysql_doc" w:history="1">
        <w:r w:rsidR="007200C2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LEFT</w:t>
        </w:r>
      </w:hyperlink>
      <w:r w:rsidR="007200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200C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7200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petugas </w:t>
      </w:r>
      <w:r w:rsidR="007200C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7200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transaksi</w:t>
      </w:r>
      <w:r w:rsidR="007200C2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.id_petugas</w:t>
      </w:r>
      <w:r w:rsidR="007200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200C2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7200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petugas</w:t>
      </w:r>
      <w:r w:rsidR="007200C2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 w:rsidR="007200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0" w:anchor="function_left" w:tgtFrame="mysql_doc" w:history="1">
        <w:r w:rsidR="007200C2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LEFT</w:t>
        </w:r>
      </w:hyperlink>
      <w:r w:rsidR="007200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200C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7200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obat </w:t>
      </w:r>
      <w:r w:rsidR="007200C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7200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transaksi</w:t>
      </w:r>
      <w:r w:rsidR="007200C2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.id_obat</w:t>
      </w:r>
      <w:r w:rsidR="007200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200C2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7200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obat</w:t>
      </w:r>
      <w:r w:rsidR="007200C2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 w:rsidR="007200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200C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GROUP</w:t>
      </w:r>
      <w:r w:rsidR="007200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200C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7200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id_petugas</w:t>
      </w:r>
      <w:r w:rsidR="007200C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3D75D808" w14:textId="77777777" w:rsidR="007200C2" w:rsidRDefault="007200C2" w:rsidP="007200C2">
      <w:pPr>
        <w:pStyle w:val="ListParagrap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14:paraId="6942A026" w14:textId="6CED8318" w:rsidR="007200C2" w:rsidRDefault="007200C2" w:rsidP="007200C2">
      <w:pPr>
        <w:pStyle w:val="ListParagraph"/>
      </w:pPr>
      <w:r>
        <w:rPr>
          <w:noProof/>
        </w:rPr>
        <w:drawing>
          <wp:inline distT="0" distB="0" distL="0" distR="0" wp14:anchorId="50F45F68" wp14:editId="49FCE761">
            <wp:extent cx="4381500" cy="1123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B27E7" w14:textId="77777777" w:rsidR="007200C2" w:rsidRDefault="007200C2" w:rsidP="007200C2">
      <w:pPr>
        <w:pStyle w:val="ListParagraph"/>
      </w:pPr>
    </w:p>
    <w:p w14:paraId="1D979F40" w14:textId="46DEBB1F" w:rsidR="001B0D27" w:rsidRDefault="001B0D27" w:rsidP="001B0D27">
      <w:pPr>
        <w:pStyle w:val="ListParagraph"/>
        <w:numPr>
          <w:ilvl w:val="0"/>
          <w:numId w:val="2"/>
        </w:numPr>
      </w:pPr>
      <w:r>
        <w:lastRenderedPageBreak/>
        <w:t>Menampilkan data penjualan berdasarkan petugas yang melayani (RIGHT JOIN)</w:t>
      </w:r>
    </w:p>
    <w:p w14:paraId="4EE34EE9" w14:textId="77777777" w:rsidR="001B0D27" w:rsidRDefault="001B0D27" w:rsidP="001B0D27">
      <w:pPr>
        <w:pStyle w:val="ListParagraph"/>
      </w:pPr>
    </w:p>
    <w:p w14:paraId="5FB04D26" w14:textId="6204B05C" w:rsidR="001B0D27" w:rsidRDefault="009A73D8" w:rsidP="001B0D27">
      <w:pPr>
        <w:pStyle w:val="ListParagrap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22" w:tgtFrame="mysql_doc" w:history="1">
        <w:r w:rsidR="001B0D27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1B0D2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id_petugas</w:t>
      </w:r>
      <w:r w:rsidR="001B0D2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1B0D2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nama_petugas</w:t>
      </w:r>
      <w:r w:rsidR="001B0D2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1B0D2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nama_obat</w:t>
      </w:r>
      <w:r w:rsidR="001B0D2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1B0D2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3" w:anchor="function_sum" w:tgtFrame="mysql_doc" w:history="1">
        <w:r w:rsidR="001B0D27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SUM</w:t>
        </w:r>
      </w:hyperlink>
      <w:r w:rsidR="001B0D2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1B0D2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harga_beli</w:t>
      </w:r>
      <w:r w:rsidR="001B0D2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1B0D2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B0D2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1B0D2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total </w:t>
      </w:r>
      <w:r w:rsidR="001B0D2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1B0D2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transaksi </w:t>
      </w:r>
      <w:hyperlink r:id="rId24" w:anchor="function_right" w:tgtFrame="mysql_doc" w:history="1">
        <w:r w:rsidR="001B0D27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RIGHT</w:t>
        </w:r>
      </w:hyperlink>
      <w:r w:rsidR="001B0D2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B0D2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1B0D2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petugas </w:t>
      </w:r>
      <w:r w:rsidR="001B0D2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1B0D2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transaksi</w:t>
      </w:r>
      <w:r w:rsidR="001B0D2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.id_petugas</w:t>
      </w:r>
      <w:r w:rsidR="001B0D2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B0D27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1B0D2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petugas</w:t>
      </w:r>
      <w:r w:rsidR="001B0D2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 w:rsidR="001B0D2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5" w:anchor="function_right" w:tgtFrame="mysql_doc" w:history="1">
        <w:r w:rsidR="001B0D27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RIGHT</w:t>
        </w:r>
      </w:hyperlink>
      <w:r w:rsidR="001B0D2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B0D2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1B0D2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obat </w:t>
      </w:r>
      <w:r w:rsidR="001B0D2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1B0D2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transaksi</w:t>
      </w:r>
      <w:r w:rsidR="001B0D2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.id_obat</w:t>
      </w:r>
      <w:r w:rsidR="001B0D2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B0D27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1B0D2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obat</w:t>
      </w:r>
      <w:r w:rsidR="001B0D2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 w:rsidR="001B0D2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B0D2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GROUP</w:t>
      </w:r>
      <w:r w:rsidR="001B0D2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B0D2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1B0D2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id_petugas</w:t>
      </w:r>
      <w:r w:rsidR="001B0D2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68EE9309" w14:textId="238BA367" w:rsidR="001B0D27" w:rsidRDefault="001B0D27" w:rsidP="001B0D27">
      <w:pPr>
        <w:pStyle w:val="ListParagrap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14:paraId="3F0865CF" w14:textId="420CDFB4" w:rsidR="001B0D27" w:rsidRPr="004200FD" w:rsidRDefault="001B0D27" w:rsidP="001B0D27">
      <w:pPr>
        <w:pStyle w:val="ListParagraph"/>
      </w:pPr>
      <w:r>
        <w:rPr>
          <w:noProof/>
        </w:rPr>
        <w:drawing>
          <wp:inline distT="0" distB="0" distL="0" distR="0" wp14:anchorId="02EEDFD3" wp14:editId="210D568E">
            <wp:extent cx="4419600" cy="1285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0D27" w:rsidRPr="004200FD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1B4B3B" w14:textId="77777777" w:rsidR="009A73D8" w:rsidRDefault="009A73D8" w:rsidP="004F1C18">
      <w:pPr>
        <w:spacing w:after="0" w:line="240" w:lineRule="auto"/>
      </w:pPr>
      <w:r>
        <w:separator/>
      </w:r>
    </w:p>
  </w:endnote>
  <w:endnote w:type="continuationSeparator" w:id="0">
    <w:p w14:paraId="0D764858" w14:textId="77777777" w:rsidR="009A73D8" w:rsidRDefault="009A73D8" w:rsidP="004F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5FA56" w14:textId="77777777" w:rsidR="000C2DB3" w:rsidRDefault="000C2DB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18AE11" w14:textId="77777777" w:rsidR="000C2DB3" w:rsidRDefault="000C2DB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E84F4" w14:textId="77777777" w:rsidR="000C2DB3" w:rsidRDefault="000C2D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490238" w14:textId="77777777" w:rsidR="009A73D8" w:rsidRDefault="009A73D8" w:rsidP="004F1C18">
      <w:pPr>
        <w:spacing w:after="0" w:line="240" w:lineRule="auto"/>
      </w:pPr>
      <w:r>
        <w:separator/>
      </w:r>
    </w:p>
  </w:footnote>
  <w:footnote w:type="continuationSeparator" w:id="0">
    <w:p w14:paraId="0E9B997B" w14:textId="77777777" w:rsidR="009A73D8" w:rsidRDefault="009A73D8" w:rsidP="004F1C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29D58" w14:textId="77777777" w:rsidR="000C2DB3" w:rsidRDefault="000C2DB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B75BE" w14:textId="1BBBF3A1" w:rsidR="00782E23" w:rsidRDefault="00782E23">
    <w:pPr>
      <w:pStyle w:val="Header"/>
    </w:pPr>
    <w:r>
      <w:t>TUGAS : JOIN</w:t>
    </w:r>
    <w:r w:rsidR="000C2DB3">
      <w:t xml:space="preserve"> MULTIPLE TABLE</w:t>
    </w:r>
  </w:p>
  <w:p w14:paraId="660DEDF7" w14:textId="1C855AE3" w:rsidR="00782E23" w:rsidRDefault="00782E23">
    <w:pPr>
      <w:pStyle w:val="Header"/>
    </w:pPr>
    <w:r>
      <w:t>NAMA : DIKDIK MUHAMAD SADIKIN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3E0480" w14:textId="77777777" w:rsidR="000C2DB3" w:rsidRDefault="000C2D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8171A0"/>
    <w:multiLevelType w:val="hybridMultilevel"/>
    <w:tmpl w:val="8A72C6A4"/>
    <w:lvl w:ilvl="0" w:tplc="EC32C4C0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color w:val="770088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126D1D"/>
    <w:multiLevelType w:val="hybridMultilevel"/>
    <w:tmpl w:val="004A7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0FD"/>
    <w:rsid w:val="000C2DB3"/>
    <w:rsid w:val="001B0D27"/>
    <w:rsid w:val="0024307D"/>
    <w:rsid w:val="004200FD"/>
    <w:rsid w:val="004F1C18"/>
    <w:rsid w:val="007200C2"/>
    <w:rsid w:val="00782E23"/>
    <w:rsid w:val="009A73D8"/>
    <w:rsid w:val="00AB4F91"/>
    <w:rsid w:val="00CF5758"/>
    <w:rsid w:val="00E97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DFA9F"/>
  <w15:chartTrackingRefBased/>
  <w15:docId w15:val="{C46147F3-A3B0-4F8A-B889-9E3736185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4200FD"/>
  </w:style>
  <w:style w:type="character" w:styleId="Hyperlink">
    <w:name w:val="Hyperlink"/>
    <w:basedOn w:val="DefaultParagraphFont"/>
    <w:uiPriority w:val="99"/>
    <w:semiHidden/>
    <w:unhideWhenUsed/>
    <w:rsid w:val="004200FD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4200FD"/>
  </w:style>
  <w:style w:type="character" w:customStyle="1" w:styleId="cm-punctuation">
    <w:name w:val="cm-punctuation"/>
    <w:basedOn w:val="DefaultParagraphFont"/>
    <w:rsid w:val="004200FD"/>
  </w:style>
  <w:style w:type="character" w:customStyle="1" w:styleId="cm-bracket">
    <w:name w:val="cm-bracket"/>
    <w:basedOn w:val="DefaultParagraphFont"/>
    <w:rsid w:val="004200FD"/>
  </w:style>
  <w:style w:type="character" w:customStyle="1" w:styleId="cm-operator">
    <w:name w:val="cm-operator"/>
    <w:basedOn w:val="DefaultParagraphFont"/>
    <w:rsid w:val="004200FD"/>
  </w:style>
  <w:style w:type="paragraph" w:styleId="ListParagraph">
    <w:name w:val="List Paragraph"/>
    <w:basedOn w:val="Normal"/>
    <w:uiPriority w:val="34"/>
    <w:qFormat/>
    <w:rsid w:val="004200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F1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1C18"/>
  </w:style>
  <w:style w:type="paragraph" w:styleId="Footer">
    <w:name w:val="footer"/>
    <w:basedOn w:val="Normal"/>
    <w:link w:val="FooterChar"/>
    <w:uiPriority w:val="99"/>
    <w:unhideWhenUsed/>
    <w:rsid w:val="004F1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1C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8.0/en/group-by-functions.html" TargetMode="External"/><Relationship Id="rId13" Type="http://schemas.openxmlformats.org/officeDocument/2006/relationships/hyperlink" Target="http://localhost/phpmyadmin/url.php?url=https://dev.mysql.com/doc/refman/8.0/en/group-by-functions.html" TargetMode="External"/><Relationship Id="rId18" Type="http://schemas.openxmlformats.org/officeDocument/2006/relationships/hyperlink" Target="http://localhost/phpmyadmin/url.php?url=https://dev.mysql.com/doc/refman/8.0/en/group-by-functions.html" TargetMode="External"/><Relationship Id="rId26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34" Type="http://schemas.openxmlformats.org/officeDocument/2006/relationships/theme" Target="theme/theme1.xml"/><Relationship Id="rId7" Type="http://schemas.openxmlformats.org/officeDocument/2006/relationships/hyperlink" Target="http://localhost/phpmyadmin/url.php?url=https://dev.mysql.com/doc/refman/8.0/en/select.html" TargetMode="External"/><Relationship Id="rId12" Type="http://schemas.openxmlformats.org/officeDocument/2006/relationships/hyperlink" Target="http://localhost/phpmyadmin/url.php?url=https://dev.mysql.com/doc/refman/8.0/en/select.html" TargetMode="External"/><Relationship Id="rId17" Type="http://schemas.openxmlformats.org/officeDocument/2006/relationships/hyperlink" Target="http://localhost/phpmyadmin/url.php?url=https://dev.mysql.com/doc/refman/8.0/en/select.html" TargetMode="External"/><Relationship Id="rId25" Type="http://schemas.openxmlformats.org/officeDocument/2006/relationships/hyperlink" Target="http://localhost/phpmyadmin/url.php?url=https://dev.mysql.com/doc/refman/8.0/en/string-functions.html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hyperlink" Target="http://localhost/phpmyadmin/url.php?url=https://dev.mysql.com/doc/refman/8.0/en/string-functions.html" TargetMode="External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hyperlink" Target="http://localhost/phpmyadmin/url.php?url=https://dev.mysql.com/doc/refman/8.0/en/string-functions.html" TargetMode="External"/><Relationship Id="rId32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hyperlink" Target="http://localhost/phpmyadmin/url.php?url=https://dev.mysql.com/doc/refman/8.0/en/string-functions.html" TargetMode="External"/><Relationship Id="rId23" Type="http://schemas.openxmlformats.org/officeDocument/2006/relationships/hyperlink" Target="http://localhost/phpmyadmin/url.php?url=https://dev.mysql.com/doc/refman/8.0/en/group-by-functions.html" TargetMode="External"/><Relationship Id="rId28" Type="http://schemas.openxmlformats.org/officeDocument/2006/relationships/header" Target="header2.xml"/><Relationship Id="rId10" Type="http://schemas.openxmlformats.org/officeDocument/2006/relationships/hyperlink" Target="http://localhost/phpmyadmin/url.php?url=https://dev.mysql.com/doc/refman/8.0/en/string-functions.html" TargetMode="External"/><Relationship Id="rId19" Type="http://schemas.openxmlformats.org/officeDocument/2006/relationships/hyperlink" Target="http://localhost/phpmyadmin/url.php?url=https://dev.mysql.com/doc/refman/8.0/en/string-functions.html" TargetMode="External"/><Relationship Id="rId31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8.0/en/string-functions.html" TargetMode="External"/><Relationship Id="rId14" Type="http://schemas.openxmlformats.org/officeDocument/2006/relationships/hyperlink" Target="http://localhost/phpmyadmin/url.php?url=https://dev.mysql.com/doc/refman/8.0/en/string-functions.html" TargetMode="External"/><Relationship Id="rId22" Type="http://schemas.openxmlformats.org/officeDocument/2006/relationships/hyperlink" Target="http://localhost/phpmyadmin/url.php?url=https://dev.mysql.com/doc/refman/8.0/en/select.html" TargetMode="External"/><Relationship Id="rId27" Type="http://schemas.openxmlformats.org/officeDocument/2006/relationships/header" Target="header1.xml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532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2022-02-08T13:46:00Z</dcterms:created>
  <dcterms:modified xsi:type="dcterms:W3CDTF">2022-02-08T14:33:00Z</dcterms:modified>
</cp:coreProperties>
</file>