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DE38C" w14:textId="6C8067A5" w:rsidR="00AF1D22" w:rsidRPr="005D6465" w:rsidRDefault="00AF1D22" w:rsidP="00AF1D22">
      <w:pPr>
        <w:tabs>
          <w:tab w:val="left" w:pos="6673"/>
        </w:tabs>
        <w:jc w:val="center"/>
      </w:pPr>
      <w:r w:rsidRPr="005D6465">
        <w:t xml:space="preserve">Отчет по лабораторной работе № </w:t>
      </w:r>
      <w:r>
        <w:t>10</w:t>
      </w:r>
      <w:r w:rsidRPr="005D6465">
        <w:t xml:space="preserve">   по курсу </w:t>
      </w:r>
      <w:r>
        <w:t>Вычислительные системы</w:t>
      </w:r>
    </w:p>
    <w:p w14:paraId="5EEF5117" w14:textId="77777777" w:rsidR="00AF1D22" w:rsidRPr="005D6465" w:rsidRDefault="00AF1D22" w:rsidP="00AF1D22">
      <w:pPr>
        <w:tabs>
          <w:tab w:val="left" w:pos="6673"/>
        </w:tabs>
        <w:jc w:val="center"/>
      </w:pPr>
    </w:p>
    <w:p w14:paraId="1E06DA64" w14:textId="651FA117" w:rsidR="00AF1D22" w:rsidRPr="002825E3" w:rsidRDefault="00AF1D22" w:rsidP="00AF1D22">
      <w:pPr>
        <w:ind w:left="1416" w:firstLine="708"/>
      </w:pPr>
      <w:r w:rsidRPr="005D6465">
        <w:t xml:space="preserve">Студент группы М8О-110Б-21, № по списку </w:t>
      </w:r>
      <w:r w:rsidR="002825E3" w:rsidRPr="002825E3">
        <w:t xml:space="preserve">2 </w:t>
      </w:r>
      <w:r w:rsidR="002825E3">
        <w:t>Агеева Алиса Ивановна</w:t>
      </w:r>
    </w:p>
    <w:p w14:paraId="07F4EB8C" w14:textId="77777777" w:rsidR="00AF1D22" w:rsidRPr="005D6465" w:rsidRDefault="00AF1D22" w:rsidP="00AF1D22">
      <w:pPr>
        <w:spacing w:line="225" w:lineRule="auto"/>
      </w:pPr>
    </w:p>
    <w:p w14:paraId="59FD1CB2" w14:textId="1A9EC992" w:rsidR="00AF1D22" w:rsidRPr="002825E3" w:rsidRDefault="00AF1D22" w:rsidP="00AF1D22">
      <w:pPr>
        <w:ind w:left="4794"/>
      </w:pPr>
      <w:r w:rsidRPr="005D6465">
        <w:t>Контакты e-</w:t>
      </w:r>
      <w:proofErr w:type="spellStart"/>
      <w:r w:rsidRPr="005D6465">
        <w:t>mail</w:t>
      </w:r>
      <w:proofErr w:type="spellEnd"/>
      <w:r w:rsidRPr="005D6465">
        <w:t xml:space="preserve">: </w:t>
      </w:r>
      <w:proofErr w:type="spellStart"/>
      <w:r w:rsidR="002825E3">
        <w:rPr>
          <w:lang w:val="en-US"/>
        </w:rPr>
        <w:t>alisa</w:t>
      </w:r>
      <w:proofErr w:type="spellEnd"/>
      <w:r w:rsidR="002825E3" w:rsidRPr="002825E3">
        <w:t>.</w:t>
      </w:r>
      <w:proofErr w:type="spellStart"/>
      <w:r w:rsidR="002825E3">
        <w:rPr>
          <w:lang w:val="en-US"/>
        </w:rPr>
        <w:t>ageewa</w:t>
      </w:r>
      <w:proofErr w:type="spellEnd"/>
      <w:r w:rsidR="002825E3" w:rsidRPr="002825E3">
        <w:t>2003@</w:t>
      </w:r>
      <w:proofErr w:type="spellStart"/>
      <w:r w:rsidR="002825E3">
        <w:rPr>
          <w:lang w:val="en-US"/>
        </w:rPr>
        <w:t>gmail</w:t>
      </w:r>
      <w:proofErr w:type="spellEnd"/>
      <w:r w:rsidR="002825E3" w:rsidRPr="002825E3">
        <w:t>.</w:t>
      </w:r>
      <w:r w:rsidR="002825E3">
        <w:rPr>
          <w:lang w:val="en-US"/>
        </w:rPr>
        <w:t>com</w:t>
      </w:r>
    </w:p>
    <w:p w14:paraId="5E42B367" w14:textId="77777777" w:rsidR="00AF1D22" w:rsidRPr="005D6465" w:rsidRDefault="00AF1D22" w:rsidP="00AF1D22">
      <w:pPr>
        <w:spacing w:line="229" w:lineRule="auto"/>
      </w:pPr>
    </w:p>
    <w:p w14:paraId="3FE94EFC" w14:textId="58A7ADD2" w:rsidR="00AF1D22" w:rsidRPr="005D6465" w:rsidRDefault="00AF1D22" w:rsidP="00AF1D22">
      <w:pPr>
        <w:tabs>
          <w:tab w:val="left" w:pos="6833"/>
        </w:tabs>
        <w:ind w:left="4794"/>
      </w:pPr>
      <w:r w:rsidRPr="005D6465">
        <w:t xml:space="preserve">Работа выполнена: </w:t>
      </w:r>
      <w:proofErr w:type="gramStart"/>
      <w:r w:rsidRPr="005D6465">
        <w:t>«</w:t>
      </w:r>
      <w:r>
        <w:t xml:space="preserve"> 1</w:t>
      </w:r>
      <w:r w:rsidR="002825E3" w:rsidRPr="00422894">
        <w:t>4</w:t>
      </w:r>
      <w:proofErr w:type="gramEnd"/>
      <w:r>
        <w:t xml:space="preserve">  </w:t>
      </w:r>
      <w:r w:rsidRPr="005D6465">
        <w:t xml:space="preserve">» </w:t>
      </w:r>
      <w:r>
        <w:t>ноября</w:t>
      </w:r>
      <w:r w:rsidRPr="005D6465">
        <w:t xml:space="preserve"> 2021г.</w:t>
      </w:r>
    </w:p>
    <w:p w14:paraId="7487E7D8" w14:textId="77777777" w:rsidR="00AF1D22" w:rsidRPr="005D6465" w:rsidRDefault="00AF1D22" w:rsidP="00AF1D22">
      <w:pPr>
        <w:spacing w:line="230" w:lineRule="auto"/>
      </w:pPr>
    </w:p>
    <w:p w14:paraId="1CD6428E" w14:textId="77777777" w:rsidR="00AF1D22" w:rsidRPr="005D6465" w:rsidRDefault="00AF1D22" w:rsidP="00AF1D22">
      <w:pPr>
        <w:ind w:left="4794"/>
      </w:pPr>
      <w:r w:rsidRPr="005D6465">
        <w:t>Преподаватель: Доцент каф. 806 Никулин Сергей Петрович</w:t>
      </w:r>
    </w:p>
    <w:p w14:paraId="62C40971" w14:textId="77777777" w:rsidR="00AF1D22" w:rsidRPr="005D6465" w:rsidRDefault="00AF1D22" w:rsidP="00AF1D22">
      <w:pPr>
        <w:spacing w:line="218" w:lineRule="auto"/>
      </w:pPr>
    </w:p>
    <w:p w14:paraId="15AB1550" w14:textId="77777777" w:rsidR="00AF1D22" w:rsidRPr="005D6465" w:rsidRDefault="00AF1D22" w:rsidP="00AF1D22">
      <w:pPr>
        <w:tabs>
          <w:tab w:val="left" w:pos="6173"/>
        </w:tabs>
        <w:ind w:left="4794"/>
      </w:pPr>
      <w:r w:rsidRPr="005D6465">
        <w:t>Отчет сдан «</w:t>
      </w:r>
      <w:proofErr w:type="gramStart"/>
      <w:r w:rsidRPr="005D6465">
        <w:tab/>
        <w:t xml:space="preserve"> »</w:t>
      </w:r>
      <w:proofErr w:type="gramEnd"/>
      <w:r w:rsidRPr="005D6465">
        <w:t xml:space="preserve"> _________20 ___ г., итоговая оценка:</w:t>
      </w:r>
    </w:p>
    <w:p w14:paraId="5F5D48B2" w14:textId="77777777" w:rsidR="00AF1D22" w:rsidRPr="005D6465" w:rsidRDefault="00AF1D22" w:rsidP="00AF1D22">
      <w:pPr>
        <w:spacing w:line="234" w:lineRule="auto"/>
      </w:pPr>
    </w:p>
    <w:p w14:paraId="18BABC11" w14:textId="77777777" w:rsidR="00AF1D22" w:rsidRPr="005D6465" w:rsidRDefault="00AF1D22" w:rsidP="00AF1D22">
      <w:pPr>
        <w:ind w:left="6434"/>
      </w:pPr>
      <w:r w:rsidRPr="005D6465">
        <w:t>Подпись преподавателя ________________</w:t>
      </w:r>
    </w:p>
    <w:p w14:paraId="4ECDA520" w14:textId="77777777" w:rsidR="00AF1D22" w:rsidRPr="005D6465" w:rsidRDefault="00AF1D22" w:rsidP="00AF1D22">
      <w:pPr>
        <w:spacing w:line="216" w:lineRule="auto"/>
      </w:pPr>
    </w:p>
    <w:p w14:paraId="4244AB5F" w14:textId="63B828F6" w:rsidR="00AF1D22" w:rsidRPr="005D6465" w:rsidRDefault="00AF1D22" w:rsidP="00AF1D22">
      <w:pPr>
        <w:numPr>
          <w:ilvl w:val="1"/>
          <w:numId w:val="1"/>
        </w:numPr>
        <w:tabs>
          <w:tab w:val="left" w:pos="354"/>
        </w:tabs>
        <w:ind w:left="354" w:hanging="304"/>
      </w:pPr>
      <w:r w:rsidRPr="005D6465">
        <w:t>Тема:</w:t>
      </w:r>
      <w:r>
        <w:t xml:space="preserve"> Отладчик системы программирования ОС </w:t>
      </w:r>
      <w:r>
        <w:rPr>
          <w:lang w:val="en-US"/>
        </w:rPr>
        <w:t>UNIX</w:t>
      </w:r>
    </w:p>
    <w:p w14:paraId="5F6F20D2" w14:textId="4DF26028" w:rsidR="00AF1D22" w:rsidRPr="005D6465" w:rsidRDefault="00AF1D22" w:rsidP="00AF1D22">
      <w:pPr>
        <w:numPr>
          <w:ilvl w:val="0"/>
          <w:numId w:val="2"/>
        </w:numPr>
        <w:tabs>
          <w:tab w:val="left" w:pos="354"/>
        </w:tabs>
      </w:pPr>
      <w:r w:rsidRPr="005D6465">
        <w:t xml:space="preserve">Цель работы: </w:t>
      </w:r>
      <w:r>
        <w:t xml:space="preserve">Научиться пользоваться отладчиком </w:t>
      </w:r>
      <w:proofErr w:type="spellStart"/>
      <w:r>
        <w:rPr>
          <w:lang w:val="en-US"/>
        </w:rPr>
        <w:t>gdb</w:t>
      </w:r>
      <w:proofErr w:type="spellEnd"/>
      <w:r>
        <w:t xml:space="preserve"> и запротоколировать все описанные действия над некоторой программой на языке Си, с внесенными ошибками времени выполнения</w:t>
      </w:r>
    </w:p>
    <w:p w14:paraId="454AF2CD" w14:textId="149B60EA" w:rsidR="00AF1D22" w:rsidRDefault="00AF1D22" w:rsidP="00AF1D22">
      <w:pPr>
        <w:numPr>
          <w:ilvl w:val="0"/>
          <w:numId w:val="2"/>
        </w:numPr>
        <w:tabs>
          <w:tab w:val="left" w:pos="354"/>
        </w:tabs>
        <w:spacing w:line="226" w:lineRule="auto"/>
        <w:ind w:left="354" w:hanging="354"/>
      </w:pPr>
      <w:r w:rsidRPr="005D6465">
        <w:t xml:space="preserve">Задание (вариант </w:t>
      </w:r>
      <w:proofErr w:type="gramStart"/>
      <w:r w:rsidRPr="005D6465">
        <w:t xml:space="preserve">№ </w:t>
      </w:r>
      <w:r>
        <w:t xml:space="preserve"> )</w:t>
      </w:r>
      <w:proofErr w:type="gramEnd"/>
      <w:r>
        <w:t xml:space="preserve">:  </w:t>
      </w:r>
      <w:r w:rsidR="003E1EA5">
        <w:t>Разобраться с основными командами отладчика и произвести необходимые действия для устранения ошибки.</w:t>
      </w:r>
    </w:p>
    <w:p w14:paraId="67518C7E" w14:textId="77777777" w:rsidR="00AF1D22" w:rsidRPr="005D6465" w:rsidRDefault="00AF1D22" w:rsidP="00AF1D22">
      <w:pPr>
        <w:numPr>
          <w:ilvl w:val="0"/>
          <w:numId w:val="2"/>
        </w:numPr>
        <w:tabs>
          <w:tab w:val="left" w:pos="354"/>
        </w:tabs>
        <w:spacing w:line="226" w:lineRule="auto"/>
        <w:ind w:left="354" w:hanging="354"/>
      </w:pPr>
    </w:p>
    <w:p w14:paraId="3E87BECD" w14:textId="77777777" w:rsidR="00AF1D22" w:rsidRPr="005D6465" w:rsidRDefault="00AF1D22" w:rsidP="00AF1D22">
      <w:pPr>
        <w:ind w:left="394"/>
      </w:pPr>
      <w:r w:rsidRPr="005D6465">
        <w:t>Оборудование ПЭВМ студента, если использовалось:</w:t>
      </w:r>
    </w:p>
    <w:p w14:paraId="78AF9011" w14:textId="77777777" w:rsidR="00AF1D22" w:rsidRPr="005D6465" w:rsidRDefault="00AF1D22" w:rsidP="00AF1D22">
      <w:pPr>
        <w:spacing w:line="14" w:lineRule="auto"/>
      </w:pPr>
    </w:p>
    <w:p w14:paraId="0C94B3B8" w14:textId="053AD7DB" w:rsidR="00AF1D22" w:rsidRPr="002825E3" w:rsidRDefault="00AF1D22" w:rsidP="002825E3">
      <w:pPr>
        <w:ind w:left="394"/>
        <w:rPr>
          <w:lang w:val="en-US"/>
        </w:rPr>
      </w:pPr>
      <w:r w:rsidRPr="005D6465">
        <w:t>Процессор</w:t>
      </w:r>
      <w:r w:rsidRPr="002825E3">
        <w:rPr>
          <w:lang w:val="en-US"/>
        </w:rPr>
        <w:t xml:space="preserve"> </w:t>
      </w:r>
      <w:r w:rsidR="002825E3" w:rsidRPr="002825E3">
        <w:rPr>
          <w:lang w:val="en-US"/>
        </w:rPr>
        <w:t>AMD Ryzen 7 4800H with Radeon Graphics            2.90 GHz</w:t>
      </w:r>
    </w:p>
    <w:p w14:paraId="3FBF3EDC" w14:textId="77777777" w:rsidR="00AF1D22" w:rsidRPr="002825E3" w:rsidRDefault="00AF1D22" w:rsidP="00AF1D22">
      <w:pPr>
        <w:spacing w:line="226" w:lineRule="auto"/>
        <w:rPr>
          <w:lang w:val="en-US"/>
        </w:rPr>
      </w:pPr>
    </w:p>
    <w:p w14:paraId="26DB646B" w14:textId="77777777" w:rsidR="00AF1D22" w:rsidRPr="005D6465" w:rsidRDefault="00AF1D22" w:rsidP="00AF1D22">
      <w:pPr>
        <w:spacing w:line="226" w:lineRule="auto"/>
      </w:pPr>
      <w:r>
        <w:t>5.</w:t>
      </w:r>
    </w:p>
    <w:p w14:paraId="49A813A5" w14:textId="77777777" w:rsidR="00AF1D22" w:rsidRPr="005D6465" w:rsidRDefault="00AF1D22" w:rsidP="00AF1D22">
      <w:pPr>
        <w:ind w:left="394"/>
      </w:pPr>
      <w:r w:rsidRPr="005D6465">
        <w:t>Программное обеспечение ЭВМ студента, если использовалось:</w:t>
      </w:r>
    </w:p>
    <w:p w14:paraId="50067250" w14:textId="77777777" w:rsidR="00AF1D22" w:rsidRPr="005D6465" w:rsidRDefault="00AF1D22" w:rsidP="00AF1D22">
      <w:pPr>
        <w:spacing w:line="14" w:lineRule="auto"/>
      </w:pPr>
    </w:p>
    <w:p w14:paraId="225C4AF2" w14:textId="77777777" w:rsidR="00AF1D22" w:rsidRPr="005D6465" w:rsidRDefault="00AF1D22" w:rsidP="00AF1D22">
      <w:pPr>
        <w:ind w:left="394"/>
      </w:pPr>
      <w:r w:rsidRPr="005D6465">
        <w:t>Операционная система семейства Linux, наименование Ubuntu версия 20.04 LTS</w:t>
      </w:r>
    </w:p>
    <w:p w14:paraId="49B3DE43" w14:textId="77777777" w:rsidR="00AF1D22" w:rsidRPr="005D6465" w:rsidRDefault="00AF1D22" w:rsidP="00AF1D22">
      <w:pPr>
        <w:ind w:left="394"/>
      </w:pPr>
      <w:r w:rsidRPr="005D6465">
        <w:t xml:space="preserve">Интерпретатор команд GNU </w:t>
      </w:r>
      <w:proofErr w:type="spellStart"/>
      <w:r w:rsidRPr="005D6465">
        <w:t>Bash</w:t>
      </w:r>
      <w:proofErr w:type="spellEnd"/>
      <w:r w:rsidRPr="005D6465">
        <w:t xml:space="preserve"> версия 5.2.</w:t>
      </w:r>
    </w:p>
    <w:p w14:paraId="14627A99" w14:textId="77777777" w:rsidR="00AF1D22" w:rsidRPr="005D6465" w:rsidRDefault="00AF1D22" w:rsidP="00AF1D22">
      <w:pPr>
        <w:ind w:left="394"/>
      </w:pPr>
      <w:r w:rsidRPr="005D6465">
        <w:t xml:space="preserve">Редактор текстов </w:t>
      </w:r>
      <w:proofErr w:type="spellStart"/>
      <w:r w:rsidRPr="005D6465">
        <w:t>emacs</w:t>
      </w:r>
      <w:proofErr w:type="spellEnd"/>
      <w:r w:rsidRPr="005D6465">
        <w:t xml:space="preserve"> версия 2.7.1-UTF8</w:t>
      </w:r>
    </w:p>
    <w:p w14:paraId="2105F349" w14:textId="2E88084F" w:rsidR="00AF1D22" w:rsidRPr="00236AB2" w:rsidRDefault="00AF1D22" w:rsidP="00AF1D22">
      <w:pPr>
        <w:ind w:left="394"/>
      </w:pPr>
      <w:r w:rsidRPr="005D6465">
        <w:t>Утилиты операционной системы</w:t>
      </w:r>
      <w:r>
        <w:t xml:space="preserve"> </w:t>
      </w:r>
      <w:proofErr w:type="spellStart"/>
      <w:proofErr w:type="gramStart"/>
      <w:r>
        <w:rPr>
          <w:lang w:val="en-US"/>
        </w:rPr>
        <w:t>gcc</w:t>
      </w:r>
      <w:proofErr w:type="spellEnd"/>
      <w:r w:rsidRPr="00EF30E5">
        <w:t>,</w:t>
      </w:r>
      <w:r>
        <w:rPr>
          <w:lang w:val="en-US"/>
        </w:rPr>
        <w:t>cat</w:t>
      </w:r>
      <w:proofErr w:type="gramEnd"/>
      <w:r w:rsidRPr="00EF30E5">
        <w:t>, ./</w:t>
      </w:r>
      <w:r>
        <w:rPr>
          <w:lang w:val="en-US"/>
        </w:rPr>
        <w:t>a</w:t>
      </w:r>
      <w:r w:rsidRPr="00EF30E5">
        <w:t>.</w:t>
      </w:r>
      <w:r>
        <w:rPr>
          <w:lang w:val="en-US"/>
        </w:rPr>
        <w:t>out</w:t>
      </w:r>
      <w:r w:rsidR="003E1EA5" w:rsidRPr="003E1EA5">
        <w:t>,</w:t>
      </w:r>
      <w:proofErr w:type="spellStart"/>
      <w:r w:rsidR="003E1EA5">
        <w:rPr>
          <w:lang w:val="en-US"/>
        </w:rPr>
        <w:t>gdb</w:t>
      </w:r>
      <w:proofErr w:type="spellEnd"/>
    </w:p>
    <w:p w14:paraId="3470A381" w14:textId="4C09B723" w:rsidR="00AF1D22" w:rsidRPr="005D6465" w:rsidRDefault="00AF1D22" w:rsidP="00422894">
      <w:pPr>
        <w:ind w:left="394"/>
      </w:pPr>
      <w:r w:rsidRPr="005D6465">
        <w:t xml:space="preserve">Прикладные системы и программы </w:t>
      </w:r>
      <w:proofErr w:type="spellStart"/>
      <w:r>
        <w:rPr>
          <w:lang w:val="en-US"/>
        </w:rPr>
        <w:t>gcc</w:t>
      </w:r>
      <w:proofErr w:type="spellEnd"/>
      <w:r w:rsidRPr="00236AB2">
        <w:t xml:space="preserve"> </w:t>
      </w:r>
      <w:r>
        <w:rPr>
          <w:lang w:val="en-US"/>
        </w:rPr>
        <w:t>version</w:t>
      </w:r>
      <w:r w:rsidRPr="00236AB2">
        <w:t xml:space="preserve"> 9.3.0 (</w:t>
      </w:r>
      <w:r>
        <w:rPr>
          <w:lang w:val="en-US"/>
        </w:rPr>
        <w:t>Ubuntu</w:t>
      </w:r>
      <w:r w:rsidRPr="00236AB2">
        <w:t xml:space="preserve"> 9.3.0-17</w:t>
      </w:r>
      <w:r>
        <w:rPr>
          <w:lang w:val="en-US"/>
        </w:rPr>
        <w:t>ubuntu</w:t>
      </w:r>
      <w:r w:rsidRPr="00236AB2">
        <w:t>1~20.04</w:t>
      </w:r>
      <w:proofErr w:type="gramStart"/>
      <w:r w:rsidRPr="00236AB2">
        <w:t>)</w:t>
      </w:r>
      <w:r w:rsidR="003E1EA5" w:rsidRPr="003E1EA5">
        <w:t>,</w:t>
      </w:r>
      <w:r w:rsidR="003E1EA5">
        <w:rPr>
          <w:lang w:val="en-US"/>
        </w:rPr>
        <w:t>GNU</w:t>
      </w:r>
      <w:proofErr w:type="gramEnd"/>
      <w:r w:rsidR="003E1EA5" w:rsidRPr="003E1EA5">
        <w:t xml:space="preserve"> </w:t>
      </w:r>
      <w:proofErr w:type="spellStart"/>
      <w:r w:rsidR="003E1EA5">
        <w:rPr>
          <w:lang w:val="en-US"/>
        </w:rPr>
        <w:t>gdb</w:t>
      </w:r>
      <w:proofErr w:type="spellEnd"/>
      <w:r w:rsidR="003E1EA5" w:rsidRPr="003E1EA5">
        <w:t xml:space="preserve"> </w:t>
      </w:r>
      <w:r w:rsidR="003E1EA5" w:rsidRPr="00236AB2">
        <w:t>(</w:t>
      </w:r>
      <w:r w:rsidR="003E1EA5">
        <w:rPr>
          <w:lang w:val="en-US"/>
        </w:rPr>
        <w:t>Ubuntu</w:t>
      </w:r>
      <w:r w:rsidR="003E1EA5" w:rsidRPr="00236AB2">
        <w:t xml:space="preserve"> 9.3.0-17</w:t>
      </w:r>
      <w:proofErr w:type="spellStart"/>
      <w:r w:rsidR="003E1EA5">
        <w:rPr>
          <w:lang w:val="en-US"/>
        </w:rPr>
        <w:t>ubuntu</w:t>
      </w:r>
      <w:proofErr w:type="spellEnd"/>
      <w:r w:rsidR="003E1EA5" w:rsidRPr="00236AB2">
        <w:t>1~20.04)</w:t>
      </w:r>
      <w:r w:rsidR="003E1EA5" w:rsidRPr="003E1EA5">
        <w:t xml:space="preserve"> 9.2</w:t>
      </w:r>
      <w:bookmarkStart w:id="0" w:name="_GoBack"/>
      <w:bookmarkEnd w:id="0"/>
    </w:p>
    <w:p w14:paraId="603D4D0D" w14:textId="77777777" w:rsidR="00AF1D22" w:rsidRPr="005D6465" w:rsidRDefault="00AF1D22" w:rsidP="00AF1D22">
      <w:r>
        <w:t>6.</w:t>
      </w:r>
    </w:p>
    <w:p w14:paraId="2AC1C69D" w14:textId="77777777" w:rsidR="00AF1D22" w:rsidRPr="005D6465" w:rsidRDefault="00AF1D22" w:rsidP="00AF1D22"/>
    <w:p w14:paraId="66ED352C" w14:textId="525F7009" w:rsidR="00AF1D22" w:rsidRDefault="00AF1D22" w:rsidP="00AF1D22">
      <w:pPr>
        <w:pStyle w:val="a3"/>
        <w:spacing w:line="218" w:lineRule="auto"/>
        <w:ind w:left="0" w:right="240"/>
      </w:pPr>
      <w:r w:rsidRPr="008B6D5B">
        <w:rPr>
          <w:b/>
          <w:bCs/>
        </w:rPr>
        <w:t xml:space="preserve">Идея, метод, алгоритм </w:t>
      </w:r>
      <w:r w:rsidRPr="005D6465">
        <w:t>решения задачи (в формах: словесной, псевдокода, графической [блок-</w:t>
      </w:r>
      <w:r w:rsidRPr="004A59DA">
        <w:t>схема</w:t>
      </w:r>
      <w:r w:rsidRPr="005D6465">
        <w:t>, диаграмма, рисунок, таблица] или формальные спецификации с пред- и постусловиями)</w:t>
      </w:r>
    </w:p>
    <w:p w14:paraId="11CE0521" w14:textId="5E038C90" w:rsidR="006F20B0" w:rsidRDefault="006F20B0" w:rsidP="00AF1D22">
      <w:pPr>
        <w:pStyle w:val="a3"/>
        <w:spacing w:line="218" w:lineRule="auto"/>
        <w:ind w:left="0" w:right="240"/>
      </w:pPr>
      <w:r>
        <w:t>Для того чтобы разобраться с отладчиком возьмем программ</w:t>
      </w:r>
      <w:r w:rsidR="00993FFE">
        <w:t xml:space="preserve">у из ЛР №8, в которой допущена ошибка времени выполнения </w:t>
      </w:r>
      <w:r w:rsidR="004462D2">
        <w:t>и применим к ней все основные команды отладчика</w:t>
      </w:r>
    </w:p>
    <w:p w14:paraId="49345CA9" w14:textId="235DB35C" w:rsidR="00CC044E" w:rsidRDefault="00CC044E" w:rsidP="00AF1D22">
      <w:pPr>
        <w:pStyle w:val="a3"/>
        <w:spacing w:line="218" w:lineRule="auto"/>
        <w:ind w:left="0" w:right="240"/>
      </w:pPr>
      <w:proofErr w:type="gramStart"/>
      <w:r>
        <w:rPr>
          <w:lang w:val="en-US"/>
        </w:rPr>
        <w:t>cat</w:t>
      </w:r>
      <w:proofErr w:type="gramEnd"/>
      <w:r w:rsidRPr="00CC044E">
        <w:t xml:space="preserve"> -</w:t>
      </w:r>
      <w:r>
        <w:t xml:space="preserve">показ содержимого файла с программой </w:t>
      </w:r>
    </w:p>
    <w:p w14:paraId="5CB694CF" w14:textId="4F806008" w:rsidR="00CC044E" w:rsidRPr="001E55CA" w:rsidRDefault="00CC044E" w:rsidP="00AF1D22">
      <w:pPr>
        <w:pStyle w:val="a3"/>
        <w:spacing w:line="218" w:lineRule="auto"/>
        <w:ind w:left="0" w:right="240"/>
      </w:pPr>
      <w:proofErr w:type="spellStart"/>
      <w:proofErr w:type="gramStart"/>
      <w:r>
        <w:rPr>
          <w:lang w:val="en-US"/>
        </w:rPr>
        <w:t>gcc</w:t>
      </w:r>
      <w:proofErr w:type="spellEnd"/>
      <w:proofErr w:type="gramEnd"/>
      <w:r w:rsidRPr="00CC044E">
        <w:t xml:space="preserve"> -</w:t>
      </w:r>
      <w:r>
        <w:rPr>
          <w:lang w:val="en-US"/>
        </w:rPr>
        <w:t>g</w:t>
      </w:r>
      <w:r>
        <w:t xml:space="preserve"> -компиляция программы с обязательным ключом для отладки -</w:t>
      </w:r>
      <w:r>
        <w:rPr>
          <w:lang w:val="en-US"/>
        </w:rPr>
        <w:t>g</w:t>
      </w:r>
    </w:p>
    <w:p w14:paraId="0AF0EC73" w14:textId="4E669DB4" w:rsidR="00CC044E" w:rsidRDefault="00CC044E" w:rsidP="00AF1D22">
      <w:pPr>
        <w:pStyle w:val="a3"/>
        <w:spacing w:line="218" w:lineRule="auto"/>
        <w:ind w:left="0" w:right="240"/>
      </w:pPr>
      <w:proofErr w:type="spellStart"/>
      <w:proofErr w:type="gramStart"/>
      <w:r w:rsidRPr="00A92B68">
        <w:rPr>
          <w:lang w:val="en-US"/>
        </w:rPr>
        <w:t>gdb</w:t>
      </w:r>
      <w:proofErr w:type="spellEnd"/>
      <w:proofErr w:type="gramEnd"/>
      <w:r w:rsidRPr="001E55CA">
        <w:t xml:space="preserve"> ./</w:t>
      </w:r>
      <w:r w:rsidR="00A92B68">
        <w:rPr>
          <w:lang w:val="en-US"/>
        </w:rPr>
        <w:t>a</w:t>
      </w:r>
      <w:r w:rsidR="00A92B68" w:rsidRPr="001E55CA">
        <w:t>.</w:t>
      </w:r>
      <w:r w:rsidR="00A92B68">
        <w:rPr>
          <w:lang w:val="en-US"/>
        </w:rPr>
        <w:t>out</w:t>
      </w:r>
      <w:r w:rsidR="00A92B68" w:rsidRPr="001E55CA">
        <w:t xml:space="preserve">- </w:t>
      </w:r>
      <w:r w:rsidR="00A92B68">
        <w:t>запуск</w:t>
      </w:r>
      <w:r w:rsidR="00A92B68" w:rsidRPr="001E55CA">
        <w:t xml:space="preserve"> </w:t>
      </w:r>
      <w:r w:rsidR="00A92B68">
        <w:t>отладчика</w:t>
      </w:r>
    </w:p>
    <w:p w14:paraId="535CE7E5" w14:textId="1337F0A0" w:rsidR="00A92B68" w:rsidRDefault="00A92B68" w:rsidP="00A92B68">
      <w:pPr>
        <w:spacing w:line="218" w:lineRule="auto"/>
        <w:ind w:right="240"/>
      </w:pPr>
      <w:proofErr w:type="gramStart"/>
      <w:r w:rsidRPr="00A92B68">
        <w:rPr>
          <w:lang w:val="en-US"/>
        </w:rPr>
        <w:t>break</w:t>
      </w:r>
      <w:proofErr w:type="gramEnd"/>
      <w:r w:rsidRPr="00A92B68">
        <w:t xml:space="preserve"> или </w:t>
      </w:r>
      <w:r w:rsidRPr="00A92B68">
        <w:rPr>
          <w:lang w:val="en-US"/>
        </w:rPr>
        <w:t>b</w:t>
      </w:r>
      <w:r w:rsidRPr="00A92B68">
        <w:t xml:space="preserve"> - создание точки останова.</w:t>
      </w:r>
    </w:p>
    <w:p w14:paraId="6416F0C8" w14:textId="1495FF21" w:rsidR="00A92B68" w:rsidRPr="00A92B68" w:rsidRDefault="00A92B68" w:rsidP="00A92B68">
      <w:pPr>
        <w:spacing w:line="218" w:lineRule="auto"/>
        <w:ind w:right="240"/>
      </w:pPr>
      <w:proofErr w:type="gramStart"/>
      <w:r>
        <w:rPr>
          <w:lang w:val="en-US"/>
        </w:rPr>
        <w:t>list</w:t>
      </w:r>
      <w:proofErr w:type="gramEnd"/>
      <w:r>
        <w:t xml:space="preserve"> или </w:t>
      </w:r>
      <w:r>
        <w:rPr>
          <w:lang w:val="en-US"/>
        </w:rPr>
        <w:t>l</w:t>
      </w:r>
      <w:r w:rsidRPr="00A92B68">
        <w:t xml:space="preserve"> -</w:t>
      </w:r>
      <w:r>
        <w:t>распечатка текста программы(всей или с указанной строчки).По умолчанию распечатывается следующие 10 строк программы</w:t>
      </w:r>
    </w:p>
    <w:p w14:paraId="2E39143C" w14:textId="347BFA23" w:rsidR="00A92B68" w:rsidRPr="00A92B68" w:rsidRDefault="00A92B68" w:rsidP="00A92B68">
      <w:pPr>
        <w:spacing w:line="218" w:lineRule="auto"/>
        <w:ind w:right="240"/>
      </w:pPr>
      <w:proofErr w:type="gramStart"/>
      <w:r>
        <w:rPr>
          <w:lang w:val="en-US"/>
        </w:rPr>
        <w:t>help</w:t>
      </w:r>
      <w:proofErr w:type="gramEnd"/>
      <w:r w:rsidRPr="00A92B68">
        <w:t xml:space="preserve"> -</w:t>
      </w:r>
      <w:r>
        <w:t>подсказка по разделу помощи отладчика</w:t>
      </w:r>
      <w:r w:rsidRPr="00A92B68">
        <w:t xml:space="preserve">. </w:t>
      </w:r>
      <w:proofErr w:type="gramStart"/>
      <w:r>
        <w:rPr>
          <w:lang w:val="en-US"/>
        </w:rPr>
        <w:t>help</w:t>
      </w:r>
      <w:proofErr w:type="gramEnd"/>
      <w:r w:rsidRPr="00A92B68">
        <w:t xml:space="preserve"> </w:t>
      </w:r>
      <w:r>
        <w:t>без параметров выводит список разделов</w:t>
      </w:r>
    </w:p>
    <w:p w14:paraId="5ECA05AE" w14:textId="266EACEC" w:rsidR="00A92B68" w:rsidRPr="00A92B68" w:rsidRDefault="00A92B68" w:rsidP="00A92B68">
      <w:pPr>
        <w:spacing w:line="218" w:lineRule="auto"/>
        <w:ind w:right="240"/>
      </w:pPr>
      <w:proofErr w:type="gramStart"/>
      <w:r w:rsidRPr="00A92B68">
        <w:rPr>
          <w:lang w:val="en-US"/>
        </w:rPr>
        <w:t>run</w:t>
      </w:r>
      <w:proofErr w:type="gramEnd"/>
      <w:r w:rsidRPr="00A92B68">
        <w:t xml:space="preserve"> или </w:t>
      </w:r>
      <w:r w:rsidRPr="00A92B68">
        <w:rPr>
          <w:lang w:val="en-US"/>
        </w:rPr>
        <w:t>r</w:t>
      </w:r>
      <w:r w:rsidRPr="00A92B68">
        <w:t xml:space="preserve"> - запустить программу.</w:t>
      </w:r>
    </w:p>
    <w:p w14:paraId="0748D3C8" w14:textId="5592EF89" w:rsidR="00A92B68" w:rsidRPr="00A92B68" w:rsidRDefault="00A92B68" w:rsidP="00A92B68">
      <w:pPr>
        <w:spacing w:line="218" w:lineRule="auto"/>
        <w:ind w:right="240"/>
      </w:pPr>
      <w:proofErr w:type="gramStart"/>
      <w:r w:rsidRPr="00A92B68">
        <w:rPr>
          <w:lang w:val="en-US"/>
        </w:rPr>
        <w:t>continue</w:t>
      </w:r>
      <w:proofErr w:type="gramEnd"/>
      <w:r w:rsidRPr="00A92B68">
        <w:t xml:space="preserve"> или </w:t>
      </w:r>
      <w:r w:rsidRPr="00A92B68">
        <w:rPr>
          <w:lang w:val="en-US"/>
        </w:rPr>
        <w:t>c</w:t>
      </w:r>
      <w:r w:rsidRPr="00A92B68">
        <w:t xml:space="preserve"> - продолжить выполнение программы после точки останова.</w:t>
      </w:r>
    </w:p>
    <w:p w14:paraId="0FF164E5" w14:textId="4BFA9919" w:rsidR="00A92B68" w:rsidRPr="00A92B68" w:rsidRDefault="00A92B68" w:rsidP="00A92B68">
      <w:pPr>
        <w:spacing w:line="218" w:lineRule="auto"/>
        <w:ind w:right="240"/>
      </w:pPr>
      <w:proofErr w:type="gramStart"/>
      <w:r w:rsidRPr="00A92B68">
        <w:rPr>
          <w:lang w:val="en-US"/>
        </w:rPr>
        <w:t>step</w:t>
      </w:r>
      <w:proofErr w:type="gramEnd"/>
      <w:r w:rsidRPr="00A92B68">
        <w:t xml:space="preserve"> или </w:t>
      </w:r>
      <w:r w:rsidRPr="00A92B68">
        <w:rPr>
          <w:lang w:val="en-US"/>
        </w:rPr>
        <w:t>s</w:t>
      </w:r>
      <w:r w:rsidRPr="00A92B68">
        <w:t xml:space="preserve"> - выполнить следующую строчку программы с заходом в функцию.</w:t>
      </w:r>
    </w:p>
    <w:p w14:paraId="3AB85260" w14:textId="68DC7AED" w:rsidR="00A92B68" w:rsidRPr="00A92B68" w:rsidRDefault="00A92B68" w:rsidP="00A92B68">
      <w:pPr>
        <w:spacing w:line="218" w:lineRule="auto"/>
        <w:ind w:right="240"/>
      </w:pPr>
      <w:proofErr w:type="gramStart"/>
      <w:r w:rsidRPr="00A92B68">
        <w:rPr>
          <w:lang w:val="en-US"/>
        </w:rPr>
        <w:t>next</w:t>
      </w:r>
      <w:proofErr w:type="gramEnd"/>
      <w:r w:rsidRPr="00A92B68">
        <w:t xml:space="preserve"> или </w:t>
      </w:r>
      <w:r w:rsidRPr="00A92B68">
        <w:rPr>
          <w:lang w:val="en-US"/>
        </w:rPr>
        <w:t>n</w:t>
      </w:r>
      <w:r w:rsidRPr="00A92B68">
        <w:t xml:space="preserve"> - выполнить следующую строчку без захода в функцию.</w:t>
      </w:r>
    </w:p>
    <w:p w14:paraId="4C3CF4A8" w14:textId="384ACABC" w:rsidR="00A92B68" w:rsidRPr="00A92B68" w:rsidRDefault="00A92B68" w:rsidP="00A92B68">
      <w:pPr>
        <w:spacing w:line="218" w:lineRule="auto"/>
        <w:ind w:right="240"/>
      </w:pPr>
      <w:proofErr w:type="gramStart"/>
      <w:r w:rsidRPr="00A92B68">
        <w:rPr>
          <w:lang w:val="en-US"/>
        </w:rPr>
        <w:t>print</w:t>
      </w:r>
      <w:proofErr w:type="gramEnd"/>
      <w:r w:rsidRPr="00A92B68">
        <w:t xml:space="preserve"> или </w:t>
      </w:r>
      <w:r w:rsidRPr="00A92B68">
        <w:rPr>
          <w:lang w:val="en-US"/>
        </w:rPr>
        <w:t>p</w:t>
      </w:r>
      <w:r w:rsidRPr="00A92B68">
        <w:t xml:space="preserve"> - вывести значение переменной.</w:t>
      </w:r>
    </w:p>
    <w:p w14:paraId="5982AB52" w14:textId="2F44DD90" w:rsidR="00A92B68" w:rsidRPr="00A92B68" w:rsidRDefault="00A92B68" w:rsidP="00A92B68">
      <w:pPr>
        <w:spacing w:line="218" w:lineRule="auto"/>
        <w:ind w:right="240"/>
      </w:pPr>
      <w:proofErr w:type="spellStart"/>
      <w:proofErr w:type="gramStart"/>
      <w:r w:rsidRPr="00A92B68">
        <w:rPr>
          <w:lang w:val="en-US"/>
        </w:rPr>
        <w:t>backtrace</w:t>
      </w:r>
      <w:proofErr w:type="spellEnd"/>
      <w:proofErr w:type="gramEnd"/>
      <w:r w:rsidRPr="00A92B68">
        <w:t xml:space="preserve"> или </w:t>
      </w:r>
      <w:proofErr w:type="spellStart"/>
      <w:r w:rsidRPr="00A92B68">
        <w:rPr>
          <w:lang w:val="en-US"/>
        </w:rPr>
        <w:t>bt</w:t>
      </w:r>
      <w:proofErr w:type="spellEnd"/>
      <w:r w:rsidRPr="00A92B68">
        <w:t xml:space="preserve"> - вывести стек вызовов.</w:t>
      </w:r>
    </w:p>
    <w:p w14:paraId="04F33DE9" w14:textId="6607142C" w:rsidR="00A92B68" w:rsidRPr="00A92B68" w:rsidRDefault="00A92B68" w:rsidP="00A92B68">
      <w:pPr>
        <w:spacing w:line="218" w:lineRule="auto"/>
        <w:ind w:right="240"/>
      </w:pPr>
      <w:proofErr w:type="gramStart"/>
      <w:r w:rsidRPr="00A92B68">
        <w:rPr>
          <w:lang w:val="en-US"/>
        </w:rPr>
        <w:t>x</w:t>
      </w:r>
      <w:proofErr w:type="gramEnd"/>
      <w:r w:rsidRPr="00A92B68">
        <w:t xml:space="preserve"> - просмотр содержимого памяти по адресу.</w:t>
      </w:r>
    </w:p>
    <w:p w14:paraId="029AD450" w14:textId="596942C5" w:rsidR="00A92B68" w:rsidRDefault="00A92B68" w:rsidP="00A92B68">
      <w:pPr>
        <w:spacing w:line="218" w:lineRule="auto"/>
        <w:ind w:right="240"/>
      </w:pPr>
      <w:proofErr w:type="spellStart"/>
      <w:proofErr w:type="gramStart"/>
      <w:r w:rsidRPr="00A92B68">
        <w:rPr>
          <w:lang w:val="en-US"/>
        </w:rPr>
        <w:t>ptype</w:t>
      </w:r>
      <w:proofErr w:type="spellEnd"/>
      <w:proofErr w:type="gramEnd"/>
      <w:r w:rsidRPr="00A92B68">
        <w:t xml:space="preserve"> - просмотр типа переменной.</w:t>
      </w:r>
    </w:p>
    <w:p w14:paraId="363358BB" w14:textId="0E3E6DC2" w:rsidR="00A92B68" w:rsidRDefault="00A92B68" w:rsidP="00A92B68">
      <w:pPr>
        <w:spacing w:line="218" w:lineRule="auto"/>
        <w:ind w:right="240"/>
      </w:pPr>
      <w:proofErr w:type="gramStart"/>
      <w:r>
        <w:rPr>
          <w:lang w:val="en-US"/>
        </w:rPr>
        <w:t>set</w:t>
      </w:r>
      <w:proofErr w:type="gramEnd"/>
      <w:r w:rsidRPr="00A92B68">
        <w:t xml:space="preserve"> </w:t>
      </w:r>
      <w:proofErr w:type="spellStart"/>
      <w:r>
        <w:rPr>
          <w:lang w:val="en-US"/>
        </w:rPr>
        <w:t>args</w:t>
      </w:r>
      <w:proofErr w:type="spellEnd"/>
      <w:r w:rsidRPr="00A92B68">
        <w:t>-</w:t>
      </w:r>
      <w:r>
        <w:t xml:space="preserve"> предварительная установка параметров командой строки</w:t>
      </w:r>
    </w:p>
    <w:p w14:paraId="0C055211" w14:textId="2FC04371" w:rsidR="0097427A" w:rsidRPr="0097427A" w:rsidRDefault="0097427A" w:rsidP="00A92B68">
      <w:pPr>
        <w:spacing w:line="218" w:lineRule="auto"/>
        <w:ind w:right="240"/>
      </w:pPr>
      <w:proofErr w:type="gramStart"/>
      <w:r>
        <w:rPr>
          <w:lang w:val="en-US"/>
        </w:rPr>
        <w:t>set</w:t>
      </w:r>
      <w:proofErr w:type="gramEnd"/>
      <w:r w:rsidRPr="0097427A">
        <w:t xml:space="preserve"> </w:t>
      </w:r>
      <w:r>
        <w:rPr>
          <w:lang w:val="en-US"/>
        </w:rPr>
        <w:t>variable</w:t>
      </w:r>
      <w:r w:rsidRPr="0097427A">
        <w:t xml:space="preserve"> -</w:t>
      </w:r>
      <w:r>
        <w:t xml:space="preserve">присваивание значения переменной </w:t>
      </w:r>
    </w:p>
    <w:p w14:paraId="51BCDAA8" w14:textId="21E693FA" w:rsidR="00A92B68" w:rsidRPr="00A92B68" w:rsidRDefault="00A92B68" w:rsidP="00A92B68">
      <w:pPr>
        <w:pStyle w:val="a3"/>
        <w:spacing w:line="218" w:lineRule="auto"/>
        <w:ind w:left="0" w:right="240"/>
      </w:pPr>
      <w:r w:rsidRPr="00A92B68">
        <w:rPr>
          <w:lang w:val="en-US"/>
        </w:rPr>
        <w:t>q</w:t>
      </w:r>
      <w:r w:rsidRPr="00A92B68">
        <w:t xml:space="preserve"> </w:t>
      </w:r>
      <w:proofErr w:type="gramStart"/>
      <w:r w:rsidRPr="00A92B68">
        <w:t>или</w:t>
      </w:r>
      <w:proofErr w:type="gramEnd"/>
      <w:r w:rsidRPr="00A92B68">
        <w:t xml:space="preserve"> </w:t>
      </w:r>
      <w:r w:rsidRPr="00A92B68">
        <w:rPr>
          <w:lang w:val="en-US"/>
        </w:rPr>
        <w:t>quit</w:t>
      </w:r>
      <w:r w:rsidRPr="00A92B68">
        <w:t xml:space="preserve"> - выход из программы.</w:t>
      </w:r>
    </w:p>
    <w:p w14:paraId="351DC568" w14:textId="7C3B4615" w:rsidR="00AF1D22" w:rsidRPr="00A92B68" w:rsidRDefault="00AF1D22" w:rsidP="00AF1D22">
      <w:pPr>
        <w:pStyle w:val="a3"/>
        <w:spacing w:line="218" w:lineRule="auto"/>
        <w:ind w:left="0" w:right="240"/>
        <w:rPr>
          <w:color w:val="000000"/>
        </w:rPr>
      </w:pPr>
    </w:p>
    <w:p w14:paraId="1CB12183" w14:textId="3F6721E6" w:rsidR="006F20B0" w:rsidRDefault="006F20B0" w:rsidP="006F20B0">
      <w:pPr>
        <w:tabs>
          <w:tab w:val="left" w:pos="350"/>
        </w:tabs>
        <w:spacing w:line="218" w:lineRule="auto"/>
      </w:pPr>
      <w:r w:rsidRPr="005D6465">
        <w:lastRenderedPageBreak/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28C5D4D" w14:textId="08FF96B8" w:rsidR="00CC044E" w:rsidRDefault="0097427A" w:rsidP="006F20B0">
      <w:pPr>
        <w:tabs>
          <w:tab w:val="left" w:pos="350"/>
        </w:tabs>
        <w:spacing w:line="218" w:lineRule="auto"/>
      </w:pPr>
      <w:r>
        <w:t>План работы</w:t>
      </w:r>
    </w:p>
    <w:p w14:paraId="399539B5" w14:textId="77777777" w:rsidR="0097427A" w:rsidRDefault="0097427A" w:rsidP="006F20B0">
      <w:pPr>
        <w:tabs>
          <w:tab w:val="left" w:pos="350"/>
        </w:tabs>
        <w:spacing w:line="218" w:lineRule="auto"/>
      </w:pPr>
      <w:r>
        <w:t>1.Создать программу на Си с ошибкой времени выполнения</w:t>
      </w:r>
    </w:p>
    <w:p w14:paraId="5045CA2A" w14:textId="395F473A" w:rsidR="0097427A" w:rsidRPr="001E55CA" w:rsidRDefault="0097427A" w:rsidP="006F20B0">
      <w:pPr>
        <w:tabs>
          <w:tab w:val="left" w:pos="350"/>
        </w:tabs>
        <w:spacing w:line="218" w:lineRule="auto"/>
      </w:pPr>
      <w:r>
        <w:t>2.Скопмилировать программу с ключом -</w:t>
      </w:r>
      <w:r>
        <w:rPr>
          <w:lang w:val="en-US"/>
        </w:rPr>
        <w:t>g</w:t>
      </w:r>
    </w:p>
    <w:p w14:paraId="173C4C06" w14:textId="44A3BAE0" w:rsidR="0097427A" w:rsidRDefault="0097427A" w:rsidP="006F20B0">
      <w:pPr>
        <w:tabs>
          <w:tab w:val="left" w:pos="350"/>
        </w:tabs>
        <w:spacing w:line="218" w:lineRule="auto"/>
      </w:pPr>
      <w:r>
        <w:t>3.Перейти в отладчик и найти проблему в программе.</w:t>
      </w:r>
    </w:p>
    <w:p w14:paraId="5844F38D" w14:textId="700C7DB4" w:rsidR="0097427A" w:rsidRDefault="0097427A" w:rsidP="006F20B0">
      <w:pPr>
        <w:tabs>
          <w:tab w:val="left" w:pos="350"/>
        </w:tabs>
        <w:spacing w:line="218" w:lineRule="auto"/>
      </w:pPr>
      <w:r>
        <w:t>4.Убедиться, что при установлении другого значения программа работает исправно.</w:t>
      </w:r>
    </w:p>
    <w:p w14:paraId="2A3F6358" w14:textId="36376C9F" w:rsidR="0097427A" w:rsidRPr="0097427A" w:rsidRDefault="0097427A" w:rsidP="006F20B0">
      <w:pPr>
        <w:tabs>
          <w:tab w:val="left" w:pos="350"/>
        </w:tabs>
        <w:spacing w:line="218" w:lineRule="auto"/>
      </w:pPr>
      <w:r>
        <w:t>5.Запротоколировать получившийся результат</w:t>
      </w:r>
    </w:p>
    <w:p w14:paraId="001459B7" w14:textId="77777777" w:rsidR="00CC044E" w:rsidRDefault="00CC044E" w:rsidP="00CC044E">
      <w:pPr>
        <w:tabs>
          <w:tab w:val="left" w:pos="360"/>
        </w:tabs>
        <w:spacing w:line="218" w:lineRule="auto"/>
      </w:pPr>
      <w:r>
        <w:t>8. Распечатка протокола</w:t>
      </w:r>
    </w:p>
    <w:p w14:paraId="27C279C1" w14:textId="77777777" w:rsidR="00CC044E" w:rsidRDefault="00CC044E" w:rsidP="00CC044E">
      <w:pPr>
        <w:tabs>
          <w:tab w:val="left" w:pos="360"/>
        </w:tabs>
        <w:spacing w:line="218" w:lineRule="auto"/>
      </w:pPr>
      <w:r>
        <w:t>Подклеить листинг окончательного варианта программы с тестовыми примерами,</w:t>
      </w:r>
    </w:p>
    <w:p w14:paraId="29A5D8AD" w14:textId="051AAF83" w:rsidR="001E55CA" w:rsidRPr="002825E3" w:rsidRDefault="00CC044E" w:rsidP="002825E3">
      <w:pPr>
        <w:rPr>
          <w:lang w:val="en-US"/>
        </w:rPr>
      </w:pPr>
      <w:r>
        <w:t>подписанный преподавателем.</w:t>
      </w:r>
      <w:r>
        <w:cr/>
      </w:r>
      <w:proofErr w:type="spellStart"/>
      <w:r w:rsidR="002825E3">
        <w:rPr>
          <w:rFonts w:ascii="Arial" w:hAnsi="Arial" w:cs="Arial"/>
          <w:color w:val="222222"/>
          <w:shd w:val="clear" w:color="auto" w:fill="FFFFFF"/>
        </w:rPr>
        <w:t>alice@alice-VirtualBox</w:t>
      </w:r>
      <w:proofErr w:type="spellEnd"/>
      <w:r w:rsidR="002825E3">
        <w:rPr>
          <w:rFonts w:ascii="Arial" w:hAnsi="Arial" w:cs="Arial"/>
          <w:color w:val="222222"/>
          <w:shd w:val="clear" w:color="auto" w:fill="FFFFFF"/>
        </w:rPr>
        <w:t xml:space="preserve">:~$ </w:t>
      </w:r>
      <w:proofErr w:type="spellStart"/>
      <w:r w:rsidR="002825E3">
        <w:rPr>
          <w:rFonts w:ascii="Arial" w:hAnsi="Arial" w:cs="Arial"/>
          <w:color w:val="222222"/>
          <w:shd w:val="clear" w:color="auto" w:fill="FFFFFF"/>
        </w:rPr>
        <w:t>cat</w:t>
      </w:r>
      <w:proofErr w:type="spellEnd"/>
      <w:r w:rsidR="002825E3">
        <w:rPr>
          <w:rFonts w:ascii="Arial" w:hAnsi="Arial" w:cs="Arial"/>
          <w:color w:val="222222"/>
          <w:shd w:val="clear" w:color="auto" w:fill="FFFFFF"/>
        </w:rPr>
        <w:t xml:space="preserve"> &gt; l10.c</w:t>
      </w:r>
      <w:r w:rsidR="002825E3">
        <w:rPr>
          <w:rFonts w:ascii="Arial" w:hAnsi="Arial" w:cs="Arial"/>
          <w:color w:val="222222"/>
        </w:rPr>
        <w:br/>
      </w:r>
      <w:r w:rsidR="002825E3">
        <w:rPr>
          <w:rFonts w:ascii="Arial" w:hAnsi="Arial" w:cs="Arial"/>
          <w:color w:val="222222"/>
          <w:shd w:val="clear" w:color="auto" w:fill="FFFFFF"/>
        </w:rPr>
        <w:t>;</w:t>
      </w:r>
      <w:r w:rsidR="002825E3">
        <w:rPr>
          <w:rFonts w:ascii="Arial" w:hAnsi="Arial" w:cs="Arial"/>
          <w:color w:val="222222"/>
        </w:rPr>
        <w:br/>
      </w:r>
      <w:r w:rsidR="002825E3">
        <w:rPr>
          <w:rFonts w:ascii="Arial" w:hAnsi="Arial" w:cs="Arial"/>
          <w:color w:val="222222"/>
          <w:shd w:val="clear" w:color="auto" w:fill="FFFFFF"/>
        </w:rPr>
        <w:t>^C</w:t>
      </w:r>
      <w:r w:rsidR="002825E3">
        <w:rPr>
          <w:rFonts w:ascii="Arial" w:hAnsi="Arial" w:cs="Arial"/>
          <w:color w:val="222222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alice@alice-VirtualBox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:~$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cat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l10.c</w:t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#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include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&lt;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stdio.h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&gt;</w:t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main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(){</w:t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a=5;</w:t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b;</w:t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scanf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("%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d",&amp;b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);</w:t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printf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("%d\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n",a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/b);</w:t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return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0;</w:t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}</w:t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alice@alice-VirtualBox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:~$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gcc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-g l10.c</w:t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alice@alice-VirtualBox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:~$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gbd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./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a.out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l10.c</w:t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Команда «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gbd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» не найдена. Возможно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, 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вы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имели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в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виду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command '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gnd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' from snap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gnd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(master)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command '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' from deb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(1.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02-5)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command '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gld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' from deb postfix-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gld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(1.7-8build1)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command '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sbd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' from deb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sbd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(1.4.1-3)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command '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' from deb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(9.2-0ubuntu1~20.04)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command '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gbp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' from deb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git-buildpackage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(0.9.19)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command '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dbd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' from deb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netatalk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(3.1.12~ds-4)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command '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gwd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' from deb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geneweb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(6.08+git20181019+dfsg-2)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command '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gid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' from deb id-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utils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(4.6+git20120811-4ubuntu2)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command 'god' from deb ruby-god (0.13.7-3build1)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command '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rbd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' from deb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ceph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-common (15.2.14-0ubuntu0.20.04.1)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See 'snap info &lt;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snapname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&gt;' for additional versions.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:~$ 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./</w:t>
      </w:r>
      <w:proofErr w:type="spellStart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a.out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l10.c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GNU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(Ubuntu 9.2-0ubuntu1~20.04) 9.2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Copyright (C) 2020 Free Software Foundation, Inc.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License GPLv3+: GNU GPL version 3 or later &lt;</w:t>
      </w:r>
      <w:hyperlink r:id="rId5" w:tgtFrame="_blank" w:history="1">
        <w:r w:rsidR="002825E3" w:rsidRPr="002825E3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  <w:lang w:val="en-US"/>
          </w:rPr>
          <w:t>http://gnu.org/licenses/gpl.html</w:t>
        </w:r>
      </w:hyperlink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This is free software: you are free to change and redistribute it.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There is NO WARRANTY, to the extent permitted by law.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"show copying" and "show warranty" for details.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This GDB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was configured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as "x86_64-linux-gnu".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"show configuration" for configuration details.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For bug reporting instructions, please see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&lt;</w:t>
      </w:r>
      <w:hyperlink r:id="rId6" w:tgtFrame="_blank" w:history="1">
        <w:r w:rsidR="002825E3" w:rsidRPr="002825E3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  <w:lang w:val="en-US"/>
          </w:rPr>
          <w:t>http://www.gnu.org/software/gdb/bugs/</w:t>
        </w:r>
      </w:hyperlink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Find the GDB manual and other documentation resources online at: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  &lt;</w:t>
      </w:r>
      <w:hyperlink r:id="rId7" w:tgtFrame="_blank" w:history="1">
        <w:r w:rsidR="002825E3" w:rsidRPr="002825E3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  <w:lang w:val="en-US"/>
          </w:rPr>
          <w:t>http://www.gnu.org/software/gdb/documentation/</w:t>
        </w:r>
      </w:hyperlink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For help,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"help".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"apropos word" to search for commands related to "word"...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Reading symbols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from ./</w:t>
      </w:r>
      <w:proofErr w:type="spellStart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a.out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...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"/home/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/l10.c" is not a core dump: file format not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recognized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help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List of classes of commands: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aliases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Aliases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of other commands.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breakpoints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Making program stop at certain points.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data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Examining data.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files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Specifying and examining files.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internals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Maintenance commands.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lastRenderedPageBreak/>
        <w:t>obscure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Obscure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features.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running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Running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the program.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stack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Examining the stack.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status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Status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inquiries.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support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Support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facilities.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tracepoints</w:t>
      </w:r>
      <w:proofErr w:type="spellEnd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Tracing of program execution without stopping the program.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user-defined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User-defined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commands.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"help" followed by a class name for a list of commands in that class.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"help all" for the list of all commands.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"help" followed by command name for full documentation.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"apropos word" to search for commands related to "word".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"apropos -v word" for full documentation of commands related to "word".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Command name abbreviations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are allowed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if unambiguous.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) help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ptype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Print definition of type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Usage: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ptype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[/FLAGS] TYPE | EXPRESSION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Argument may be any type (for example a type name defined by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typedef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,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or "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struct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STRUCT-TAG" or "class CLASS-NAME" or "union UNION-TAG"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or "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enum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ENUM-TAG") or an expression.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The selected stack frame's lexical context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is used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to look up the name.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Contrary to "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whatis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", "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ptype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" always unrolls any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typedefs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Available FLAGS are: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  /r    print in "raw" form; do not substitute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typedefs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/m    do not print methods defined in a class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/M    print methods defined in a class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  /t    do not print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typedefs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defined in a class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  /T    print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typedefs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defined in a class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  /o    print offsets and sizes of fields in a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struct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(like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pahole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list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1 #include &lt;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stdio.h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2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main(){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3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a=5;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4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b;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5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scanf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d",&amp;b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6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printf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("%d\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n",a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/b);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7 return 0;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8 }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run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Starting program: /home/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a.out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^[[A^[[A^[[A^[[A^[[A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0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[Inferior 1 (process 3673) exited normally]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exit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Undefined command: "exit". 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Try "help".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)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Quit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quit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:~$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gcc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-g l10.c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:~$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./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a.out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l10.c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GNU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(Ubuntu 9.2-0ubuntu1~20.04) 9.2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Copyright (C) 2020 Free Software Foundation, Inc.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License GPLv3+: GNU GPL version 3 or later &lt;</w:t>
      </w:r>
      <w:hyperlink r:id="rId8" w:tgtFrame="_blank" w:history="1">
        <w:r w:rsidR="002825E3" w:rsidRPr="002825E3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  <w:lang w:val="en-US"/>
          </w:rPr>
          <w:t>http://gnu.org/licenses/gpl.html</w:t>
        </w:r>
      </w:hyperlink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This is free software: you are free to change and redistribute it.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There is NO WARRANTY, to the extent permitted by law.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"show copying" and "show warranty" for details.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This GDB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was configured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as "x86_64-linux-gnu".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"show configuration" for configuration details.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For bug reporting instructions, please see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&lt;</w:t>
      </w:r>
      <w:hyperlink r:id="rId9" w:tgtFrame="_blank" w:history="1">
        <w:r w:rsidR="002825E3" w:rsidRPr="002825E3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  <w:lang w:val="en-US"/>
          </w:rPr>
          <w:t>http://www.gnu.org/software/gdb/bugs/</w:t>
        </w:r>
      </w:hyperlink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Find the GDB manual and other documentation resources online at: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  &lt;</w:t>
      </w:r>
      <w:hyperlink r:id="rId10" w:tgtFrame="_blank" w:history="1">
        <w:r w:rsidR="002825E3" w:rsidRPr="002825E3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  <w:lang w:val="en-US"/>
          </w:rPr>
          <w:t>http://www.gnu.org/software/gdb/documentation/</w:t>
        </w:r>
      </w:hyperlink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For help,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"help".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"apropos word" to search for commands related to "word"...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Reading symbols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from ./</w:t>
      </w:r>
      <w:proofErr w:type="spellStart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a.out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...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"/home/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/l10.c" is not a core dump: file format not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recognized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help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List of classes of commands: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lastRenderedPageBreak/>
        <w:t xml:space="preserve">aliases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Aliases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of other commands.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breakpoints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Making program stop at certain points.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data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Examining data.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files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Specifying and examining files.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internals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Maintenance commands.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obscure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Obscure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features.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running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Running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the program.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stack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Examining the stack.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status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Status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inquiries.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support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Support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facilities.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tracepoints</w:t>
      </w:r>
      <w:proofErr w:type="spellEnd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Tracing of program execution without stopping the program.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user-defined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--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User-defined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commands.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"help" followed by a class name for a list of commands in that class.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"help all" for the list of all commands.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"help" followed by command name for full documentation.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"apropos word" to search for commands related to "word".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 "apropos -v word" for full documentation of commands related to "word".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Command name abbreviations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are allowed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if unambiguous.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) help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ptype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Print definition of type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Usage: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ptype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[/FLAGS] TYPE | EXPRESSION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Argument may be any type (for example a type name defined by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typedef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,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or "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struct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STRUCT-TAG" or "class CLASS-NAME" or "union UNION-TAG"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or "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enum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ENUM-TAG") or an expression.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The selected stack frame's lexical context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is used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to look up the name.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Contrary to "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whatis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", "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ptype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" always unrolls any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typedefs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Available FLAGS are: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  /r    print in "raw" form; do not substitute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typedefs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/m    do not print methods defined in a class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/M    print methods defined in a class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  /t    do not print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typedefs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defined in a class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  /T    print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typedefs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defined in a class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  /o    print offsets and sizes of fields in a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struct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(like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pahole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list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1 #include &lt;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stdio.h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2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main(){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3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a=5;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4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b=0;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5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printf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("%d\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n",a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/b);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6 return 0;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7 }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run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Starting program: /home/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a.out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Program received signal SIGFPE, Arithmetic exception.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0x0000555555555167 in main () at l10.c:5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5 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printf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"%d\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n",a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/b);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break 4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Breakpoint 1 at 0x55555555515c: file l10.c, line 4.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run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The program being debugged has been started already.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Start it from the beginning?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(y or n) y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Starting program: /home/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a.out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Breakpoint 1, main () at l10.c:4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4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b=0;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next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5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printf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("%d\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n",a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/b);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info breakpoint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Num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    Type          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Disp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Enb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Address            What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1       breakpoint     keep y   0x000055555555515c in main at l10.c:4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breakpoint already hit 1 time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info locals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 = 5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 = 0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print a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$1 = 5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print b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lastRenderedPageBreak/>
        <w:t>$2 = 0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)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ptype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a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type =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print &amp;a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$3 = 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*) 0x7fffffffe028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x &amp;a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0x7fffffffe028: 0x00000005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set variable b=1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print b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$4 = 1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next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5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6 return 0;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next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7 }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next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__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libc_start_main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(main=0x555555555149 &lt;main&gt;,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argc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=1,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argv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=0x7fffffffe128,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   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init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=&lt;optimized out&gt;,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fini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=&lt;optimized out&gt;,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rtld_fini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=&lt;optimized out&gt;,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   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stack_end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=0x7fffffffe118) at ..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csu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/libc-start.c:342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342 ..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csu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libc-start.c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: 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Нет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такого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файла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или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</w:rPr>
        <w:t>каталога</w:t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) set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args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20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) show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args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Argument list to give program being debugged when it is started is "20".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run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The program being debugged has been started already.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Start it from the beginning?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(</w:t>
      </w:r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y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or n) y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Starting program: /home/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a.out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20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Breakpoint 1, main () at l10.c:4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4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b=0;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continue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Continuing.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Program received signal SIGFPE, Arithmetic exception.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0x0000555555555167 in main () at l10.c:5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5 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printf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"%d\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n",a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/b);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step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Program terminated with signal SIGFPE, Arithmetic exception.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The program no longer exists.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run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Starting program: /home/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a.out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20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Breakpoint 1, main () at l10.c:4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4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b=0;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step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5 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printf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("%d\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n",a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/b);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step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Program received signal SIGFPE, Arithmetic exception.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0x0000555555555167 in main () at l10.c:5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5 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printf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"%d\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n",a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/b);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step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Program terminated with signal SIGFPE, Arithmetic exception.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The program no longer exists.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gdb</w:t>
      </w:r>
      <w:proofErr w:type="spellEnd"/>
      <w:proofErr w:type="gram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 quit</w:t>
      </w:r>
      <w:r w:rsidR="002825E3" w:rsidRPr="002825E3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="002825E3" w:rsidRPr="002825E3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:~$ ls</w:t>
      </w:r>
    </w:p>
    <w:p w14:paraId="3AEF9A08" w14:textId="77777777" w:rsidR="007B3979" w:rsidRPr="002825E3" w:rsidRDefault="007B3979" w:rsidP="00CC044E">
      <w:pPr>
        <w:rPr>
          <w:lang w:val="en-US"/>
        </w:rPr>
      </w:pPr>
    </w:p>
    <w:p w14:paraId="238EC4E9" w14:textId="77777777" w:rsidR="00CC044E" w:rsidRPr="001424B0" w:rsidRDefault="00CC044E" w:rsidP="00CC044E">
      <w:pPr>
        <w:tabs>
          <w:tab w:val="left" w:pos="370"/>
        </w:tabs>
        <w:spacing w:line="279" w:lineRule="auto"/>
        <w:ind w:right="620"/>
      </w:pPr>
      <w:r w:rsidRPr="001424B0">
        <w:t xml:space="preserve">9. Дневник отладки должен содержать дату и </w:t>
      </w:r>
      <w:proofErr w:type="gramStart"/>
      <w:r w:rsidRPr="001424B0">
        <w:t>время сеансов отладки</w:t>
      </w:r>
      <w:proofErr w:type="gramEnd"/>
      <w:r w:rsidRPr="001424B0">
        <w:t xml:space="preserve"> и основные события (ошибки в сценарии и программе, нестандартные ситуации) и краткие комментарии к ним. -</w:t>
      </w:r>
    </w:p>
    <w:p w14:paraId="3724F4E3" w14:textId="77777777" w:rsidR="00CC044E" w:rsidRPr="001424B0" w:rsidRDefault="00CC044E" w:rsidP="00CC044E">
      <w:pPr>
        <w:spacing w:line="197" w:lineRule="auto"/>
      </w:pPr>
      <w:r w:rsidRPr="001424B0">
        <w:t>10.</w:t>
      </w:r>
    </w:p>
    <w:p w14:paraId="1FD384EE" w14:textId="77777777" w:rsidR="00CC044E" w:rsidRPr="001424B0" w:rsidRDefault="00CC044E" w:rsidP="00CC044E">
      <w:pPr>
        <w:tabs>
          <w:tab w:val="left" w:pos="760"/>
        </w:tabs>
      </w:pPr>
      <w:r w:rsidRPr="001424B0">
        <w:t>Замечания автора по существу: -</w:t>
      </w:r>
    </w:p>
    <w:p w14:paraId="109F577C" w14:textId="77777777" w:rsidR="00CC044E" w:rsidRPr="001424B0" w:rsidRDefault="00CC044E" w:rsidP="00CC044E">
      <w:pPr>
        <w:tabs>
          <w:tab w:val="left" w:pos="760"/>
        </w:tabs>
      </w:pPr>
      <w:r w:rsidRPr="001424B0">
        <w:t>11.</w:t>
      </w:r>
    </w:p>
    <w:p w14:paraId="4BEBEC4A" w14:textId="420E1A68" w:rsidR="00CC044E" w:rsidRPr="0097427A" w:rsidRDefault="00CC044E" w:rsidP="00CC044E">
      <w:pPr>
        <w:tabs>
          <w:tab w:val="left" w:pos="760"/>
        </w:tabs>
      </w:pPr>
      <w:r w:rsidRPr="001424B0">
        <w:t xml:space="preserve">Выводы: </w:t>
      </w:r>
      <w:r w:rsidRPr="001424B0">
        <w:rPr>
          <w:color w:val="000000"/>
        </w:rPr>
        <w:t>Я научил</w:t>
      </w:r>
      <w:r w:rsidR="002825E3">
        <w:rPr>
          <w:color w:val="000000"/>
        </w:rPr>
        <w:t>ась</w:t>
      </w:r>
      <w:r w:rsidRPr="001424B0">
        <w:rPr>
          <w:color w:val="000000"/>
        </w:rPr>
        <w:t xml:space="preserve"> </w:t>
      </w:r>
      <w:r w:rsidR="0097427A">
        <w:rPr>
          <w:color w:val="000000"/>
        </w:rPr>
        <w:t xml:space="preserve">работать в отладчике ОС </w:t>
      </w:r>
      <w:r w:rsidR="0097427A">
        <w:rPr>
          <w:color w:val="000000"/>
          <w:lang w:val="en-US"/>
        </w:rPr>
        <w:t>UNIX</w:t>
      </w:r>
      <w:r w:rsidR="0097427A">
        <w:rPr>
          <w:color w:val="000000"/>
        </w:rPr>
        <w:t>.</w:t>
      </w:r>
    </w:p>
    <w:p w14:paraId="34D4AE39" w14:textId="77777777" w:rsidR="00CC044E" w:rsidRPr="001424B0" w:rsidRDefault="00CC044E" w:rsidP="00CC044E">
      <w:pPr>
        <w:ind w:left="6900"/>
      </w:pPr>
    </w:p>
    <w:p w14:paraId="5E2C844A" w14:textId="77777777" w:rsidR="00CC044E" w:rsidRPr="001424B0" w:rsidRDefault="00CC044E" w:rsidP="00CC044E"/>
    <w:p w14:paraId="0AF5FB7F" w14:textId="366AF117" w:rsidR="00CC044E" w:rsidRDefault="00CC044E" w:rsidP="001E55CA">
      <w:pPr>
        <w:ind w:left="6900"/>
      </w:pPr>
      <w:r w:rsidRPr="001424B0">
        <w:lastRenderedPageBreak/>
        <w:t>Подпись студента _________________</w:t>
      </w:r>
    </w:p>
    <w:sectPr w:rsidR="00CC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10186"/>
    <w:multiLevelType w:val="multilevel"/>
    <w:tmpl w:val="411EA75C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AA92433"/>
    <w:multiLevelType w:val="multilevel"/>
    <w:tmpl w:val="E8CEAD6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CC"/>
    <w:rsid w:val="001E55CA"/>
    <w:rsid w:val="002825E3"/>
    <w:rsid w:val="003E1EA5"/>
    <w:rsid w:val="00422894"/>
    <w:rsid w:val="004462D2"/>
    <w:rsid w:val="006F20B0"/>
    <w:rsid w:val="007B3979"/>
    <w:rsid w:val="008E1DCC"/>
    <w:rsid w:val="0097427A"/>
    <w:rsid w:val="00993FFE"/>
    <w:rsid w:val="00A92B68"/>
    <w:rsid w:val="00AF1D22"/>
    <w:rsid w:val="00CC044E"/>
    <w:rsid w:val="00E74BB0"/>
    <w:rsid w:val="00F2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3035"/>
  <w15:chartTrackingRefBased/>
  <w15:docId w15:val="{51CE55DC-5FF5-439B-A598-EBE0DF70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D22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D2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825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nu.org/licenses/gp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nu.org/software/gdb/document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software/gdb/bug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nu.org/licenses/gpl.html" TargetMode="External"/><Relationship Id="rId10" Type="http://schemas.openxmlformats.org/officeDocument/2006/relationships/hyperlink" Target="http://www.gnu.org/software/gdb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nu.org/software/gdb/bug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Журавлева</dc:creator>
  <cp:keywords/>
  <dc:description/>
  <cp:lastModifiedBy>Catwoman</cp:lastModifiedBy>
  <cp:revision>7</cp:revision>
  <dcterms:created xsi:type="dcterms:W3CDTF">2021-11-01T11:00:00Z</dcterms:created>
  <dcterms:modified xsi:type="dcterms:W3CDTF">2021-12-05T19:58:00Z</dcterms:modified>
</cp:coreProperties>
</file>