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752" w:rsidRDefault="000E3E5D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 w:rsidR="00AF3752" w:rsidRDefault="00AF3752">
      <w:pPr>
        <w:spacing w:line="233" w:lineRule="exact"/>
        <w:rPr>
          <w:sz w:val="24"/>
          <w:szCs w:val="24"/>
        </w:rPr>
      </w:pPr>
    </w:p>
    <w:p w:rsidR="00AF3752" w:rsidRDefault="000E3E5D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</w:t>
      </w:r>
      <w:r w:rsidRPr="000E3E5D">
        <w:rPr>
          <w:rFonts w:eastAsia="Times New Roman"/>
          <w:sz w:val="20"/>
          <w:szCs w:val="20"/>
          <w:u w:val="single"/>
        </w:rPr>
        <w:t>10-</w:t>
      </w:r>
      <w:r>
        <w:rPr>
          <w:rFonts w:eastAsia="Times New Roman"/>
          <w:sz w:val="20"/>
          <w:szCs w:val="20"/>
          <w:u w:val="single"/>
        </w:rPr>
        <w:t>Б21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2</w:t>
      </w:r>
      <w:proofErr w:type="gramEnd"/>
    </w:p>
    <w:p w:rsidR="00AF3752" w:rsidRDefault="00AF3752">
      <w:pPr>
        <w:spacing w:line="225" w:lineRule="exact"/>
        <w:rPr>
          <w:sz w:val="24"/>
          <w:szCs w:val="24"/>
        </w:rPr>
      </w:pPr>
    </w:p>
    <w:p w:rsidR="00AF3752" w:rsidRPr="000E3E5D" w:rsidRDefault="000E3E5D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0E3E5D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0E3E5D">
        <w:rPr>
          <w:rFonts w:eastAsia="Times New Roman"/>
          <w:sz w:val="20"/>
          <w:szCs w:val="20"/>
          <w:lang w:val="en-US"/>
        </w:rPr>
        <w:t>icq</w:t>
      </w:r>
      <w:proofErr w:type="spellEnd"/>
      <w:r w:rsidRPr="000E3E5D"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alisa.ageewa2003@gmail.com</w:t>
      </w:r>
    </w:p>
    <w:p w:rsidR="00AF3752" w:rsidRPr="000E3E5D" w:rsidRDefault="00AF3752">
      <w:pPr>
        <w:spacing w:line="229" w:lineRule="exact"/>
        <w:rPr>
          <w:sz w:val="24"/>
          <w:szCs w:val="24"/>
          <w:lang w:val="en-US"/>
        </w:rPr>
      </w:pPr>
    </w:p>
    <w:p w:rsidR="00AF3752" w:rsidRDefault="000E3E5D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:rsidR="00AF3752" w:rsidRDefault="00AF3752">
      <w:pPr>
        <w:spacing w:line="230" w:lineRule="exact"/>
        <w:rPr>
          <w:sz w:val="24"/>
          <w:szCs w:val="24"/>
        </w:rPr>
      </w:pPr>
    </w:p>
    <w:p w:rsidR="00AF3752" w:rsidRDefault="000E3E5D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:rsidR="00AF3752" w:rsidRDefault="00AF3752">
      <w:pPr>
        <w:spacing w:line="236" w:lineRule="exact"/>
        <w:rPr>
          <w:sz w:val="24"/>
          <w:szCs w:val="24"/>
        </w:rPr>
      </w:pPr>
    </w:p>
    <w:p w:rsidR="00AF3752" w:rsidRDefault="000E3E5D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AF3752" w:rsidRDefault="00AF3752">
      <w:pPr>
        <w:spacing w:line="218" w:lineRule="exact"/>
        <w:rPr>
          <w:sz w:val="24"/>
          <w:szCs w:val="24"/>
        </w:rPr>
      </w:pPr>
    </w:p>
    <w:p w:rsidR="00AF3752" w:rsidRDefault="000E3E5D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:rsidR="00AF3752" w:rsidRDefault="00AF3752">
      <w:pPr>
        <w:spacing w:line="234" w:lineRule="exact"/>
        <w:rPr>
          <w:sz w:val="24"/>
          <w:szCs w:val="24"/>
        </w:rPr>
      </w:pPr>
    </w:p>
    <w:p w:rsidR="00AF3752" w:rsidRDefault="000E3E5D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AF3752" w:rsidRDefault="00AF3752">
      <w:pPr>
        <w:spacing w:line="216" w:lineRule="exact"/>
        <w:rPr>
          <w:sz w:val="24"/>
          <w:szCs w:val="24"/>
        </w:rPr>
      </w:pPr>
    </w:p>
    <w:p w:rsidR="00AF3752" w:rsidRDefault="000E3E5D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Обработка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последовательной файловой структуры на Си                                                                                                                </w:t>
      </w:r>
    </w:p>
    <w:p w:rsidR="00AF3752" w:rsidRDefault="00AF3752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</w:t>
      </w:r>
      <w:proofErr w:type="gramStart"/>
      <w:r>
        <w:rPr>
          <w:rFonts w:eastAsia="Times New Roman"/>
          <w:b/>
          <w:bCs/>
          <w:sz w:val="20"/>
          <w:szCs w:val="20"/>
        </w:rPr>
        <w:t>работы: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Научиться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обрабатывать последовательные файловые структуры на Си                                                                                      </w:t>
      </w:r>
    </w:p>
    <w:p w:rsidR="00AF3752" w:rsidRDefault="00AF375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AF375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 w:rsidRPr="000E3E5D">
        <w:rPr>
          <w:rFonts w:eastAsia="Times New Roman"/>
          <w:sz w:val="20"/>
          <w:szCs w:val="20"/>
        </w:rPr>
        <w:t>13</w:t>
      </w:r>
      <w:r>
        <w:rPr>
          <w:rFonts w:eastAsia="Times New Roman"/>
          <w:sz w:val="20"/>
          <w:szCs w:val="20"/>
        </w:rPr>
        <w:t xml:space="preserve">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 w:rsidR="00942758">
        <w:rPr>
          <w:rFonts w:eastAsia="Times New Roman"/>
          <w:sz w:val="20"/>
          <w:szCs w:val="20"/>
          <w:u w:val="single"/>
        </w:rPr>
        <w:t xml:space="preserve"> Информация об учениках</w:t>
      </w:r>
      <w:r>
        <w:rPr>
          <w:rFonts w:eastAsia="Times New Roman"/>
          <w:sz w:val="20"/>
          <w:szCs w:val="20"/>
          <w:u w:val="single"/>
        </w:rPr>
        <w:t xml:space="preserve">: фамилия, инициалы, пол, номер группы, оценки по дискретной математике, </w:t>
      </w:r>
      <w:proofErr w:type="spellStart"/>
      <w:r>
        <w:rPr>
          <w:rFonts w:eastAsia="Times New Roman"/>
          <w:sz w:val="20"/>
          <w:szCs w:val="20"/>
          <w:u w:val="single"/>
        </w:rPr>
        <w:t>матанализу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 w:rsidR="008F671C">
        <w:rPr>
          <w:rFonts w:eastAsia="Times New Roman"/>
          <w:sz w:val="20"/>
          <w:szCs w:val="20"/>
          <w:u w:val="single"/>
        </w:rPr>
        <w:t>лаагу</w:t>
      </w:r>
      <w:proofErr w:type="spellEnd"/>
      <w:r w:rsidR="008F671C">
        <w:rPr>
          <w:rFonts w:eastAsia="Times New Roman"/>
          <w:sz w:val="20"/>
          <w:szCs w:val="20"/>
          <w:u w:val="single"/>
        </w:rPr>
        <w:t>, информатике и социологии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</w:t>
      </w:r>
    </w:p>
    <w:p w:rsidR="00AF3752" w:rsidRPr="008F671C" w:rsidRDefault="000E3E5D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Дать сведения о </w:t>
      </w:r>
      <w:r w:rsidR="008F671C">
        <w:rPr>
          <w:rFonts w:eastAsia="Times New Roman"/>
          <w:sz w:val="20"/>
          <w:szCs w:val="20"/>
          <w:u w:val="single"/>
        </w:rPr>
        <w:t xml:space="preserve">студентках из группы </w:t>
      </w:r>
      <w:r w:rsidR="008F671C">
        <w:rPr>
          <w:rFonts w:eastAsia="Times New Roman"/>
          <w:sz w:val="20"/>
          <w:szCs w:val="20"/>
          <w:u w:val="single"/>
          <w:lang w:val="en-US"/>
        </w:rPr>
        <w:t>p</w:t>
      </w:r>
      <w:r w:rsidR="008F671C">
        <w:rPr>
          <w:rFonts w:eastAsia="Times New Roman"/>
          <w:sz w:val="20"/>
          <w:szCs w:val="20"/>
          <w:u w:val="single"/>
        </w:rPr>
        <w:t>, которые имеют одну пятерку</w:t>
      </w:r>
    </w:p>
    <w:p w:rsidR="00AF3752" w:rsidRDefault="00AF3752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AF3752" w:rsidRDefault="00AF375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HP </w:t>
      </w:r>
      <w:proofErr w:type="spellStart"/>
      <w:r>
        <w:rPr>
          <w:rFonts w:eastAsia="Times New Roman"/>
          <w:sz w:val="20"/>
          <w:szCs w:val="20"/>
          <w:u w:val="single"/>
        </w:rPr>
        <w:t>Laserjet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6P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AF375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AF3752" w:rsidRDefault="00AF375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i5-7300HQ 2.50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AF375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AF3752" w:rsidRDefault="00AF375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GNU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AF375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AF3752" w:rsidRDefault="00AF375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:rsidR="00AF3752" w:rsidRDefault="000E3E5D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proofErr w:type="spellStart"/>
      <w:r>
        <w:rPr>
          <w:rFonts w:eastAsia="Times New Roman"/>
          <w:sz w:val="20"/>
          <w:szCs w:val="20"/>
          <w:u w:val="single"/>
        </w:rPr>
        <w:t>Clion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2020.3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 w:rsidR="008D5281">
        <w:rPr>
          <w:rFonts w:eastAsia="Times New Roman"/>
          <w:b/>
          <w:bCs/>
          <w:sz w:val="20"/>
          <w:szCs w:val="20"/>
          <w:u w:val="single"/>
        </w:rPr>
        <w:t xml:space="preserve">  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</w:t>
      </w:r>
    </w:p>
    <w:p w:rsidR="00AF3752" w:rsidRDefault="000E3E5D">
      <w:pPr>
        <w:ind w:left="394"/>
        <w:rPr>
          <w:rFonts w:eastAsia="Times New Roman"/>
          <w:b/>
          <w:bCs/>
          <w:sz w:val="20"/>
          <w:szCs w:val="20"/>
        </w:rPr>
        <w:sectPr w:rsidR="00AF3752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AF3752" w:rsidRDefault="000E3E5D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AF3752" w:rsidRDefault="00AF3752">
      <w:pPr>
        <w:spacing w:line="218" w:lineRule="auto"/>
        <w:ind w:right="240"/>
        <w:rPr>
          <w:sz w:val="20"/>
          <w:szCs w:val="20"/>
        </w:rPr>
      </w:pPr>
    </w:p>
    <w:p w:rsidR="00AF3752" w:rsidRPr="008F671C" w:rsidRDefault="000E3E5D" w:rsidP="008F671C">
      <w:pPr>
        <w:spacing w:line="218" w:lineRule="auto"/>
        <w:ind w:right="240"/>
      </w:pPr>
      <w:r>
        <w:t xml:space="preserve">Для </w:t>
      </w:r>
      <w:proofErr w:type="gramStart"/>
      <w:r>
        <w:t>представления  базы</w:t>
      </w:r>
      <w:proofErr w:type="gramEnd"/>
      <w:r>
        <w:t xml:space="preserve"> данных</w:t>
      </w:r>
      <w:r w:rsidR="008F671C">
        <w:t xml:space="preserve"> создадим в заголовочном файле</w:t>
      </w:r>
      <w:r>
        <w:t xml:space="preserve"> структуры:</w:t>
      </w:r>
      <w:r w:rsidR="008F671C">
        <w:t xml:space="preserve"> </w:t>
      </w:r>
      <w:r w:rsidR="008F671C">
        <w:rPr>
          <w:lang w:val="en-US"/>
        </w:rPr>
        <w:t>person</w:t>
      </w:r>
      <w:r w:rsidR="008F671C" w:rsidRPr="008F671C">
        <w:t>_</w:t>
      </w:r>
      <w:r w:rsidR="008F671C">
        <w:rPr>
          <w:lang w:val="en-US"/>
        </w:rPr>
        <w:t>h</w:t>
      </w:r>
      <w:r w:rsidR="008F671C" w:rsidRPr="008F671C">
        <w:t xml:space="preserve"> </w:t>
      </w:r>
      <w:r w:rsidR="008F671C">
        <w:t xml:space="preserve">и две программы, где </w:t>
      </w:r>
      <w:r w:rsidR="008F671C">
        <w:rPr>
          <w:lang w:val="en-US"/>
        </w:rPr>
        <w:t>dump</w:t>
      </w:r>
      <w:r w:rsidR="008F671C" w:rsidRPr="008F671C">
        <w:t>_</w:t>
      </w:r>
      <w:r w:rsidR="008F671C">
        <w:rPr>
          <w:lang w:val="en-US"/>
        </w:rPr>
        <w:t>person</w:t>
      </w:r>
      <w:r w:rsidR="008F671C" w:rsidRPr="008F671C">
        <w:t>.</w:t>
      </w:r>
      <w:r w:rsidR="008F671C">
        <w:rPr>
          <w:lang w:val="en-US"/>
        </w:rPr>
        <w:t>c</w:t>
      </w:r>
      <w:r w:rsidR="008F671C" w:rsidRPr="008F671C">
        <w:t xml:space="preserve"> </w:t>
      </w:r>
      <w:r w:rsidR="008F671C">
        <w:t xml:space="preserve">считывает с </w:t>
      </w:r>
      <w:r w:rsidR="008F671C">
        <w:rPr>
          <w:lang w:val="en-US"/>
        </w:rPr>
        <w:t>test</w:t>
      </w:r>
      <w:r w:rsidR="008F671C">
        <w:t xml:space="preserve"> данные и переводит в двоичный тип, а </w:t>
      </w:r>
      <w:r w:rsidR="008F671C">
        <w:rPr>
          <w:lang w:val="en-US"/>
        </w:rPr>
        <w:t>cool</w:t>
      </w:r>
      <w:r w:rsidR="008F671C" w:rsidRPr="008F671C">
        <w:t>_</w:t>
      </w:r>
      <w:r w:rsidR="008F671C">
        <w:rPr>
          <w:lang w:val="en-US"/>
        </w:rPr>
        <w:t>person</w:t>
      </w:r>
      <w:r w:rsidR="008F671C" w:rsidRPr="008F671C">
        <w:t>.</w:t>
      </w:r>
      <w:r w:rsidR="008F671C">
        <w:rPr>
          <w:lang w:val="en-US"/>
        </w:rPr>
        <w:t>c</w:t>
      </w:r>
      <w:r w:rsidR="008F671C">
        <w:t xml:space="preserve"> обрабатывает их в соответствии с условием</w:t>
      </w:r>
      <w:r w:rsidR="008F671C" w:rsidRPr="008F671C">
        <w:t>.</w:t>
      </w:r>
    </w:p>
    <w:p w:rsidR="008F671C" w:rsidRPr="008F671C" w:rsidRDefault="008F671C" w:rsidP="008F671C">
      <w:pPr>
        <w:spacing w:line="218" w:lineRule="auto"/>
        <w:ind w:right="240"/>
      </w:pPr>
    </w:p>
    <w:p w:rsidR="008F671C" w:rsidRDefault="008F671C" w:rsidP="008F671C">
      <w:pPr>
        <w:spacing w:line="218" w:lineRule="auto"/>
        <w:ind w:right="240"/>
      </w:pPr>
    </w:p>
    <w:p w:rsidR="008F671C" w:rsidRPr="008F671C" w:rsidRDefault="000E3E5D" w:rsidP="008F671C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8F671C" w:rsidRPr="008F671C">
        <w:rPr>
          <w:rFonts w:eastAsia="Times New Roman"/>
          <w:b/>
          <w:bCs/>
          <w:sz w:val="20"/>
          <w:szCs w:val="20"/>
        </w:rPr>
        <w:t xml:space="preserve"> </w:t>
      </w:r>
      <w:r w:rsidR="008F671C">
        <w:t xml:space="preserve">Для </w:t>
      </w:r>
      <w:proofErr w:type="gramStart"/>
      <w:r w:rsidR="008F671C">
        <w:t>представления  базы</w:t>
      </w:r>
      <w:proofErr w:type="gramEnd"/>
      <w:r w:rsidR="008F671C">
        <w:t xml:space="preserve"> данных создадим в заголовочном файле структуры: </w:t>
      </w:r>
      <w:r w:rsidR="008F671C" w:rsidRPr="008F671C">
        <w:rPr>
          <w:lang w:val="en-US"/>
        </w:rPr>
        <w:t>person</w:t>
      </w:r>
      <w:r w:rsidR="008F671C" w:rsidRPr="008F671C">
        <w:t>_</w:t>
      </w:r>
      <w:r w:rsidR="008F671C" w:rsidRPr="008F671C">
        <w:rPr>
          <w:lang w:val="en-US"/>
        </w:rPr>
        <w:t>h</w:t>
      </w:r>
      <w:r w:rsidR="008F671C" w:rsidRPr="008F671C">
        <w:t xml:space="preserve"> </w:t>
      </w:r>
      <w:r w:rsidR="008F671C">
        <w:t xml:space="preserve">и две программы, где </w:t>
      </w:r>
      <w:r w:rsidR="008F671C" w:rsidRPr="008F671C">
        <w:rPr>
          <w:lang w:val="en-US"/>
        </w:rPr>
        <w:t>dump</w:t>
      </w:r>
      <w:r w:rsidR="008F671C" w:rsidRPr="008F671C">
        <w:t>_</w:t>
      </w:r>
      <w:r w:rsidR="008F671C" w:rsidRPr="008F671C">
        <w:rPr>
          <w:lang w:val="en-US"/>
        </w:rPr>
        <w:t>person</w:t>
      </w:r>
      <w:r w:rsidR="008F671C" w:rsidRPr="008F671C">
        <w:t>.</w:t>
      </w:r>
      <w:r w:rsidR="008F671C" w:rsidRPr="008F671C">
        <w:rPr>
          <w:lang w:val="en-US"/>
        </w:rPr>
        <w:t>c</w:t>
      </w:r>
      <w:r w:rsidR="008F671C" w:rsidRPr="008F671C">
        <w:t xml:space="preserve"> </w:t>
      </w:r>
      <w:r w:rsidR="008F671C">
        <w:t xml:space="preserve">считывает с </w:t>
      </w:r>
      <w:r w:rsidR="008F671C" w:rsidRPr="008F671C">
        <w:rPr>
          <w:lang w:val="en-US"/>
        </w:rPr>
        <w:t>test</w:t>
      </w:r>
      <w:r w:rsidR="008F671C">
        <w:t xml:space="preserve"> данные и переводит в двоичный тип, а </w:t>
      </w:r>
      <w:r w:rsidR="008F671C" w:rsidRPr="008F671C">
        <w:rPr>
          <w:lang w:val="en-US"/>
        </w:rPr>
        <w:t>cool</w:t>
      </w:r>
      <w:r w:rsidR="008F671C" w:rsidRPr="008F671C">
        <w:t>_</w:t>
      </w:r>
      <w:r w:rsidR="008F671C" w:rsidRPr="008F671C">
        <w:rPr>
          <w:lang w:val="en-US"/>
        </w:rPr>
        <w:t>person</w:t>
      </w:r>
      <w:r w:rsidR="008F671C" w:rsidRPr="008F671C">
        <w:t>.</w:t>
      </w:r>
      <w:r w:rsidR="008F671C" w:rsidRPr="008F671C">
        <w:rPr>
          <w:lang w:val="en-US"/>
        </w:rPr>
        <w:t>c</w:t>
      </w:r>
      <w:r w:rsidR="008F671C">
        <w:t xml:space="preserve"> обрабатывает их в соответствии с условием</w:t>
      </w:r>
      <w:r w:rsidR="008F671C" w:rsidRPr="008F671C">
        <w:t>.</w:t>
      </w:r>
    </w:p>
    <w:p w:rsidR="008F671C" w:rsidRPr="008F671C" w:rsidRDefault="008F671C" w:rsidP="008F671C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:~$ cat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person.h</w:t>
      </w:r>
      <w:proofErr w:type="spellEnd"/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ifndef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_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person_h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#define _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person_h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typedef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struct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{</w:t>
      </w:r>
      <w:r w:rsidRPr="008F671C">
        <w:rPr>
          <w:rFonts w:ascii="Arial" w:hAnsi="Arial" w:cs="Arial"/>
          <w:color w:val="222222"/>
          <w:lang w:val="en-US"/>
        </w:rPr>
        <w:br/>
      </w:r>
      <w:proofErr w:type="gram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proofErr w:type="gram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char surname[25];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char initials[2];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char sex;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group;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dm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ma, la,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 person;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endif</w:t>
      </w:r>
      <w:proofErr w:type="spellEnd"/>
    </w:p>
    <w:p w:rsidR="008F671C" w:rsidRDefault="008F671C" w:rsidP="008F671C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8.</w:t>
      </w:r>
    </w:p>
    <w:p w:rsidR="008F671C" w:rsidRPr="008F671C" w:rsidRDefault="008F671C" w:rsidP="008F671C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="006904FB" w:rsidRDefault="008F671C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:~$ cat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dump_person.c</w:t>
      </w:r>
      <w:proofErr w:type="spellEnd"/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cat: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dump_person.c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Нет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такого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файла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или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каталога</w:t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:~$ cat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person_dump.c</w:t>
      </w:r>
      <w:proofErr w:type="spellEnd"/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stdio.h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string.h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errno.h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"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"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void usage(){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("Usage: program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input_filename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output_filename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readperson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(FILE *in, person *p){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return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fscanf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(in, "%s\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t%s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t%d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\n", p-&gt;surname, p-&gt;initials, &amp;p-&gt;sex, &amp;p-&gt;group,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&amp;p-&gt;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dm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 &amp;p-&gt;ma, &amp;p-&gt;la, &amp;p-&gt;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 &amp;p-&gt;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 == 9;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main(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char*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[]){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!= 3){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usage();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1;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person p;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FILE *in =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fopen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[1], "r");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FILE *out =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fopen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[2], "w");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(!(out&amp;&amp;in)){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perror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("Can't open file");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2;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while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readperson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(in, &amp;p)){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fwrite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(&amp;p,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sizeof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(p), 1, out);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return 0;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AF3752" w:rsidRDefault="008F671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proofErr w:type="gram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:~$ cat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cool_person.c</w:t>
      </w:r>
      <w:proofErr w:type="spellEnd"/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stdio.h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string.h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stdlib.h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limits.h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#include "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person.h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"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void usage()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("Usage: program [-key]</w:t>
      </w:r>
      <w:r w:rsidR="001056AC" w:rsidRPr="001056A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[group]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filename\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nKeys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: -f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xor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-p\n");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one_five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a,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b,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c,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d,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e){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n = 0;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(a == 5) {n+=1;}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(b == 5) {n+=1;}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(c == 5) {n+=1;}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(d == 5) {n+=1;}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(e == 5) {n+=1;}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(n == 1){return 1;}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if (n&gt;1){return 0;}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main(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 char *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[])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FILE *in;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f = 0, t = 0;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strcmp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[1],"-f")==0)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f=1;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if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!=3)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usage();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("S0");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1;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in=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fopen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[2],"r");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else if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strcmp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[1],"-p")==0)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t=1;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if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!=4)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usage();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("S1");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1;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8F671C">
        <w:rPr>
          <w:rFonts w:ascii="Arial" w:hAnsi="Arial" w:cs="Arial"/>
          <w:color w:val="222222"/>
          <w:lang w:val="en-US"/>
        </w:rPr>
        <w:br/>
      </w:r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      in=</w:t>
      </w:r>
      <w:proofErr w:type="spellStart"/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fopen</w:t>
      </w:r>
      <w:proofErr w:type="spellEnd"/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[3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],"r");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else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usage();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("S2");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return 2;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person per;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lastRenderedPageBreak/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(!in)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perror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Can not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 open file\n");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3;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(f==1)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printf("________________________________________________________________\n");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("| SURNAME  | I |  SEX  | G | DM | MA | LA | INF | SOC\n");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printf("________________________________________________________________\n");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while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fread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(&amp;per,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sizeof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(per), 1, in) == 1)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if (f==1)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("|%s|%-4s|%4c| %d | %d | %d | %d | %d| %d |\n",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per.surname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per.initials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per.sex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per.group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</w:t>
      </w:r>
      <w:hyperlink r:id="rId5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per.dm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6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per.ma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7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per.la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per.inf,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    printf("_____________________________________________________________\n");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if (f==1)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return 0;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fseek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(in,0,SEEK_SET);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("\t\t\t\t\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tANSWER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/*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("%s %s %d",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per.surname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per.sex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8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per.dm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+ </w:t>
      </w:r>
      <w:hyperlink r:id="rId9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per.ma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+</w:t>
      </w:r>
      <w:hyperlink r:id="rId10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per.la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+ per.inf+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);*/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/*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("%d %s %s",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one_five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 </w:t>
      </w:r>
      <w:hyperlink r:id="rId11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per.dm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2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per.ma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3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per.la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per.inf,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),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per.surname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per.sex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);*/ printf("_______________________________________________________________________\n");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("| SURNAME  | I |  SEX  | G | DM | MA | LA | INF | SOC\n");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printf("________________________________________________________________________\n");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while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fread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(&amp;per,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sizeof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(per), 1, in) == 1)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if ((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per.group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==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atoi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argv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[</w:t>
      </w:r>
      <w:r w:rsidR="001056AC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]))&amp;&amp;(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per.sex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=='F') &amp;&amp; (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one_five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hyperlink r:id="rId14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per.dm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5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per.ma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6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per.la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per.inf,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)==1)) {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 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("|%s |%s |%c |%d |%d |%d|%d|%d |%d |\n",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per.surname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per.initials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per.sex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per.group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         </w:t>
      </w:r>
      <w:hyperlink r:id="rId17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per.dm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8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per.ma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hyperlink r:id="rId19" w:tgtFrame="_blank" w:history="1">
        <w:r w:rsidRPr="008F671C">
          <w:rPr>
            <w:rStyle w:val="af0"/>
            <w:rFonts w:ascii="Arial" w:hAnsi="Arial" w:cs="Arial"/>
            <w:color w:val="1155CC"/>
            <w:shd w:val="clear" w:color="auto" w:fill="FFFFFF"/>
            <w:lang w:val="en-US"/>
          </w:rPr>
          <w:t>per.la</w:t>
        </w:r>
      </w:hyperlink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 xml:space="preserve">, per.inf, </w:t>
      </w:r>
      <w:proofErr w:type="spellStart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per.soc</w:t>
      </w:r>
      <w:proofErr w:type="spellEnd"/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    printf("_________________________________________________________________\n");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    return 0;</w:t>
      </w:r>
      <w:r w:rsidRPr="008F671C">
        <w:rPr>
          <w:rFonts w:ascii="Arial" w:hAnsi="Arial" w:cs="Arial"/>
          <w:color w:val="222222"/>
          <w:lang w:val="en-US"/>
        </w:rPr>
        <w:br/>
      </w:r>
      <w:r w:rsidRPr="008F671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proofErr w:type="gramEnd"/>
    </w:p>
    <w:p w:rsidR="008F671C" w:rsidRDefault="008F671C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F671C" w:rsidRDefault="008F671C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cat test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Alihanov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M 10 4 5 3 4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AK F 11 5 4 3 3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Kuznetsov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FG M 10 4 3 2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Popova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DA F 10 5 4 3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FH F 10 5 5 5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VI M 10 5 3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MV M 11 3 2 2 3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PO F 10 5 3 4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M 10 4 3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BO M 11 4 4 4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lastRenderedPageBreak/>
        <w:t>Hirosova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UO F 10 3 4 5 2 3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GH M 10 3 4 2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PP F 10 5 4 3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GF M 10 4 4 5 5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GE M 10 3 4 3 5 5</w:t>
      </w:r>
    </w:p>
    <w:p w:rsid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KI F 11 5 3 2 4 4</w:t>
      </w:r>
    </w:p>
    <w:p w:rsidR="0071176E" w:rsidRPr="008F671C" w:rsidRDefault="0071176E" w:rsidP="008F671C">
      <w:pPr>
        <w:rPr>
          <w:rFonts w:eastAsia="Times New Roman"/>
          <w:b/>
          <w:bCs/>
          <w:sz w:val="20"/>
          <w:szCs w:val="20"/>
          <w:lang w:val="en-US"/>
        </w:rPr>
      </w:pP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cat test2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Alihanov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M 10 4 5 3 4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AK F 11 5 4 5 5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Kuznetsov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FG M 10 4 3 2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Popov DA M 10 5 5 3 4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FH F 10 5 5 5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VI M 10 5 3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MV M 11 3 2 2 3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PO F 10 5 3 4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M 10 4 3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BO M 11 4 4 4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Hirosova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UO F 10 3 5 5 2 3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GH M 10 3 4 2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PP F 10 5 4 3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GF M 10 4 4 5 5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GE M 10 3 4 3 5 5</w:t>
      </w:r>
    </w:p>
    <w:p w:rsid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KI M 11 5 3 2 4 4</w:t>
      </w:r>
    </w:p>
    <w:p w:rsidR="0071176E" w:rsidRPr="008F671C" w:rsidRDefault="0071176E" w:rsidP="008F671C">
      <w:pPr>
        <w:rPr>
          <w:rFonts w:eastAsia="Times New Roman"/>
          <w:b/>
          <w:bCs/>
          <w:sz w:val="20"/>
          <w:szCs w:val="20"/>
          <w:lang w:val="en-US"/>
        </w:rPr>
      </w:pP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cat test3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Alihanova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F 10 2 3 4 5 3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AK F 11 5 4 5 5 5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Kuznetsov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FG M 15 4 5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Popov DA M 10 5 5 5 3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FH F 10 5 3 2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VI M 10 5 3 5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MV M 12 3 2 2 3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PO F 16 5 5 4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MN M 10 4 3 2 3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BO M 11 4 4 4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Hirosovfa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UO F 13 3 4 5 2 3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GH F 12 3 4 5 2 2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PP F 10 5 4 3 4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GF F 10 4 4 5 5 4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GE M 10 3 4 3 5 5</w:t>
      </w:r>
    </w:p>
    <w:p w:rsid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KI M 11 5 3 2 4 4</w:t>
      </w:r>
    </w:p>
    <w:p w:rsidR="0071176E" w:rsidRDefault="0071176E" w:rsidP="008F671C">
      <w:pPr>
        <w:rPr>
          <w:rFonts w:eastAsia="Times New Roman"/>
          <w:b/>
          <w:bCs/>
          <w:sz w:val="20"/>
          <w:szCs w:val="20"/>
          <w:lang w:val="en-US"/>
        </w:rPr>
      </w:pP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:~$ 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gcc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person_dump.c</w:t>
      </w:r>
      <w:proofErr w:type="spellEnd"/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test data.dat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test2 data2.dat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test3 data3.dat</w:t>
      </w:r>
    </w:p>
    <w:p w:rsid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:~$ 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gcc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cool_person.c</w:t>
      </w:r>
      <w:proofErr w:type="spellEnd"/>
    </w:p>
    <w:p w:rsidR="0071176E" w:rsidRPr="008F671C" w:rsidRDefault="0071176E" w:rsidP="008F671C">
      <w:pPr>
        <w:rPr>
          <w:rFonts w:eastAsia="Times New Roman"/>
          <w:b/>
          <w:bCs/>
          <w:sz w:val="20"/>
          <w:szCs w:val="20"/>
          <w:lang w:val="en-US"/>
        </w:rPr>
      </w:pP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-f data3.dat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71176E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Alihanova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>
        <w:rPr>
          <w:rFonts w:eastAsia="Times New Roman"/>
          <w:b/>
          <w:bCs/>
          <w:sz w:val="20"/>
          <w:szCs w:val="20"/>
          <w:lang w:val="en-US"/>
        </w:rPr>
        <w:t>|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MNF </w:t>
      </w:r>
      <w:r w:rsidR="008F671C" w:rsidRPr="008F671C">
        <w:rPr>
          <w:rFonts w:eastAsia="Times New Roman"/>
          <w:b/>
          <w:bCs/>
          <w:sz w:val="20"/>
          <w:szCs w:val="20"/>
          <w:lang w:val="en-US"/>
        </w:rPr>
        <w:t>|   F| 10 | 2 | 3 | 4 | 5| 3 |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71176E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     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|AKF </w:t>
      </w:r>
      <w:r w:rsidR="008F671C" w:rsidRPr="008F671C">
        <w:rPr>
          <w:rFonts w:eastAsia="Times New Roman"/>
          <w:b/>
          <w:bCs/>
          <w:sz w:val="20"/>
          <w:szCs w:val="20"/>
          <w:lang w:val="en-US"/>
        </w:rPr>
        <w:t>|   F| 11 | 5 | 4 | 5 | 5| 5 |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Kuznetsov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FGM|   M| 15 | 4 | 5 | 2 | 3| 4 |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jc w:val="both"/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|Popov</w:t>
      </w:r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  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|DAM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   M| 10 | 5 | 5 | 5 | 3|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|FHF|   F| 10 | 5 | 3 | 2 | 4|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lastRenderedPageBreak/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|VIM|   M| 10 | 5 | 3 | 5 | 4|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|MVM|   M| 12 | 3 | 2 | 2 | 3| 2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SUrikova|POF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|   F| 16 | 5 | 5 | 4 | 2| 2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|MNM|   M| 10 | 4 | 3 | 2 | 3|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|BOM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   M| 11 | 4 | 4 | 4 | 4|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Turifova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|GHF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   F| 12 | 3 | 4 | 5 | 2| 2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|PPF|   F| 10 | 5 | 4 | 3 | 4|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LOpinova|GFF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|   F| 10 | 4 | 4 | 5 | 5| 4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GEM|   M| 10 | 3 | 4 | 3 | 5| 5 |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1056A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bookmarkStart w:id="0" w:name="_GoBack"/>
      <w:bookmarkEnd w:id="0"/>
      <w:r w:rsidR="0099702D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|KIM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   M| 11 | 5 | 3 | 2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-f data2.dat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Alihanov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|MNM|   M| 10 | 4 | 5 | 3 | 4|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|AKF|   F| 11 | 5 | 4 | 5 | 5|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Kuznetsov|FGM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|   M| 10 | 4 | 3 | 2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|Popov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|DAM|   M| 10 | 5 | 5 | 3 | 4|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FHF|   F| 10 | 5 | 5 | 5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|VIM|   M| 10 | 5 | 3 | 2 | 3|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|MVM|   M| 11 | 3 | 2 | 2 | 3|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|POF|   F| 10 | 5 | 3 | 4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|MNM|   M| 10 | 4 | 3 | 2 | 3|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BOM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|   M| 11 | 4 | 4 | 4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Hirosova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|UOF|   F| 10 | 3 | 5 | 5 | 2| 3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|GHM|   M| 10 | 3 | 4 | 2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|PPF|   F| 10 | 5 | 4 | 3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|GFM|   M| 10 | 4 | 4 | 5 | 5|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|GEM|   M| 10 | 3 | 4 | 3 | 5|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|KIM|   M| 11 | 5 | 3 | 2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</w:t>
      </w:r>
      <w:r w:rsidR="001056AC">
        <w:rPr>
          <w:rFonts w:eastAsia="Times New Roman"/>
          <w:b/>
          <w:bCs/>
          <w:sz w:val="20"/>
          <w:szCs w:val="20"/>
          <w:lang w:val="en-US"/>
        </w:rPr>
        <w:t>ualBox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="001056A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–p 10 data.dat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ANSWER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lastRenderedPageBreak/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Popova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|DAF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|F |10 |5 |4|3|4 |4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|POF|F |10 |5 |3|4|2 |2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Hirosova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|UOF|F |10 |3 |4|5|2 |3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PPF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F |10 |5 |4|3|4 |4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-p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11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data2.dat 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ANSWER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</w:t>
      </w:r>
      <w:r w:rsidR="001056AC">
        <w:rPr>
          <w:rFonts w:eastAsia="Times New Roman"/>
          <w:b/>
          <w:bCs/>
          <w:sz w:val="20"/>
          <w:szCs w:val="20"/>
          <w:lang w:val="en-US"/>
        </w:rPr>
        <w:t>alBox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="001056A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-p 10 data2.dat 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ANSWER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|POF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|F |10 |5 |3|4|2 |2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PPF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F |10 |5 |4|3|4 |4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</w:t>
      </w:r>
      <w:r w:rsidR="001056AC">
        <w:rPr>
          <w:rFonts w:eastAsia="Times New Roman"/>
          <w:b/>
          <w:bCs/>
          <w:sz w:val="20"/>
          <w:szCs w:val="20"/>
          <w:lang w:val="en-US"/>
        </w:rPr>
        <w:t>alBox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="001056A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–p 12 data3.dat 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ANSWER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Turifova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|GHF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|F |12 |3 |4|5|2 |2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 ./</w:t>
      </w:r>
      <w:proofErr w:type="spellStart"/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-f data.dat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SURNAME  |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I |  SEX  | G | DM | MA | LA | INF | SOC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Alihanov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|MNM|   M| 10 | 4 | 5 | 3 | 4|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Agaeva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|AKF|   F|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11 |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5 |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4 | 3 | 3|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Kuznetsov|FGM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M| 10 | 4 | 3 | 2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Popova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|DAF|   F|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10 |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5 |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4 | 3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Vasilieva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|FHF|   F| 10 | 5 | 5 | 5 | 4| 4 |</w:t>
      </w:r>
    </w:p>
    <w:p w:rsidR="001056A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Petrov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|VIM|   M| 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10 </w:t>
      </w:r>
      <w:proofErr w:type="gramStart"/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5</w:t>
      </w:r>
      <w:proofErr w:type="gramEnd"/>
      <w:r w:rsidRPr="008F671C">
        <w:rPr>
          <w:rFonts w:eastAsia="Times New Roman"/>
          <w:b/>
          <w:bCs/>
          <w:sz w:val="20"/>
          <w:szCs w:val="20"/>
          <w:lang w:val="en-US"/>
        </w:rPr>
        <w:t xml:space="preserve"> | 3 | 2 | 3|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Sokolov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|MVM |   M| 11 | 3 | 2 | 2 | 3|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SUrikova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|POF|   F| 10 | 5 | 3 | 4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Gulapov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|MNM|   M| 10 | 4 | 3 | 2 | 3|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Hurikov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|BOM|   M| 11 | 4 | 4 | 4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Hirosova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|UOF|   F| 10 | 3 | 4 | 5 | 2| 3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Turifov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|GHM|   M| 10 | 3 | 4 | 2 | 2| 2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Polinova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|PPF|   F| 10 | 5 | 4 | 3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LOpinov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|GFM|   M| 10 | 4 | 4 | 5 | 5|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Hitoshiv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|GEM|   M| 10 | 3 | 4 | 3 | 5| 5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lastRenderedPageBreak/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Asuitov</w:t>
      </w:r>
      <w:proofErr w:type="spellEnd"/>
      <w:r w:rsidR="001056AC">
        <w:rPr>
          <w:rFonts w:eastAsia="Times New Roman"/>
          <w:b/>
          <w:bCs/>
          <w:sz w:val="20"/>
          <w:szCs w:val="20"/>
          <w:lang w:val="en-US"/>
        </w:rPr>
        <w:t xml:space="preserve">     </w:t>
      </w:r>
      <w:r w:rsidRPr="008F671C">
        <w:rPr>
          <w:rFonts w:eastAsia="Times New Roman"/>
          <w:b/>
          <w:bCs/>
          <w:sz w:val="20"/>
          <w:szCs w:val="20"/>
          <w:lang w:val="en-US"/>
        </w:rPr>
        <w:t>|KIF|   F| 11 | 5 | 3 | 2 | 4| 4 |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r w:rsidRPr="008F671C">
        <w:rPr>
          <w:rFonts w:eastAsia="Times New Roman"/>
          <w:b/>
          <w:bCs/>
          <w:sz w:val="20"/>
          <w:szCs w:val="20"/>
          <w:lang w:val="en-US"/>
        </w:rPr>
        <w:t>_____________________________________________________________</w:t>
      </w:r>
    </w:p>
    <w:p w:rsidR="008F671C" w:rsidRPr="008F671C" w:rsidRDefault="008F671C" w:rsidP="008F671C">
      <w:pPr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8F671C">
        <w:rPr>
          <w:rFonts w:eastAsia="Times New Roman"/>
          <w:b/>
          <w:bCs/>
          <w:sz w:val="20"/>
          <w:szCs w:val="20"/>
          <w:lang w:val="en-US"/>
        </w:rPr>
        <w:t>alice@alice-VirtualBox</w:t>
      </w:r>
      <w:proofErr w:type="spellEnd"/>
      <w:r w:rsidRPr="008F671C">
        <w:rPr>
          <w:rFonts w:eastAsia="Times New Roman"/>
          <w:b/>
          <w:bCs/>
          <w:sz w:val="20"/>
          <w:szCs w:val="20"/>
          <w:lang w:val="en-US"/>
        </w:rPr>
        <w:t>:~$</w:t>
      </w:r>
    </w:p>
    <w:p w:rsidR="008F671C" w:rsidRPr="008F671C" w:rsidRDefault="008F671C">
      <w:pPr>
        <w:rPr>
          <w:b/>
          <w:bCs/>
          <w:sz w:val="18"/>
          <w:szCs w:val="18"/>
          <w:lang w:val="en-US"/>
        </w:rPr>
      </w:pPr>
    </w:p>
    <w:p w:rsidR="00AF3752" w:rsidRDefault="000E3E5D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AF3752" w:rsidRDefault="00AF3752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AF3752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AF3752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</w:tr>
      <w:tr w:rsidR="00AF3752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0E3E5D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0"/>
                <w:szCs w:val="20"/>
              </w:rPr>
            </w:pPr>
          </w:p>
        </w:tc>
      </w:tr>
      <w:tr w:rsidR="00AF3752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AF3752" w:rsidRDefault="00AF3752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AF3752" w:rsidRDefault="00AF3752">
      <w:pPr>
        <w:spacing w:line="197" w:lineRule="exact"/>
        <w:rPr>
          <w:sz w:val="20"/>
          <w:szCs w:val="20"/>
        </w:rPr>
      </w:pPr>
    </w:p>
    <w:p w:rsidR="00AF3752" w:rsidRDefault="000E3E5D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 w:rsidR="00AF3752" w:rsidRDefault="000E3E5D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F3752" w:rsidRDefault="00AF3752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:rsidR="00AF3752" w:rsidRDefault="000E3E5D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AF3752" w:rsidRDefault="00AF3752">
      <w:pPr>
        <w:spacing w:line="3" w:lineRule="exact"/>
        <w:rPr>
          <w:rFonts w:eastAsia="Times New Roman"/>
          <w:sz w:val="20"/>
          <w:szCs w:val="20"/>
        </w:rPr>
      </w:pPr>
    </w:p>
    <w:p w:rsidR="00AF3752" w:rsidRDefault="000E3E5D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научил</w:t>
      </w:r>
      <w:r w:rsidR="006904FB">
        <w:rPr>
          <w:rFonts w:eastAsia="Times New Roman"/>
          <w:sz w:val="20"/>
          <w:szCs w:val="20"/>
          <w:u w:val="single"/>
          <w:lang w:val="en-US"/>
        </w:rPr>
        <w:t>a</w:t>
      </w:r>
      <w:proofErr w:type="spellStart"/>
      <w:r w:rsidR="006904FB">
        <w:rPr>
          <w:rFonts w:eastAsia="Times New Roman"/>
          <w:sz w:val="20"/>
          <w:szCs w:val="20"/>
          <w:u w:val="single"/>
        </w:rPr>
        <w:t>сь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обрабатывать файловые структуры на Си.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AF3752" w:rsidRDefault="000E3E5D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AF3752" w:rsidRDefault="00AF3752">
      <w:pPr>
        <w:ind w:left="160"/>
        <w:rPr>
          <w:rFonts w:eastAsia="Times New Roman"/>
          <w:sz w:val="20"/>
          <w:szCs w:val="20"/>
        </w:rPr>
      </w:pPr>
    </w:p>
    <w:p w:rsidR="00AF3752" w:rsidRDefault="00AF3752">
      <w:pPr>
        <w:spacing w:line="230" w:lineRule="exact"/>
        <w:rPr>
          <w:sz w:val="20"/>
          <w:szCs w:val="20"/>
        </w:rPr>
      </w:pPr>
    </w:p>
    <w:p w:rsidR="00AF3752" w:rsidRDefault="000E3E5D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</w:t>
      </w:r>
      <w:r>
        <w:rPr>
          <w:rFonts w:eastAsia="Times New Roman"/>
          <w:sz w:val="19"/>
          <w:szCs w:val="19"/>
        </w:rPr>
        <w:lastRenderedPageBreak/>
        <w:t>____________________________________________________________________________________________________________________________________________________________________________________________________</w:t>
      </w:r>
    </w:p>
    <w:p w:rsidR="00AF3752" w:rsidRDefault="00AF3752">
      <w:pPr>
        <w:ind w:left="560"/>
        <w:rPr>
          <w:sz w:val="20"/>
          <w:szCs w:val="20"/>
        </w:rPr>
      </w:pPr>
    </w:p>
    <w:p w:rsidR="00AF3752" w:rsidRDefault="000E3E5D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AF3752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9E5"/>
    <w:multiLevelType w:val="multilevel"/>
    <w:tmpl w:val="90F6CB6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10D55"/>
    <w:multiLevelType w:val="multilevel"/>
    <w:tmpl w:val="61D6C47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7820C6"/>
    <w:multiLevelType w:val="multilevel"/>
    <w:tmpl w:val="18EEE434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290F3E"/>
    <w:multiLevelType w:val="multilevel"/>
    <w:tmpl w:val="FA4855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B0C43E0"/>
    <w:multiLevelType w:val="multilevel"/>
    <w:tmpl w:val="5CDCE66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F7781C"/>
    <w:multiLevelType w:val="multilevel"/>
    <w:tmpl w:val="2E9A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E793B8B"/>
    <w:multiLevelType w:val="multilevel"/>
    <w:tmpl w:val="142678B4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5435A2B"/>
    <w:multiLevelType w:val="multilevel"/>
    <w:tmpl w:val="CA34DB2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AF3752"/>
    <w:rsid w:val="000E3E5D"/>
    <w:rsid w:val="001056AC"/>
    <w:rsid w:val="00300063"/>
    <w:rsid w:val="006904FB"/>
    <w:rsid w:val="0071176E"/>
    <w:rsid w:val="008D5281"/>
    <w:rsid w:val="008F671C"/>
    <w:rsid w:val="00942758"/>
    <w:rsid w:val="0099702D"/>
    <w:rsid w:val="00AF3752"/>
    <w:rsid w:val="00D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81F5"/>
  <w15:docId w15:val="{7BEBDD58-5093-4081-BB41-BF0C873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8F6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.dm/" TargetMode="External"/><Relationship Id="rId13" Type="http://schemas.openxmlformats.org/officeDocument/2006/relationships/hyperlink" Target="http://per.la/" TargetMode="External"/><Relationship Id="rId18" Type="http://schemas.openxmlformats.org/officeDocument/2006/relationships/hyperlink" Target="http://per.m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er.la/" TargetMode="External"/><Relationship Id="rId12" Type="http://schemas.openxmlformats.org/officeDocument/2006/relationships/hyperlink" Target="http://per.ma/" TargetMode="External"/><Relationship Id="rId17" Type="http://schemas.openxmlformats.org/officeDocument/2006/relationships/hyperlink" Target="http://per.d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er.l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r.ma/" TargetMode="External"/><Relationship Id="rId11" Type="http://schemas.openxmlformats.org/officeDocument/2006/relationships/hyperlink" Target="http://per.dm/" TargetMode="External"/><Relationship Id="rId5" Type="http://schemas.openxmlformats.org/officeDocument/2006/relationships/hyperlink" Target="http://per.dm/" TargetMode="External"/><Relationship Id="rId15" Type="http://schemas.openxmlformats.org/officeDocument/2006/relationships/hyperlink" Target="http://per.ma/" TargetMode="External"/><Relationship Id="rId10" Type="http://schemas.openxmlformats.org/officeDocument/2006/relationships/hyperlink" Target="http://per.la/" TargetMode="External"/><Relationship Id="rId19" Type="http://schemas.openxmlformats.org/officeDocument/2006/relationships/hyperlink" Target="http://per.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.ma/" TargetMode="External"/><Relationship Id="rId14" Type="http://schemas.openxmlformats.org/officeDocument/2006/relationships/hyperlink" Target="http://per.d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3255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Catwoman</cp:lastModifiedBy>
  <cp:revision>55</cp:revision>
  <dcterms:created xsi:type="dcterms:W3CDTF">2020-09-12T10:29:00Z</dcterms:created>
  <dcterms:modified xsi:type="dcterms:W3CDTF">2022-03-04T11:56:00Z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