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13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12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ALEXANDER AGUILAR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ALEXANDER AGUILAR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