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A311" w14:textId="77777777" w:rsidR="004433EF" w:rsidRPr="000A3967" w:rsidRDefault="004433EF" w:rsidP="004433E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PAGARÉ A LA ORDEN </w:t>
      </w:r>
      <w:bookmarkStart w:id="0" w:name="_Hlk125818325"/>
    </w:p>
    <w:bookmarkEnd w:id="0"/>
    <w:p w14:paraId="07C59C1F" w14:textId="77777777" w:rsidR="004433EF" w:rsidRDefault="004433EF" w:rsidP="004433EF">
      <w:pPr>
        <w:spacing w:after="0" w:line="240" w:lineRule="auto"/>
        <w:jc w:val="center"/>
        <w:rPr>
          <w:rFonts w:cstheme="minorHAnsi"/>
          <w:b/>
          <w:sz w:val="24"/>
          <w:szCs w:val="24"/>
          <w:lang w:val="es-ES"/>
        </w:rPr>
      </w:pPr>
    </w:p>
    <w:p w14:paraId="4302F5AD" w14:textId="2E69F709" w:rsidR="004433EF" w:rsidRPr="00246EAD" w:rsidRDefault="004433EF" w:rsidP="004433EF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893522">
        <w:rPr>
          <w:color w:val="000000" w:themeColor="text1"/>
        </w:rPr>
        <w:t>Yo</w:t>
      </w:r>
      <w:r w:rsidRPr="00343B24">
        <w:t xml:space="preserve">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edit_nombres_apellidos</w:t>
      </w:r>
      <w:proofErr w:type="spellEnd"/>
      <w:r>
        <w:rPr>
          <w:rFonts w:cstheme="minorHAnsi"/>
          <w:b/>
          <w:bCs/>
        </w:rPr>
        <w:t>}</w:t>
      </w:r>
      <w:r w:rsidRPr="0065372B">
        <w:rPr>
          <w:rFonts w:cstheme="minorHAnsi"/>
          <w:b/>
          <w:bCs/>
        </w:rPr>
        <w:t xml:space="preserve"> </w:t>
      </w:r>
      <w:r w:rsidRPr="00292781">
        <w:rPr>
          <w:color w:val="000000" w:themeColor="text1"/>
        </w:rPr>
        <w:t>mayor(es) de edad, identificado(s) con la(s) cédula(s) de ciudadanía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edit_numero_</w:t>
      </w:r>
      <w:proofErr w:type="gramStart"/>
      <w:r>
        <w:rPr>
          <w:rFonts w:cstheme="minorHAnsi"/>
          <w:b/>
          <w:bCs/>
        </w:rPr>
        <w:t>cedula</w:t>
      </w:r>
      <w:proofErr w:type="spellEnd"/>
      <w:r>
        <w:rPr>
          <w:rFonts w:cstheme="minorHAnsi"/>
          <w:b/>
          <w:bCs/>
        </w:rPr>
        <w:t xml:space="preserve">} </w:t>
      </w:r>
      <w:r w:rsidR="00F737BF">
        <w:rPr>
          <w:rFonts w:cstheme="minorHAnsi"/>
          <w:b/>
          <w:bCs/>
        </w:rPr>
        <w:t xml:space="preserve"> </w:t>
      </w:r>
      <w:r>
        <w:rPr>
          <w:b/>
          <w:bCs/>
          <w:color w:val="000000" w:themeColor="text1"/>
          <w:lang w:val="es-ES"/>
        </w:rPr>
        <w:t>expedida</w:t>
      </w:r>
      <w:proofErr w:type="gramEnd"/>
      <w:r w:rsidRPr="00893522">
        <w:rPr>
          <w:color w:val="000000" w:themeColor="text1"/>
        </w:rPr>
        <w:t>(s) en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${</w:t>
      </w:r>
      <w:proofErr w:type="spellStart"/>
      <w:r w:rsidRPr="00DD66EF">
        <w:rPr>
          <w:rFonts w:cstheme="minorHAnsi"/>
          <w:b/>
          <w:bCs/>
          <w:color w:val="000000" w:themeColor="text1"/>
        </w:rPr>
        <w:t>edit_ciudad</w:t>
      </w:r>
      <w:proofErr w:type="spellEnd"/>
      <w:r>
        <w:rPr>
          <w:rFonts w:cstheme="minorHAnsi"/>
          <w:b/>
          <w:bCs/>
          <w:color w:val="000000" w:themeColor="text1"/>
        </w:rPr>
        <w:t xml:space="preserve">} </w:t>
      </w:r>
      <w:r w:rsidR="00F737BF">
        <w:rPr>
          <w:rFonts w:cstheme="minorHAnsi"/>
          <w:b/>
          <w:bCs/>
          <w:color w:val="000000" w:themeColor="text1"/>
        </w:rPr>
        <w:t xml:space="preserve"> </w:t>
      </w:r>
      <w:r w:rsidRPr="00893522">
        <w:rPr>
          <w:color w:val="000000" w:themeColor="text1"/>
        </w:rPr>
        <w:t xml:space="preserve">respectivamente, que para notificaciones o citaciones se lo hará al correo </w:t>
      </w:r>
      <w:r w:rsidRPr="000A3967">
        <w:rPr>
          <w:rFonts w:cstheme="minorHAnsi"/>
          <w:color w:val="000000" w:themeColor="text1"/>
        </w:rPr>
        <w:t xml:space="preserve">electrónico: </w:t>
      </w:r>
      <w:bookmarkStart w:id="1" w:name="_Hlk120127318"/>
      <w:r w:rsidRPr="000A3967">
        <w:rPr>
          <w:rFonts w:cstheme="minorHAnsi"/>
          <w:color w:val="4472C4" w:themeColor="accent1"/>
          <w:sz w:val="24"/>
          <w:szCs w:val="24"/>
        </w:rPr>
        <w:t xml:space="preserve"> </w:t>
      </w:r>
      <w:bookmarkEnd w:id="1"/>
      <w:r w:rsidRPr="0065372B">
        <w:rPr>
          <w:rFonts w:cstheme="minorHAnsi"/>
          <w:color w:val="000000" w:themeColor="text1"/>
        </w:rPr>
        <w:t xml:space="preserve">gimena.aguinda@gmail.com </w:t>
      </w:r>
      <w:r w:rsidRPr="000A3967">
        <w:rPr>
          <w:rFonts w:cstheme="minorHAnsi"/>
          <w:color w:val="000000" w:themeColor="text1"/>
        </w:rPr>
        <w:t>obrando</w:t>
      </w:r>
      <w:r>
        <w:rPr>
          <w:color w:val="000000" w:themeColor="text1"/>
        </w:rPr>
        <w:t xml:space="preserve"> </w:t>
      </w:r>
      <w:r w:rsidRPr="00893522">
        <w:rPr>
          <w:color w:val="000000" w:themeColor="text1"/>
        </w:rPr>
        <w:t>en nuestro</w:t>
      </w:r>
      <w:r>
        <w:rPr>
          <w:color w:val="000000" w:themeColor="text1"/>
        </w:rPr>
        <w:t xml:space="preserve"> </w:t>
      </w:r>
      <w:r>
        <w:t>propio nombre manifiesto(amos):</w:t>
      </w:r>
    </w:p>
    <w:p w14:paraId="6397D253" w14:textId="77777777" w:rsidR="004433EF" w:rsidRPr="00B11388" w:rsidRDefault="004433EF" w:rsidP="004433EF">
      <w:pPr>
        <w:spacing w:after="0" w:line="240" w:lineRule="auto"/>
        <w:jc w:val="both"/>
      </w:pPr>
    </w:p>
    <w:p w14:paraId="526CAA3F" w14:textId="257C3A3F" w:rsidR="004433EF" w:rsidRPr="009716E8" w:rsidRDefault="004433EF" w:rsidP="004433EF">
      <w:pPr>
        <w:jc w:val="both"/>
        <w:rPr>
          <w:b/>
          <w:color w:val="000000" w:themeColor="text1"/>
          <w:sz w:val="24"/>
          <w:szCs w:val="24"/>
        </w:rPr>
      </w:pPr>
      <w:r>
        <w:t>PRIMERO: Que debe (</w:t>
      </w:r>
      <w:proofErr w:type="spellStart"/>
      <w:r>
        <w:t>mos</w:t>
      </w:r>
      <w:proofErr w:type="spellEnd"/>
      <w:r>
        <w:t>) y pagaré (</w:t>
      </w:r>
      <w:proofErr w:type="spellStart"/>
      <w:r>
        <w:t>mos</w:t>
      </w:r>
      <w:proofErr w:type="spellEnd"/>
      <w:r>
        <w:t>) solidaria e incondicionalmente, a</w:t>
      </w:r>
      <w:r w:rsidR="003C14E8">
        <w:t xml:space="preserve"> </w:t>
      </w:r>
      <w:r w:rsidR="0091029E" w:rsidRPr="00F737BF">
        <w:rPr>
          <w:lang w:val="es-MX"/>
        </w:rPr>
        <w:t>${</w:t>
      </w:r>
      <w:proofErr w:type="spellStart"/>
      <w:r w:rsidR="0091029E" w:rsidRPr="00F737BF">
        <w:rPr>
          <w:rFonts w:cstheme="minorHAnsi"/>
          <w:color w:val="000000" w:themeColor="text1"/>
        </w:rPr>
        <w:t>edit_num_cuotas</w:t>
      </w:r>
      <w:proofErr w:type="spellEnd"/>
      <w:r w:rsidR="0091029E" w:rsidRPr="00F737BF">
        <w:rPr>
          <w:lang w:val="es-MX"/>
        </w:rPr>
        <w:t>}</w:t>
      </w:r>
      <w:r>
        <w:t xml:space="preserve">) meses vista), en esta ciudad de Quito o donde se me reconvenga, me obligo (nos obligamos) a pagar a la orden de </w:t>
      </w:r>
      <w:r w:rsidRPr="002709FC">
        <w:rPr>
          <w:b/>
          <w:bCs/>
          <w:lang w:val="es-ES"/>
        </w:rPr>
        <w:t>QORIT TRAVEL AGENCY S.A</w:t>
      </w:r>
      <w:r>
        <w:rPr>
          <w:b/>
          <w:bCs/>
          <w:lang w:val="es-ES"/>
        </w:rPr>
        <w:t xml:space="preserve">. </w:t>
      </w:r>
      <w:r>
        <w:rPr>
          <w:lang w:val="es-ES"/>
        </w:rPr>
        <w:t>(en adelante también como El Acreedor)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comprometiendo ilimitadamente mí (nuestra) responsabilidad, </w:t>
      </w:r>
      <w:r w:rsidRPr="000A3967">
        <w:rPr>
          <w:color w:val="000000" w:themeColor="text1"/>
        </w:rPr>
        <w:t xml:space="preserve">la suma de </w:t>
      </w:r>
      <w:r w:rsidR="0019406C">
        <w:rPr>
          <w:color w:val="000000" w:themeColor="text1"/>
        </w:rPr>
        <w:t>$</w:t>
      </w:r>
      <w:r w:rsidR="0019406C">
        <w:rPr>
          <w:lang w:val="es-MX"/>
        </w:rPr>
        <w:t>${edit_saldo_prev_</w:t>
      </w:r>
      <w:proofErr w:type="gramStart"/>
      <w:r w:rsidR="0019406C">
        <w:rPr>
          <w:lang w:val="es-MX"/>
        </w:rPr>
        <w:t>1}</w:t>
      </w:r>
      <w:r w:rsidRPr="000A3967">
        <w:rPr>
          <w:b/>
          <w:color w:val="000000" w:themeColor="text1"/>
        </w:rPr>
        <w:t>USD</w:t>
      </w:r>
      <w:proofErr w:type="gramEnd"/>
      <w:r w:rsidRPr="000A3967">
        <w:rPr>
          <w:b/>
          <w:color w:val="000000" w:themeColor="text1"/>
        </w:rPr>
        <w:t xml:space="preserve"> (</w:t>
      </w:r>
      <w:r w:rsidR="009A16A1">
        <w:rPr>
          <w:b/>
          <w:color w:val="000000" w:themeColor="text1"/>
        </w:rPr>
        <w:t>${</w:t>
      </w:r>
      <w:proofErr w:type="spellStart"/>
      <w:r w:rsidR="009A16A1">
        <w:rPr>
          <w:b/>
          <w:color w:val="000000" w:themeColor="text1"/>
        </w:rPr>
        <w:t>edit_monto_pagare_text</w:t>
      </w:r>
      <w:proofErr w:type="spellEnd"/>
      <w:r w:rsidR="009A16A1">
        <w:rPr>
          <w:b/>
          <w:color w:val="000000" w:themeColor="text1"/>
        </w:rPr>
        <w:t>}</w:t>
      </w:r>
      <w:r w:rsidR="009A16A1">
        <w:rPr>
          <w:b/>
          <w:bCs/>
        </w:rPr>
        <w:t xml:space="preserve"> </w:t>
      </w:r>
      <w:r w:rsidRPr="000A3967">
        <w:rPr>
          <w:b/>
          <w:color w:val="000000" w:themeColor="text1"/>
        </w:rPr>
        <w:t>CON 00/100</w:t>
      </w:r>
      <w:r w:rsidRPr="000A3967">
        <w:rPr>
          <w:color w:val="000000" w:themeColor="text1"/>
        </w:rPr>
        <w:t xml:space="preserve">), </w:t>
      </w:r>
      <w:r w:rsidRPr="00893522">
        <w:rPr>
          <w:color w:val="000000" w:themeColor="text1"/>
        </w:rPr>
        <w:t xml:space="preserve">moneda </w:t>
      </w:r>
      <w:r>
        <w:t xml:space="preserve">corriente, de conformidad con los vencimientos sucesivos que constan a continuación: </w:t>
      </w:r>
    </w:p>
    <w:tbl>
      <w:tblPr>
        <w:tblW w:w="9059" w:type="dxa"/>
        <w:tblInd w:w="7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7"/>
        <w:gridCol w:w="1847"/>
        <w:gridCol w:w="1705"/>
        <w:gridCol w:w="2131"/>
        <w:gridCol w:w="1529"/>
      </w:tblGrid>
      <w:tr w:rsidR="00170CBB" w:rsidRPr="00AF71DD" w14:paraId="06B4C9EE" w14:textId="77777777" w:rsidTr="00840DCD">
        <w:trPr>
          <w:trHeight w:val="552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4956" w14:textId="378552EC" w:rsidR="00170CBB" w:rsidRPr="00F737BF" w:rsidRDefault="00170CBB" w:rsidP="00170CBB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VALOR INICIAL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DDCC" w14:textId="56A95A57" w:rsidR="00170CBB" w:rsidRPr="00F737BF" w:rsidRDefault="00170CBB" w:rsidP="00170CBB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FECHA DE PAGO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672E4" w14:textId="06B1C4C9" w:rsidR="00170CBB" w:rsidRPr="00F737BF" w:rsidRDefault="00170CBB" w:rsidP="00170CBB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CUOTAS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5A9D5" w14:textId="0E2FBE2F" w:rsidR="00170CBB" w:rsidRPr="00F737BF" w:rsidRDefault="00170CBB" w:rsidP="00170CBB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CUOTAS MENSUALES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D9BC8" w14:textId="079140E0" w:rsidR="00170CBB" w:rsidRPr="00F737BF" w:rsidRDefault="00170CBB" w:rsidP="00170CBB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kern w:val="2"/>
                <w:lang w:val="es-MX"/>
                <w14:ligatures w14:val="standardContextual"/>
              </w:rPr>
              <w:t>SALDO POR PAGAR</w:t>
            </w:r>
          </w:p>
        </w:tc>
      </w:tr>
      <w:tr w:rsidR="0019406C" w:rsidRPr="00AF71DD" w14:paraId="13D37708" w14:textId="77777777" w:rsidTr="00840DCD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4B5F" w14:textId="0A7CD6AE" w:rsidR="0019406C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65A68" w14:textId="7827206F" w:rsidR="0019406C" w:rsidRPr="00AF71DD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6A3CD" w14:textId="21358F4D" w:rsidR="0019406C" w:rsidRPr="00F737BF" w:rsidRDefault="0019406C" w:rsidP="00F737BF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EC7CB" w14:textId="5E43934A" w:rsidR="0019406C" w:rsidRPr="00AF71DD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C80DD" w14:textId="61765685" w:rsidR="0019406C" w:rsidRPr="00AF71DD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${edit_pago_final_1}</w:t>
            </w:r>
          </w:p>
        </w:tc>
      </w:tr>
      <w:tr w:rsidR="0019406C" w:rsidRPr="00AF71DD" w14:paraId="2FA708BB" w14:textId="77777777" w:rsidTr="00840DCD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22D8" w14:textId="54501ABD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2168C" w14:textId="759C3787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7E73B" w14:textId="4E213B2C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E8B43" w14:textId="6BE7F17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F17876" w14:textId="3C26F39D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${edit_pago_final_2}</w:t>
            </w:r>
          </w:p>
        </w:tc>
      </w:tr>
      <w:tr w:rsidR="0019406C" w:rsidRPr="00AF71DD" w14:paraId="5DF7354E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85A8" w14:textId="50E46F7C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E9071" w14:textId="1744620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83570" w14:textId="62673632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t_cuotas_rest_3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6E33A" w14:textId="3823021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8043C" w14:textId="700C10D8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${edit_pago_final_3}</w:t>
            </w:r>
          </w:p>
        </w:tc>
      </w:tr>
      <w:tr w:rsidR="0019406C" w:rsidRPr="00AF71DD" w14:paraId="588C4225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0C8F" w14:textId="18A3C581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F7DF6" w14:textId="55DE3B4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00D8D" w14:textId="79DB385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4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4A320" w14:textId="23C4B8E7" w:rsidR="0019406C" w:rsidRPr="00F84C5C" w:rsidRDefault="0019406C" w:rsidP="0019406C">
            <w:pPr>
              <w:jc w:val="both"/>
              <w:rPr>
                <w:rFonts w:ascii="Calibri" w:hAnsi="Calibri" w:cs="Calibri"/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4</w:t>
            </w:r>
            <w:r w:rsidR="00F84C5C">
              <w:rPr>
                <w:rFonts w:ascii="Calibri" w:hAnsi="Calibri" w:cs="Calibri"/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82F8B6" w14:textId="1F62989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4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2B7E7734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1C65" w14:textId="7457E03D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${edit_saldo_prev_5}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D3A2D" w14:textId="5D6F990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${edit_fecha_pago_5}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D840C" w14:textId="1BCD7236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5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FA6EF" w14:textId="28D37F9E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5</w:t>
            </w:r>
            <w:r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44124B" w14:textId="1DF6FC0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5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30339110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8C68" w14:textId="12F40B8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${edit_saldo_prev_6}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DC0E5" w14:textId="7CBCD479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${edit_fecha_pago_6}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DD2C2" w14:textId="18FBF71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B0D7B" w14:textId="53D57EC2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6</w:t>
            </w:r>
            <w:r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C0F995" w14:textId="5385B514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6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68EC5F19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4B16" w14:textId="1322A0D7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${edit_saldo_prev_7}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E9076" w14:textId="01FDE172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${edit_fecha_pago_7}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8CCDD" w14:textId="426D34E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7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83DDD" w14:textId="26DBE9C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7</w:t>
            </w:r>
            <w:r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49F944" w14:textId="1FD5AD49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7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68E4FA70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5573" w14:textId="1D133461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${edit_saldo_prev_8}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0D287" w14:textId="3FF803E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${edit_fecha_pago_8}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97E0D" w14:textId="1B78C48A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8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59FF9" w14:textId="688EB0A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8</w:t>
            </w:r>
            <w:r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E6F8D5" w14:textId="4867A99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8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73AFFA70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F4DD" w14:textId="4E69A74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${edit_saldo_prev_9}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26432" w14:textId="43ED4458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${edit_fecha_pago_9}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A984C" w14:textId="6055DD2C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9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1760B" w14:textId="42E7A58E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9</w:t>
            </w:r>
            <w:r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1A8D69" w14:textId="1CBAE56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9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666B96F6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D774" w14:textId="3ADBDC76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${edit_saldo_prev_10}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7DC2E" w14:textId="0063B66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${edit_fecha_pago_10}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6BE08" w14:textId="38CABF50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10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51358" w14:textId="01ABAF14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10</w:t>
            </w:r>
            <w:r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13FA06" w14:textId="48FFC782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</w:t>
            </w:r>
            <w:r w:rsidR="004136C5">
              <w:rPr>
                <w:lang w:val="es-MX"/>
              </w:rPr>
              <w:t>0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43C655A1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A062" w14:textId="1FA55D1B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${edit_saldo_prev_11}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9507F" w14:textId="58B1043B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</w:t>
            </w:r>
            <w:r w:rsidR="004136C5">
              <w:rPr>
                <w:lang w:val="es-MX"/>
              </w:rPr>
              <w:t>1</w:t>
            </w:r>
            <w:r>
              <w:rPr>
                <w:lang w:val="es-MX"/>
              </w:rPr>
              <w:t>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1E04B" w14:textId="0FE1B6B9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11}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567404" w14:textId="3BFC7FE4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11</w:t>
            </w:r>
            <w:r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AD7DF8" w14:textId="7F6B2FF0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11</w:t>
            </w:r>
            <w:r>
              <w:rPr>
                <w:lang w:val="es-MX"/>
              </w:rPr>
              <w:t>}</w:t>
            </w:r>
          </w:p>
        </w:tc>
      </w:tr>
      <w:tr w:rsidR="00840DCD" w:rsidRPr="00AF71DD" w14:paraId="1B26B49C" w14:textId="77777777" w:rsidTr="00840DCD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B7E3" w14:textId="1FD1AC50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${edit_saldo_prev_12}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F0586" w14:textId="49CC3827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${edit_fecha_pago_12}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3B4F4" w14:textId="3A9307C3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1D539" w14:textId="359D8447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${edit_pago_mensual_12}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0DCAB7" w14:textId="2AC23AED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${edit_pago_final_12}</w:t>
            </w:r>
          </w:p>
        </w:tc>
      </w:tr>
      <w:tr w:rsidR="00840DCD" w:rsidRPr="00AF71DD" w14:paraId="1C742DDC" w14:textId="77777777" w:rsidTr="00840DCD">
        <w:trPr>
          <w:trHeight w:val="13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F250" w14:textId="4923C81E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${edit_saldo_prev_13}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8857C" w14:textId="12798AE5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${edit_fecha_pago_13}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5B627" w14:textId="5FB5C77B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t_cuotas_rest_13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99573" w14:textId="33AC3F7F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${edit_pago_mensual_13</w:t>
            </w:r>
            <w:r w:rsidR="008D1077">
              <w:rPr>
                <w:lang w:val="es-MX"/>
              </w:rPr>
              <w:t>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C74377" w14:textId="508C087B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${edit_pago_final_13}</w:t>
            </w:r>
          </w:p>
        </w:tc>
      </w:tr>
      <w:tr w:rsidR="00840DCD" w:rsidRPr="00AF71DD" w14:paraId="6ED792F9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026B" w14:textId="2E870770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BAE8B" w14:textId="43015BDF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${edit_fecha_pago-14}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3E502" w14:textId="5E0FE39E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t_cuotas_rest_14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567C1" w14:textId="61A930AD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${edit_pago_mensual_14}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A0B7E" w14:textId="7D69FC69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${edit_pago_final_14}</w:t>
            </w:r>
          </w:p>
        </w:tc>
      </w:tr>
      <w:tr w:rsidR="00840DCD" w:rsidRPr="00AF71DD" w14:paraId="46584C5E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9BD9" w14:textId="0087B136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${edit_saldo_prev_15}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B1B264" w14:textId="152C3A54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${edit_fecha_pago_15}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158902" w14:textId="2FB15670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t_cuotas_rest_15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5F409" w14:textId="397C225B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${edit_pago_mensual_15}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FBCBB" w14:textId="28A71611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${edit_pago_final_15}</w:t>
            </w:r>
          </w:p>
        </w:tc>
      </w:tr>
      <w:tr w:rsidR="00840DCD" w:rsidRPr="00AF71DD" w14:paraId="6BF896FB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17FE" w14:textId="24E8A1C1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${edit_saldo_prev_16}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E4231" w14:textId="56EA02C1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${edit_fecha_pago_16}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E2040" w14:textId="27A96D7B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817E9" w14:textId="0D4BC9DA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${edit_pago_mensual_16}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8A0543" w14:textId="6EA3ED3F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${edit_pago_final_16}</w:t>
            </w:r>
          </w:p>
        </w:tc>
      </w:tr>
      <w:tr w:rsidR="00840DCD" w:rsidRPr="00AF71DD" w14:paraId="0092E6AF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969E" w14:textId="36D0EF09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${edit_saldo_prev_17}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6F368" w14:textId="4F6C3D96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${edit_fecha_pago_17}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4A59D" w14:textId="190B4581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t_cuotas_rest_17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240CA" w14:textId="77BAFBD2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${edit_pago_mensual_17}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CC6D89" w14:textId="38EDCF08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${edit_pago_final_17}</w:t>
            </w:r>
          </w:p>
        </w:tc>
      </w:tr>
      <w:tr w:rsidR="00840DCD" w:rsidRPr="00AF71DD" w14:paraId="0BC30ED9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D502" w14:textId="6563E028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${edit_saldo_prev_18}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F9655" w14:textId="74629747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${edit_fecha_pago_18}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6DDDE" w14:textId="4449037B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t_cuotas_rest_18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A872E" w14:textId="4A647405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${edit_pago_mensual_18}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B0E161" w14:textId="5A3E42E6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${edit_pago_final_18}</w:t>
            </w:r>
          </w:p>
        </w:tc>
      </w:tr>
      <w:tr w:rsidR="00840DCD" w:rsidRPr="00AF71DD" w14:paraId="735598A2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E36C" w14:textId="3AB74D4B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${edit_saldo_prev_19}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39548" w14:textId="09102568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${edit_fecha_pago_19}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2A5FA" w14:textId="541F3160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t_cuotas_rest_19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9631DA" w14:textId="3E095631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${edit_pago_mensual_19}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033D5C" w14:textId="6745AB90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${edit_pago_final_19}</w:t>
            </w:r>
          </w:p>
        </w:tc>
      </w:tr>
      <w:tr w:rsidR="00840DCD" w:rsidRPr="00AF71DD" w14:paraId="13B5602A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D2EA" w14:textId="0198AC75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${edit_saldo_prev_20}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F1E5E" w14:textId="34BCBA3A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${edit_fecha_pago_20}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CE14E" w14:textId="47D909F5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t_cuotas_rest_20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C290E" w14:textId="1E619D9F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${edit_pago_mensual_20}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FFCF01" w14:textId="110A6D02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${edit_pago_final_20}</w:t>
            </w:r>
          </w:p>
        </w:tc>
      </w:tr>
      <w:tr w:rsidR="00840DCD" w:rsidRPr="00AF71DD" w14:paraId="59E633DC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C53C" w14:textId="308ED468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${edit_saldo_prev_21}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75FB8" w14:textId="73015687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${edit_fecha_pago_21}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FF648" w14:textId="7A50461A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t_cuotas_rest_21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7D2DD" w14:textId="09D2CA28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${edit_pago_mensual_21}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8156A9" w14:textId="25B29B4F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${edit_pago_final_21}</w:t>
            </w:r>
          </w:p>
        </w:tc>
      </w:tr>
      <w:tr w:rsidR="00840DCD" w:rsidRPr="00AF71DD" w14:paraId="595959C7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83F8" w14:textId="1014E79A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${edit_saldo_prev_22}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78EF2" w14:textId="73794B99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${edit_fecha_pago_22}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3A930" w14:textId="23206E52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t_cuotas_rest_22}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E7705" w14:textId="396C8D14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${edit_pago_mensual_22}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C8D9D3" w14:textId="6878C466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${edit_pago_final_22}</w:t>
            </w:r>
          </w:p>
        </w:tc>
      </w:tr>
      <w:tr w:rsidR="00840DCD" w:rsidRPr="00AF71DD" w14:paraId="315C686E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BED0" w14:textId="39C83A65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${edit_saldo_prev_23}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E06E7" w14:textId="56A98419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${edit_fecha_pago_23}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BC7DA" w14:textId="543313BE" w:rsidR="00840DCD" w:rsidRPr="00F737BF" w:rsidRDefault="00840DCD" w:rsidP="00840DCD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t_cuotas_rest_23}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EBA74" w14:textId="7B20EBB1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${edit_pago_mensual_23}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3E030" w14:textId="4484175C" w:rsidR="00840DCD" w:rsidRDefault="00840DCD" w:rsidP="00840DCD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${edit_pago_final_23}</w:t>
            </w:r>
          </w:p>
        </w:tc>
      </w:tr>
      <w:tr w:rsidR="00840DCD" w14:paraId="2946BCFD" w14:textId="77777777" w:rsidTr="00840DCD">
        <w:trPr>
          <w:trHeight w:val="133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67FA" w14:textId="060F4D92" w:rsidR="00840DCD" w:rsidRDefault="00840DCD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${edit_saldo_prev_24}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6D6EF" w14:textId="168B4668" w:rsidR="00840DCD" w:rsidRDefault="00840DCD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${edit_fecha_pago_24}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064FF" w14:textId="69EB226C" w:rsidR="00840DCD" w:rsidRPr="00F737BF" w:rsidRDefault="00840DCD" w:rsidP="00210FFE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840DCD">
              <w:rPr>
                <w:lang w:val="es-MX"/>
              </w:rPr>
              <w:t>edit_cuotas_rest_</w:t>
            </w:r>
            <w:r>
              <w:rPr>
                <w:lang w:val="es-MX"/>
              </w:rPr>
              <w:t>24</w:t>
            </w:r>
            <w:r w:rsidRPr="00840DCD">
              <w:rPr>
                <w:lang w:val="es-MX"/>
              </w:rPr>
              <w:t>}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7F39C5" w14:textId="79834D6E" w:rsidR="00840DCD" w:rsidRDefault="00840DCD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${edit_pago_mensual_24}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D7F7B5" w14:textId="257F6CB2" w:rsidR="00840DCD" w:rsidRDefault="00840DCD" w:rsidP="00210F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${edit_pago_final_24}</w:t>
            </w:r>
          </w:p>
        </w:tc>
      </w:tr>
    </w:tbl>
    <w:p w14:paraId="7782C7F7" w14:textId="77777777" w:rsidR="004433EF" w:rsidRDefault="004433EF" w:rsidP="004433EF">
      <w:pPr>
        <w:jc w:val="both"/>
      </w:pPr>
    </w:p>
    <w:p w14:paraId="6F3E40EB" w14:textId="77777777" w:rsidR="004433EF" w:rsidRDefault="004433EF" w:rsidP="004433EF">
      <w:pPr>
        <w:jc w:val="both"/>
      </w:pPr>
    </w:p>
    <w:p w14:paraId="424D70AE" w14:textId="77777777" w:rsidR="004433EF" w:rsidRDefault="004433EF" w:rsidP="004433EF">
      <w:pPr>
        <w:jc w:val="both"/>
      </w:pPr>
      <w:r>
        <w:t>TERCERO: Que, en caso de mora en el pago, reconoceré(</w:t>
      </w:r>
      <w:proofErr w:type="spellStart"/>
      <w:r>
        <w:t>mos</w:t>
      </w:r>
      <w:proofErr w:type="spellEnd"/>
      <w:r>
        <w:t>) y pagaré(</w:t>
      </w:r>
      <w:proofErr w:type="spellStart"/>
      <w:r>
        <w:t>mos</w:t>
      </w:r>
      <w:proofErr w:type="spellEnd"/>
      <w:r>
        <w:t xml:space="preserve">) intereses liquidados a la tasa máxima de mora permitida, sin perjuicio de las acciones legales pertinentes. </w:t>
      </w:r>
    </w:p>
    <w:p w14:paraId="2FE8A00C" w14:textId="77777777" w:rsidR="004433EF" w:rsidRDefault="004433EF" w:rsidP="004433EF">
      <w:pPr>
        <w:jc w:val="both"/>
      </w:pPr>
      <w:r>
        <w:t>CUARTO: Que en cualquiera de los eventos que adelante se señalan, quedará automáticamente extinguido o insubsistente el plazo que falte para el vencimiento final de la obligación y quedaré(</w:t>
      </w:r>
      <w:proofErr w:type="spellStart"/>
      <w:r>
        <w:t>mos</w:t>
      </w:r>
      <w:proofErr w:type="spellEnd"/>
      <w:r>
        <w:t xml:space="preserve">) constituido(s) en mora por el saldo de la deuda pendiente, incluidos capital, intereses, costos del proceso y demás gastos, pudiendo </w:t>
      </w:r>
      <w:r w:rsidRPr="002709FC">
        <w:rPr>
          <w:lang w:val="es-ES"/>
        </w:rPr>
        <w:t>QORIT TRAVEL AGENCY S.A.</w:t>
      </w:r>
      <w:r>
        <w:rPr>
          <w:b/>
          <w:bCs/>
          <w:lang w:val="es-ES"/>
        </w:rPr>
        <w:t xml:space="preserve"> </w:t>
      </w:r>
      <w:r>
        <w:t xml:space="preserve">En consecuencia, exigir judicial o extrajudicialmente el pago total de la obligación por:  </w:t>
      </w:r>
    </w:p>
    <w:p w14:paraId="0A50C83A" w14:textId="77777777" w:rsidR="004433EF" w:rsidRDefault="004433EF" w:rsidP="004433EF">
      <w:pPr>
        <w:jc w:val="both"/>
      </w:pPr>
      <w:r>
        <w:t xml:space="preserve">1)  Retardo o incumplimiento o mora en el pago de una o más cuotas continuas o discontinuas de amortización de capital. </w:t>
      </w:r>
    </w:p>
    <w:p w14:paraId="581E00B5" w14:textId="77777777" w:rsidR="004433EF" w:rsidRDefault="004433EF" w:rsidP="004433EF">
      <w:pPr>
        <w:jc w:val="both"/>
      </w:pPr>
      <w:r>
        <w:t xml:space="preserve">2) Si solicito o soy objeto de concordato, concurso de acreedores, liquidación obligatoria o disolución. </w:t>
      </w:r>
    </w:p>
    <w:p w14:paraId="120DFCF8" w14:textId="77777777" w:rsidR="004433EF" w:rsidRDefault="004433EF" w:rsidP="004433EF">
      <w:pPr>
        <w:jc w:val="both"/>
      </w:pPr>
      <w:r>
        <w:lastRenderedPageBreak/>
        <w:t xml:space="preserve">Cuando por la ocurrencia de alguna de las circunstancias descritas en esta Cláusula, opere la extinción o insubsistencia del plazo faltante, los intereses moratorios serán liquidados sobre el saldo insoluto del capital a la tasa máxima legalmente permitida. </w:t>
      </w:r>
    </w:p>
    <w:p w14:paraId="3DAE6812" w14:textId="77777777" w:rsidR="004433EF" w:rsidRDefault="004433EF" w:rsidP="004433EF">
      <w:pPr>
        <w:jc w:val="both"/>
      </w:pPr>
      <w:r>
        <w:t>Todos los costos, gastos y honorarios profesionales causados por la cobranza, correrán exclusivamente a mí(nuestro) cargo.</w:t>
      </w:r>
    </w:p>
    <w:p w14:paraId="66DB5A4C" w14:textId="77777777" w:rsidR="004433EF" w:rsidRDefault="004433EF" w:rsidP="004433EF">
      <w:pPr>
        <w:jc w:val="both"/>
      </w:pPr>
      <w:r>
        <w:t xml:space="preserve">QUINTO: Acepto(amos) sin necesidad de notificación alguna, cualquier endoso y/o cesión que de este </w:t>
      </w:r>
      <w:proofErr w:type="gramStart"/>
      <w:r>
        <w:t>título ,</w:t>
      </w:r>
      <w:proofErr w:type="gramEnd"/>
      <w:r>
        <w:t xml:space="preserve"> hiciere </w:t>
      </w:r>
      <w:r w:rsidRPr="002709FC">
        <w:t>QORIT TRAVEL AGENCY S.A.</w:t>
      </w:r>
      <w:r>
        <w:t xml:space="preserve"> e igualmente autorizo(amos) a </w:t>
      </w:r>
      <w:r w:rsidRPr="002709FC">
        <w:t>QORIT TRAVEL AGENCY S.A.</w:t>
      </w:r>
      <w:r w:rsidRPr="00BC5439">
        <w:t xml:space="preserve"> </w:t>
      </w:r>
      <w:r>
        <w:t xml:space="preserve">para capitalizar intereses en los casos autorizados por la ley. </w:t>
      </w:r>
    </w:p>
    <w:p w14:paraId="0823F4B2" w14:textId="77777777" w:rsidR="004433EF" w:rsidRDefault="004433EF" w:rsidP="004433EF">
      <w:pPr>
        <w:jc w:val="both"/>
      </w:pPr>
      <w:r>
        <w:t xml:space="preserve">SEXTO: Autorizo(amos) a </w:t>
      </w:r>
      <w:r w:rsidRPr="002709FC">
        <w:t>QORIT TRAVEL AGENCY S.A.</w:t>
      </w:r>
      <w:r>
        <w:t xml:space="preserve"> para que obtenga y mantenga con las centrales de riesgo o cualquier entidad autorizada por la Superintendencia Bancaria el comportamiento comercial, hábitos de pago, manejo de créditos y de cuentas, saldos en sus obligaciones crediticias y tiempo de mora en el pago de dichas obligaciones.  </w:t>
      </w:r>
    </w:p>
    <w:p w14:paraId="4EE16983" w14:textId="165AA12D" w:rsidR="004433EF" w:rsidRPr="006870D9" w:rsidRDefault="004433EF" w:rsidP="004433EF">
      <w:pPr>
        <w:jc w:val="both"/>
        <w:rPr>
          <w:lang w:val="es-ES"/>
        </w:rPr>
      </w:pPr>
      <w:r>
        <w:t>En constancia de todo lo anterior se suscribe este pagaré en la ciudad de</w:t>
      </w:r>
      <w:r w:rsidR="00F737BF">
        <w:t xml:space="preserve"> </w:t>
      </w:r>
      <w:r w:rsidR="00F737BF">
        <w:rPr>
          <w:rFonts w:cstheme="minorHAnsi"/>
          <w:b/>
          <w:bCs/>
          <w:color w:val="000000" w:themeColor="text1"/>
        </w:rPr>
        <w:t>${</w:t>
      </w:r>
      <w:proofErr w:type="spellStart"/>
      <w:r w:rsidR="00F737BF" w:rsidRPr="00DD66EF">
        <w:rPr>
          <w:rFonts w:cstheme="minorHAnsi"/>
          <w:b/>
          <w:bCs/>
          <w:color w:val="000000" w:themeColor="text1"/>
        </w:rPr>
        <w:t>edit_ciudad</w:t>
      </w:r>
      <w:proofErr w:type="spellEnd"/>
      <w:r w:rsidR="00F737BF">
        <w:rPr>
          <w:rFonts w:cstheme="minorHAnsi"/>
          <w:b/>
          <w:bCs/>
          <w:color w:val="000000" w:themeColor="text1"/>
        </w:rPr>
        <w:t>}</w:t>
      </w:r>
      <w:r>
        <w:t xml:space="preserve"> a los</w:t>
      </w:r>
      <w:r>
        <w:rPr>
          <w:b/>
          <w:bCs/>
        </w:rPr>
        <w:t xml:space="preserve"> </w:t>
      </w:r>
      <w:r w:rsidR="00F737BF" w:rsidRPr="00F737BF">
        <w:rPr>
          <w:b/>
          <w:bCs/>
        </w:rPr>
        <w:t>${</w:t>
      </w:r>
      <w:proofErr w:type="spellStart"/>
      <w:r w:rsidR="00F737BF" w:rsidRPr="00F737BF">
        <w:rPr>
          <w:b/>
          <w:bCs/>
        </w:rPr>
        <w:t>edit_fecha_texto</w:t>
      </w:r>
      <w:proofErr w:type="spellEnd"/>
      <w:r w:rsidR="00F737BF" w:rsidRPr="00F737BF">
        <w:rPr>
          <w:b/>
          <w:bCs/>
        </w:rPr>
        <w:t>}</w:t>
      </w:r>
      <w:r w:rsidRPr="006870D9">
        <w:rPr>
          <w:lang w:val="es-ES"/>
        </w:rPr>
        <w:t xml:space="preserve"> </w:t>
      </w:r>
    </w:p>
    <w:p w14:paraId="3899AF0A" w14:textId="77777777" w:rsidR="004433EF" w:rsidRPr="006870D9" w:rsidRDefault="004433EF" w:rsidP="004433EF">
      <w:pPr>
        <w:jc w:val="both"/>
        <w:rPr>
          <w:lang w:val="es-ES"/>
        </w:rPr>
      </w:pPr>
    </w:p>
    <w:p w14:paraId="7ADCF469" w14:textId="77777777" w:rsidR="004433EF" w:rsidRPr="006870D9" w:rsidRDefault="004433EF" w:rsidP="004433EF">
      <w:pPr>
        <w:jc w:val="both"/>
        <w:rPr>
          <w:lang w:val="es-ES"/>
        </w:rPr>
      </w:pPr>
    </w:p>
    <w:p w14:paraId="099961ED" w14:textId="77777777" w:rsidR="004433EF" w:rsidRPr="00BC5439" w:rsidRDefault="004433EF" w:rsidP="004433EF">
      <w:pPr>
        <w:jc w:val="both"/>
        <w:rPr>
          <w:b/>
          <w:bCs/>
          <w:lang w:val="es-ES"/>
        </w:rPr>
      </w:pPr>
      <w:r w:rsidRPr="006870D9">
        <w:rPr>
          <w:b/>
          <w:bCs/>
          <w:lang w:val="es-ES"/>
        </w:rPr>
        <w:t xml:space="preserve">             </w:t>
      </w:r>
      <w:r w:rsidRPr="00BC5439">
        <w:rPr>
          <w:b/>
          <w:bCs/>
          <w:lang w:val="es-ES"/>
        </w:rPr>
        <w:t xml:space="preserve">_______________________                                    </w:t>
      </w:r>
      <w:r>
        <w:rPr>
          <w:b/>
          <w:bCs/>
          <w:lang w:val="es-ES"/>
        </w:rPr>
        <w:t xml:space="preserve">                   </w:t>
      </w:r>
      <w:r w:rsidRPr="00BC5439">
        <w:rPr>
          <w:b/>
          <w:bCs/>
          <w:lang w:val="es-ES"/>
        </w:rPr>
        <w:t xml:space="preserve">      ___________________________</w:t>
      </w:r>
    </w:p>
    <w:p w14:paraId="5C4E6549" w14:textId="5EB23CE0" w:rsidR="004433EF" w:rsidRPr="00246EAD" w:rsidRDefault="004433EF" w:rsidP="004433EF">
      <w:pPr>
        <w:spacing w:after="0"/>
        <w:rPr>
          <w:b/>
          <w:bCs/>
          <w:lang w:val="es-ES"/>
        </w:rPr>
      </w:pPr>
      <w:r>
        <w:rPr>
          <w:rFonts w:cstheme="minorHAnsi"/>
          <w:b/>
          <w:bCs/>
        </w:rPr>
        <w:t xml:space="preserve">      </w:t>
      </w:r>
      <w:r w:rsidR="00F737BF">
        <w:rPr>
          <w:rFonts w:cstheme="minorHAnsi"/>
          <w:b/>
          <w:bCs/>
          <w:sz w:val="24"/>
          <w:szCs w:val="24"/>
        </w:rPr>
        <w:t>${</w:t>
      </w:r>
      <w:proofErr w:type="spellStart"/>
      <w:r w:rsidR="00F737BF">
        <w:rPr>
          <w:rFonts w:cstheme="minorHAnsi"/>
          <w:b/>
          <w:bCs/>
          <w:sz w:val="24"/>
          <w:szCs w:val="24"/>
        </w:rPr>
        <w:t>edit_nombres_apellidos</w:t>
      </w:r>
      <w:proofErr w:type="spellEnd"/>
      <w:r w:rsidR="00F737BF">
        <w:rPr>
          <w:rFonts w:cstheme="minorHAnsi"/>
          <w:b/>
          <w:bCs/>
          <w:sz w:val="24"/>
          <w:szCs w:val="24"/>
        </w:rPr>
        <w:t>}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2709FC">
        <w:rPr>
          <w:b/>
          <w:bCs/>
          <w:lang w:val="es-ES"/>
        </w:rPr>
        <w:t>QORIT TRAVEL AGENCY S.A.</w:t>
      </w:r>
    </w:p>
    <w:p w14:paraId="46909775" w14:textId="2A0A3652" w:rsidR="004433EF" w:rsidRPr="00246EAD" w:rsidRDefault="004433EF" w:rsidP="004433EF">
      <w:pPr>
        <w:spacing w:after="0"/>
        <w:ind w:left="708" w:hanging="708"/>
        <w:rPr>
          <w:rFonts w:cstheme="minorHAnsi"/>
          <w:b/>
          <w:lang w:val="es-ES"/>
        </w:rPr>
      </w:pPr>
      <w:r w:rsidRPr="00246EAD">
        <w:rPr>
          <w:rFonts w:cstheme="minorHAnsi"/>
          <w:b/>
          <w:lang w:val="es-ES"/>
        </w:rPr>
        <w:t xml:space="preserve">           </w:t>
      </w:r>
      <w:r>
        <w:rPr>
          <w:rFonts w:cstheme="minorHAnsi"/>
          <w:b/>
          <w:lang w:val="es-ES"/>
        </w:rPr>
        <w:t xml:space="preserve">    </w:t>
      </w:r>
      <w:r w:rsidRPr="00246EAD">
        <w:rPr>
          <w:rFonts w:cstheme="minorHAnsi"/>
          <w:b/>
          <w:lang w:val="es-ES"/>
        </w:rPr>
        <w:t xml:space="preserve">  </w:t>
      </w:r>
      <w:r w:rsidRPr="00246EAD">
        <w:rPr>
          <w:b/>
          <w:bCs/>
          <w:lang w:val="es-ES"/>
        </w:rPr>
        <w:t>C.C.</w:t>
      </w:r>
      <w:r>
        <w:rPr>
          <w:b/>
          <w:bCs/>
          <w:lang w:val="es-ES"/>
        </w:rPr>
        <w:t xml:space="preserve">: </w:t>
      </w:r>
      <w:bookmarkStart w:id="2" w:name="_Hlk146371201"/>
      <w:r w:rsidR="00F737BF">
        <w:rPr>
          <w:rFonts w:cstheme="minorHAnsi"/>
          <w:b/>
          <w:bCs/>
        </w:rPr>
        <w:t>${</w:t>
      </w:r>
      <w:proofErr w:type="spellStart"/>
      <w:r w:rsidR="00F737BF">
        <w:rPr>
          <w:rFonts w:cstheme="minorHAnsi"/>
          <w:b/>
          <w:bCs/>
        </w:rPr>
        <w:t>edit_numero_cedula</w:t>
      </w:r>
      <w:proofErr w:type="spellEnd"/>
      <w:r w:rsidR="00F737BF">
        <w:rPr>
          <w:rFonts w:cstheme="minorHAnsi"/>
          <w:b/>
          <w:bCs/>
        </w:rPr>
        <w:t>}</w:t>
      </w:r>
      <w:r>
        <w:rPr>
          <w:rFonts w:cstheme="minorHAnsi"/>
          <w:b/>
          <w:bCs/>
        </w:rPr>
        <w:tab/>
      </w:r>
      <w:bookmarkEnd w:id="2"/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b/>
          <w:bCs/>
          <w:color w:val="000000" w:themeColor="text1"/>
          <w:lang w:val="es-ES"/>
        </w:rPr>
        <w:tab/>
        <w:t xml:space="preserve">      </w:t>
      </w:r>
      <w:r w:rsidRPr="00246EAD">
        <w:rPr>
          <w:b/>
          <w:bCs/>
          <w:lang w:val="es-ES"/>
        </w:rPr>
        <w:t xml:space="preserve">RUC: </w:t>
      </w:r>
      <w:bookmarkStart w:id="3" w:name="_Hlk125818347"/>
      <w:r w:rsidRPr="002709FC">
        <w:rPr>
          <w:b/>
          <w:bCs/>
          <w:lang w:val="es-ES"/>
        </w:rPr>
        <w:t>1793198413001</w:t>
      </w:r>
      <w:bookmarkEnd w:id="3"/>
    </w:p>
    <w:p w14:paraId="340F3999" w14:textId="77777777" w:rsidR="004433EF" w:rsidRPr="00A5744F" w:rsidRDefault="004433EF" w:rsidP="004433EF">
      <w:pPr>
        <w:ind w:firstLine="708"/>
        <w:jc w:val="both"/>
        <w:rPr>
          <w:b/>
          <w:bCs/>
          <w:lang w:val="es-ES"/>
        </w:rPr>
      </w:pPr>
      <w:r w:rsidRPr="00246EAD">
        <w:rPr>
          <w:b/>
          <w:bCs/>
          <w:lang w:val="es-ES"/>
        </w:rPr>
        <w:t xml:space="preserve">            </w:t>
      </w:r>
      <w:r w:rsidRPr="00A5744F">
        <w:rPr>
          <w:b/>
          <w:bCs/>
          <w:lang w:val="es-ES"/>
        </w:rPr>
        <w:t>DEUDOR</w:t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  <w:t xml:space="preserve">        </w:t>
      </w:r>
      <w:r>
        <w:rPr>
          <w:b/>
          <w:bCs/>
          <w:lang w:val="es-ES"/>
        </w:rPr>
        <w:t xml:space="preserve">   </w:t>
      </w:r>
      <w:r w:rsidRPr="00A5744F">
        <w:rPr>
          <w:b/>
          <w:bCs/>
          <w:lang w:val="es-ES"/>
        </w:rPr>
        <w:t xml:space="preserve">            </w:t>
      </w:r>
      <w:r>
        <w:rPr>
          <w:b/>
          <w:bCs/>
          <w:lang w:val="es-ES"/>
        </w:rPr>
        <w:t xml:space="preserve">  </w:t>
      </w:r>
      <w:r w:rsidRPr="00A5744F">
        <w:rPr>
          <w:b/>
          <w:bCs/>
          <w:lang w:val="es-ES"/>
        </w:rPr>
        <w:t xml:space="preserve">     </w:t>
      </w:r>
      <w:r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    </w:t>
      </w:r>
      <w:r>
        <w:rPr>
          <w:b/>
          <w:bCs/>
          <w:lang w:val="es-ES"/>
        </w:rPr>
        <w:t xml:space="preserve">   </w:t>
      </w:r>
      <w:r w:rsidRPr="00A5744F">
        <w:rPr>
          <w:b/>
          <w:bCs/>
          <w:lang w:val="es-ES"/>
        </w:rPr>
        <w:t xml:space="preserve">  </w:t>
      </w:r>
      <w:r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  ACREEDOR</w:t>
      </w:r>
    </w:p>
    <w:p w14:paraId="077263D4" w14:textId="77777777" w:rsidR="00773202" w:rsidRDefault="00773202"/>
    <w:sectPr w:rsidR="00773202" w:rsidSect="002D064D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EF"/>
    <w:rsid w:val="00025D3A"/>
    <w:rsid w:val="00170CBB"/>
    <w:rsid w:val="0019406C"/>
    <w:rsid w:val="002727DE"/>
    <w:rsid w:val="003C14E8"/>
    <w:rsid w:val="004136C5"/>
    <w:rsid w:val="004433EF"/>
    <w:rsid w:val="00773202"/>
    <w:rsid w:val="00840DCD"/>
    <w:rsid w:val="008D1077"/>
    <w:rsid w:val="0091029E"/>
    <w:rsid w:val="009A16A1"/>
    <w:rsid w:val="00BD6029"/>
    <w:rsid w:val="00C1525C"/>
    <w:rsid w:val="00F737BF"/>
    <w:rsid w:val="00F8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E296"/>
  <w15:chartTrackingRefBased/>
  <w15:docId w15:val="{788FEA67-EDBB-4848-BAFC-45D3547E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3E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906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DESARROLLO2</dc:creator>
  <cp:keywords/>
  <dc:description/>
  <cp:lastModifiedBy>ANTHONNY ALEXANDER MONTERO AGUILAR</cp:lastModifiedBy>
  <cp:revision>8</cp:revision>
  <dcterms:created xsi:type="dcterms:W3CDTF">2023-11-24T17:29:00Z</dcterms:created>
  <dcterms:modified xsi:type="dcterms:W3CDTF">2023-11-27T14:25:00Z</dcterms:modified>
</cp:coreProperties>
</file>