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6104E1B9" w:rsidR="0034754B" w:rsidRDefault="005A0C75" w:rsidP="00917D31">
      <w:pPr>
        <w:pStyle w:val="Prrafodelista"/>
        <w:numPr>
          <w:ilvl w:val="0"/>
          <w:numId w:val="8"/>
        </w:numPr>
        <w:rPr>
          <w:rFonts w:cstheme="minorHAnsi"/>
          <w:b/>
          <w:bCs/>
        </w:rPr>
      </w:pPr>
      <w:r>
        <w:rPr>
          <w:rFonts w:cstheme="minorHAnsi"/>
          <w:b/>
          <w:bCs/>
          <w:lang w:val="es-EC"/>
        </w:rPr>
        <w:t>ANTHONNY ALEXANDER MONTERO AGUILAR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Pr>
          <w:rFonts w:cstheme="minorHAnsi"/>
          <w:b/>
          <w:bCs/>
          <w:lang w:val="es-EC"/>
        </w:rPr>
        <w:t>1716925365</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1710AA4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2</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1222</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${edit_monto_contrato_texto}</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222F76BE" w:rsidR="001558B5" w:rsidRDefault="005A0C75" w:rsidP="0060738C">
      <w:pPr>
        <w:jc w:val="both"/>
        <w:rPr>
          <w:rFonts w:ascii="Arial" w:hAnsi="Arial" w:cs="Arial"/>
          <w:sz w:val="22"/>
          <w:szCs w:val="22"/>
        </w:rPr>
      </w:pPr>
      <w:r>
        <w:rPr>
          <w:rFonts w:ascii="Arial" w:hAnsi="Arial" w:cs="Arial"/>
          <w:sz w:val="22"/>
          <w:szCs w:val="22"/>
        </w:rPr>
        <w:t>$1500 con Pagaré Fecha:  2024-12-24\n$120 con Tarjeta de crédito Banco Rumiñahui\n</w:t>
      </w:r>
      <w:r w:rsidR="0060738C">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heatdkwow@gmail.com</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08 días del mes de Noviembre, año 2023.</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1716925365</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even" r:id="rId7"/>
      <w:headerReference w:type="default" r:id="rId8"/>
      <w:footerReference w:type="even" r:id="rId9"/>
      <w:footerReference w:type="default" r:id="rId10"/>
      <w:headerReference w:type="first" r:id="rId11"/>
      <w:footerReference w:type="first" r:id="rId12"/>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B669" w14:textId="77777777" w:rsidR="00F0010F" w:rsidRDefault="00F0010F" w:rsidP="0060738C">
      <w:r>
        <w:separator/>
      </w:r>
    </w:p>
  </w:endnote>
  <w:endnote w:type="continuationSeparator" w:id="0">
    <w:p w14:paraId="427903CB" w14:textId="77777777" w:rsidR="00F0010F" w:rsidRDefault="00F0010F"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0D65" w14:textId="77777777" w:rsidR="00F0010F" w:rsidRDefault="00F0010F" w:rsidP="0060738C">
      <w:r>
        <w:separator/>
      </w:r>
    </w:p>
  </w:footnote>
  <w:footnote w:type="continuationSeparator" w:id="0">
    <w:p w14:paraId="42547D03" w14:textId="77777777" w:rsidR="00F0010F" w:rsidRDefault="00F0010F"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QTQuito</w:t>
    </w:r>
    <w:r w:rsidR="00F63767">
      <w:rPr>
        <w:b/>
        <w:bCs/>
        <w:sz w:val="22"/>
        <w:szCs w:val="22"/>
        <w:lang w:val="es-EC"/>
      </w:rPr>
      <w:t>_</w:t>
    </w:r>
    <w:proofErr w:type="gramEnd"/>
    <w:r w:rsidR="00F63767">
      <w:rPr>
        <w:rFonts w:cstheme="minorHAnsi"/>
        <w:b/>
        <w:bCs/>
        <w:color w:val="000000" w:themeColor="text1"/>
      </w:rPr>
      <w:t>89</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B0CDF"/>
    <w:rsid w:val="006C47FD"/>
    <w:rsid w:val="006D330B"/>
    <w:rsid w:val="006D6B3B"/>
    <w:rsid w:val="007A1449"/>
    <w:rsid w:val="007A1DCC"/>
    <w:rsid w:val="007A2F18"/>
    <w:rsid w:val="007D5B71"/>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528FE"/>
    <w:rsid w:val="00B8270B"/>
    <w:rsid w:val="00BA1719"/>
    <w:rsid w:val="00BA240B"/>
    <w:rsid w:val="00C37188"/>
    <w:rsid w:val="00C42853"/>
    <w:rsid w:val="00CD2972"/>
    <w:rsid w:val="00D04F30"/>
    <w:rsid w:val="00D4046E"/>
    <w:rsid w:val="00DE5727"/>
    <w:rsid w:val="00E337D2"/>
    <w:rsid w:val="00E71460"/>
    <w:rsid w:val="00EF1EDE"/>
    <w:rsid w:val="00EF20EB"/>
    <w:rsid w:val="00F0010F"/>
    <w:rsid w:val="00F11BE9"/>
    <w:rsid w:val="00F473C8"/>
    <w:rsid w:val="00F50F7B"/>
    <w:rsid w:val="00F57137"/>
    <w:rsid w:val="00F63767"/>
    <w:rsid w:val="00F65423"/>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27</cp:revision>
  <cp:lastPrinted>2023-10-31T01:13:00Z</cp:lastPrinted>
  <dcterms:created xsi:type="dcterms:W3CDTF">2023-09-06T21:24:00Z</dcterms:created>
  <dcterms:modified xsi:type="dcterms:W3CDTF">2023-11-08T16:02:00Z</dcterms:modified>
</cp:coreProperties>
</file>