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F5467" w14:textId="77777777" w:rsidR="00C56A8D" w:rsidRPr="004E775F" w:rsidRDefault="00C56A8D">
      <w:pPr>
        <w:rPr>
          <w:b/>
        </w:rPr>
      </w:pPr>
      <w:r w:rsidRPr="004E775F">
        <w:rPr>
          <w:b/>
        </w:rPr>
        <w:t>Aggregation Exercise</w:t>
      </w:r>
    </w:p>
    <w:p w14:paraId="2875A4F3" w14:textId="77777777" w:rsidR="00C56A8D" w:rsidRDefault="00C56A8D"/>
    <w:p w14:paraId="4445B43A" w14:textId="204AC7BD" w:rsidR="00C56A8D" w:rsidRDefault="00C56A8D">
      <w:r>
        <w:t xml:space="preserve">You are to redesign the classes that we have </w:t>
      </w:r>
      <w:r w:rsidR="00456F53">
        <w:t>been using in our discussions using the followin</w:t>
      </w:r>
      <w:r w:rsidR="00E24544">
        <w:t>g descriptions and restrictions:</w:t>
      </w:r>
    </w:p>
    <w:p w14:paraId="3A775696" w14:textId="77777777" w:rsidR="00456F53" w:rsidRDefault="00456F53"/>
    <w:p w14:paraId="5EBAA4FE" w14:textId="6A2BE87E" w:rsidR="00456F53" w:rsidRDefault="00905DBA">
      <w:r>
        <w:t>Each course information (</w:t>
      </w:r>
      <w:proofErr w:type="spellStart"/>
      <w:r>
        <w:t>CourseInfo</w:t>
      </w:r>
      <w:proofErr w:type="spellEnd"/>
      <w:r>
        <w:t xml:space="preserve">) </w:t>
      </w:r>
      <w:r w:rsidR="00C27782">
        <w:t>consists of a 7-character</w:t>
      </w:r>
      <w:r w:rsidR="008E5509">
        <w:t xml:space="preserve"> course code, </w:t>
      </w:r>
      <w:r w:rsidR="00C50CDF">
        <w:t xml:space="preserve">a course title, </w:t>
      </w:r>
      <w:r w:rsidR="008E5509">
        <w:t>a number of units, term when it is offered, and academic year it is offered.</w:t>
      </w:r>
      <w:r w:rsidR="00C50CDF">
        <w:t xml:space="preserve"> The number of units may only be 0.5, 1.0, 2.0, 3.0, or 4.0.</w:t>
      </w:r>
      <w:r w:rsidR="000E4311">
        <w:t xml:space="preserve">  </w:t>
      </w:r>
    </w:p>
    <w:p w14:paraId="1D3DE2A0" w14:textId="77777777" w:rsidR="000E4311" w:rsidRDefault="000E4311"/>
    <w:p w14:paraId="318317D8" w14:textId="0FF73176" w:rsidR="000E4311" w:rsidRDefault="00713A81">
      <w:r>
        <w:t xml:space="preserve">Each course offering (Section) has a </w:t>
      </w:r>
      <w:proofErr w:type="spellStart"/>
      <w:r>
        <w:t>CourseInfo</w:t>
      </w:r>
      <w:proofErr w:type="spellEnd"/>
      <w:r>
        <w:t xml:space="preserve">, </w:t>
      </w:r>
      <w:bookmarkStart w:id="0" w:name="_GoBack"/>
      <w:r w:rsidR="001032BF">
        <w:t>a room, a section,</w:t>
      </w:r>
      <w:bookmarkEnd w:id="0"/>
      <w:r w:rsidR="001032BF">
        <w:t xml:space="preserve"> </w:t>
      </w:r>
      <w:r>
        <w:t>a Teacher</w:t>
      </w:r>
      <w:r w:rsidR="00EE1618">
        <w:t xml:space="preserve">, and a </w:t>
      </w:r>
      <w:r w:rsidR="008C0CF0">
        <w:t>set of students.  By default the maximum number of stu</w:t>
      </w:r>
      <w:r w:rsidR="00664D09">
        <w:t xml:space="preserve">dent in this section is 45, unless </w:t>
      </w:r>
      <w:r w:rsidR="00015AEE">
        <w:t xml:space="preserve">otherwise stated so during creation. A section cannot exist without </w:t>
      </w:r>
      <w:proofErr w:type="gramStart"/>
      <w:r w:rsidR="00015AEE">
        <w:t>a course</w:t>
      </w:r>
      <w:proofErr w:type="gramEnd"/>
      <w:r w:rsidR="00015AEE">
        <w:t xml:space="preserve"> information. </w:t>
      </w:r>
      <w:r w:rsidR="00060695">
        <w:t>The teacher and actual students in the class can be set later on.</w:t>
      </w:r>
      <w:r w:rsidR="004E775F">
        <w:t xml:space="preserve">  A student is added in one at a time.</w:t>
      </w:r>
    </w:p>
    <w:p w14:paraId="2ACF69A8" w14:textId="77777777" w:rsidR="00060695" w:rsidRDefault="00060695"/>
    <w:p w14:paraId="0662942A" w14:textId="490E9799" w:rsidR="00215F1D" w:rsidRDefault="00AC36B2">
      <w:r>
        <w:t xml:space="preserve">A </w:t>
      </w:r>
      <w:r w:rsidR="001B7F14">
        <w:t>name (Name) consists of the first name, last name, and middle initial. All of these should be</w:t>
      </w:r>
      <w:r w:rsidR="00215F1D">
        <w:t xml:space="preserve"> specified upon instantiation.</w:t>
      </w:r>
    </w:p>
    <w:p w14:paraId="40567D47" w14:textId="77777777" w:rsidR="00D44D9A" w:rsidRDefault="00D44D9A"/>
    <w:p w14:paraId="5110D76C" w14:textId="198F71EF" w:rsidR="00D44D9A" w:rsidRDefault="00D44D9A">
      <w:r>
        <w:t xml:space="preserve">Each student (Student) has a </w:t>
      </w:r>
      <w:r w:rsidR="00A04E64">
        <w:t xml:space="preserve">Name, an ID number, and a set of </w:t>
      </w:r>
      <w:proofErr w:type="spellStart"/>
      <w:r w:rsidR="00A04E64">
        <w:t>CourseInfo</w:t>
      </w:r>
      <w:proofErr w:type="spellEnd"/>
      <w:r w:rsidR="00A04E64">
        <w:t xml:space="preserve"> </w:t>
      </w:r>
      <w:r w:rsidR="00650E10">
        <w:t>serving as courses</w:t>
      </w:r>
      <w:r w:rsidR="00BD70D2">
        <w:t xml:space="preserve"> currently </w:t>
      </w:r>
      <w:r w:rsidR="00D63316">
        <w:t>enrolled in. A student should always have a name and ID number</w:t>
      </w:r>
      <w:r w:rsidR="00384406">
        <w:t>.</w:t>
      </w:r>
      <w:r w:rsidR="00E24544">
        <w:t xml:space="preserve">  Once assigned these cannot be changed.</w:t>
      </w:r>
    </w:p>
    <w:p w14:paraId="1DF990A1" w14:textId="77777777" w:rsidR="00802A29" w:rsidRDefault="00802A29"/>
    <w:p w14:paraId="0A2E3F17" w14:textId="72290CF5" w:rsidR="00802A29" w:rsidRDefault="00802A29">
      <w:r>
        <w:t>Each teacher (Teach</w:t>
      </w:r>
      <w:r w:rsidR="008A630A">
        <w:t xml:space="preserve">er) has a Name, </w:t>
      </w:r>
      <w:r w:rsidR="004835FE">
        <w:t>an ID</w:t>
      </w:r>
      <w:r w:rsidR="008A630A">
        <w:t xml:space="preserve"> number</w:t>
      </w:r>
      <w:r w:rsidR="00AB1A2B">
        <w:t xml:space="preserve">, and a set of areas of expertise.  A teacher should always have a name and an ID number.  The ID number cannot be changed, but the name can be changed later. </w:t>
      </w:r>
    </w:p>
    <w:p w14:paraId="07CFE3EA" w14:textId="77777777" w:rsidR="00E26247" w:rsidRDefault="00E26247"/>
    <w:p w14:paraId="11E12F0F" w14:textId="77777777" w:rsidR="004E775F" w:rsidRDefault="004E775F"/>
    <w:p w14:paraId="4D674F44" w14:textId="28E4BC53" w:rsidR="00E26247" w:rsidRDefault="00E26247">
      <w:r w:rsidRPr="004E775F">
        <w:rPr>
          <w:b/>
        </w:rPr>
        <w:t>Tasks:</w:t>
      </w:r>
      <w:r w:rsidR="00016B36">
        <w:t xml:space="preserve"> [You may use existing classes and modify them for this activity, but make sure to save these into new files.]</w:t>
      </w:r>
    </w:p>
    <w:p w14:paraId="0F58B394" w14:textId="106016A9" w:rsidR="00E26247" w:rsidRDefault="00E26247" w:rsidP="00E26247">
      <w:pPr>
        <w:pStyle w:val="ListParagraph"/>
        <w:numPr>
          <w:ilvl w:val="0"/>
          <w:numId w:val="1"/>
        </w:numPr>
      </w:pPr>
      <w:r>
        <w:t>Draw the UML class diagram following the specifications indicated.</w:t>
      </w:r>
    </w:p>
    <w:p w14:paraId="01E6DAAF" w14:textId="1E804F10" w:rsidR="00E26247" w:rsidRDefault="00E26247" w:rsidP="00E26247">
      <w:pPr>
        <w:pStyle w:val="ListParagraph"/>
        <w:numPr>
          <w:ilvl w:val="0"/>
          <w:numId w:val="1"/>
        </w:numPr>
      </w:pPr>
      <w:r>
        <w:t>Implement each of the classes</w:t>
      </w:r>
      <w:r w:rsidR="007E4CC2">
        <w:t>, providing the appropriate constructors, setters, and getters.  Note that in the class Section, you are to imp</w:t>
      </w:r>
      <w:r w:rsidR="00E0337C">
        <w:t xml:space="preserve">lement the set of students as an </w:t>
      </w:r>
      <w:proofErr w:type="spellStart"/>
      <w:r w:rsidR="00E0337C">
        <w:t>ArrayList</w:t>
      </w:r>
      <w:proofErr w:type="spellEnd"/>
      <w:r w:rsidR="00E0337C">
        <w:t>, rather than an array.</w:t>
      </w:r>
    </w:p>
    <w:p w14:paraId="0948AD10" w14:textId="77777777" w:rsidR="00016B36" w:rsidRDefault="00E0337C" w:rsidP="00E26247">
      <w:pPr>
        <w:pStyle w:val="ListParagraph"/>
        <w:numPr>
          <w:ilvl w:val="0"/>
          <w:numId w:val="1"/>
        </w:numPr>
      </w:pPr>
      <w:r>
        <w:t xml:space="preserve">Create a Driver class that </w:t>
      </w:r>
      <w:r w:rsidR="001322C5">
        <w:t xml:space="preserve">provides a menu to </w:t>
      </w:r>
      <w:r w:rsidR="00734C36">
        <w:t>simulate</w:t>
      </w:r>
      <w:r>
        <w:t xml:space="preserve"> </w:t>
      </w:r>
      <w:r w:rsidR="00734C36">
        <w:t xml:space="preserve">getting input for sections to be opened, getting input for students, getting input for teachers, simulate </w:t>
      </w:r>
      <w:r>
        <w:t xml:space="preserve">the enrollment </w:t>
      </w:r>
      <w:r w:rsidR="00D4054A">
        <w:t xml:space="preserve">of students into the </w:t>
      </w:r>
      <w:r w:rsidR="00734C36">
        <w:t>sections, assign</w:t>
      </w:r>
      <w:r w:rsidR="00D4054A">
        <w:t xml:space="preserve"> teachers to the class, modifying teacher’s name, and to display each of the ent</w:t>
      </w:r>
      <w:r w:rsidR="00016B36">
        <w:t xml:space="preserve">ries in the sections.  Again, for the set of students and for the set of sections in this Driver, use </w:t>
      </w:r>
      <w:proofErr w:type="spellStart"/>
      <w:r w:rsidR="00016B36">
        <w:t>ArrayList</w:t>
      </w:r>
      <w:proofErr w:type="spellEnd"/>
      <w:r w:rsidR="00016B36">
        <w:t>, instead of arrays.</w:t>
      </w:r>
    </w:p>
    <w:p w14:paraId="3C8391E2" w14:textId="4423EF84" w:rsidR="00E0337C" w:rsidRDefault="00E0337C" w:rsidP="00016B36">
      <w:pPr>
        <w:pStyle w:val="ListParagraph"/>
      </w:pPr>
      <w:r>
        <w:t xml:space="preserve"> </w:t>
      </w:r>
    </w:p>
    <w:p w14:paraId="6600EC20" w14:textId="77777777" w:rsidR="00384406" w:rsidRDefault="00384406"/>
    <w:p w14:paraId="6B61DCB7" w14:textId="72B54DAE" w:rsidR="00384406" w:rsidRDefault="00384406"/>
    <w:sectPr w:rsidR="0038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49C"/>
    <w:multiLevelType w:val="hybridMultilevel"/>
    <w:tmpl w:val="FD34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8D"/>
    <w:rsid w:val="00015AEE"/>
    <w:rsid w:val="00016B36"/>
    <w:rsid w:val="00060695"/>
    <w:rsid w:val="000E4311"/>
    <w:rsid w:val="001032BF"/>
    <w:rsid w:val="001322C5"/>
    <w:rsid w:val="001B7F14"/>
    <w:rsid w:val="00215F1D"/>
    <w:rsid w:val="00315ECC"/>
    <w:rsid w:val="003812F7"/>
    <w:rsid w:val="00384406"/>
    <w:rsid w:val="004474AA"/>
    <w:rsid w:val="00456F53"/>
    <w:rsid w:val="004835FE"/>
    <w:rsid w:val="004E775F"/>
    <w:rsid w:val="005F6E1A"/>
    <w:rsid w:val="00650E10"/>
    <w:rsid w:val="00664D09"/>
    <w:rsid w:val="00713A81"/>
    <w:rsid w:val="00734C36"/>
    <w:rsid w:val="007E4CC2"/>
    <w:rsid w:val="00802A29"/>
    <w:rsid w:val="008A630A"/>
    <w:rsid w:val="008C0CF0"/>
    <w:rsid w:val="008E5509"/>
    <w:rsid w:val="00905DBA"/>
    <w:rsid w:val="00A04E64"/>
    <w:rsid w:val="00AB1A2B"/>
    <w:rsid w:val="00AC36B2"/>
    <w:rsid w:val="00BD70D2"/>
    <w:rsid w:val="00C27782"/>
    <w:rsid w:val="00C50CDF"/>
    <w:rsid w:val="00C56A8D"/>
    <w:rsid w:val="00D4054A"/>
    <w:rsid w:val="00D44D9A"/>
    <w:rsid w:val="00D63316"/>
    <w:rsid w:val="00E0337C"/>
    <w:rsid w:val="00E24544"/>
    <w:rsid w:val="00E26247"/>
    <w:rsid w:val="00E46854"/>
    <w:rsid w:val="00EE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D31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Rose Lim-Cheng</dc:creator>
  <cp:lastModifiedBy>Student</cp:lastModifiedBy>
  <cp:revision>3</cp:revision>
  <dcterms:created xsi:type="dcterms:W3CDTF">2016-06-27T04:54:00Z</dcterms:created>
  <dcterms:modified xsi:type="dcterms:W3CDTF">2016-06-27T05:01:00Z</dcterms:modified>
</cp:coreProperties>
</file>