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60680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Document Classification System</w:t>
      </w:r>
    </w:p>
    <w:p w14:paraId="01740BB5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comprehensive guide for building an intelligent document classification system that can automatically categorize business documents by department and priority level.</w:t>
      </w:r>
    </w:p>
    <w:p w14:paraId="5BF1E2DD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14:paraId="69991665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system helps organizations automatically classify and prioritize internal documents based on content analysis, keyword detection, and machine learning techniques. It supports classification across 12 common business departments and 3 priority levels.</w:t>
      </w:r>
    </w:p>
    <w:p w14:paraId="30FD0B64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Supported Departments</w:t>
      </w:r>
    </w:p>
    <w:p w14:paraId="76AAC7FA" w14:textId="77777777" w:rsidR="00DA5039" w:rsidRPr="00DA5039" w:rsidRDefault="00DA5039" w:rsidP="00DA5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Human Resources (HR)</w:t>
      </w:r>
    </w:p>
    <w:p w14:paraId="10C6BB0F" w14:textId="77777777" w:rsidR="00DA5039" w:rsidRPr="00DA5039" w:rsidRDefault="00DA5039" w:rsidP="00DA5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Finance &amp; Accounting</w:t>
      </w:r>
    </w:p>
    <w:p w14:paraId="3302DE08" w14:textId="77777777" w:rsidR="00DA5039" w:rsidRPr="00DA5039" w:rsidRDefault="00DA5039" w:rsidP="00DA5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Legal</w:t>
      </w:r>
    </w:p>
    <w:p w14:paraId="100C997F" w14:textId="77777777" w:rsidR="00DA5039" w:rsidRPr="00DA5039" w:rsidRDefault="00DA5039" w:rsidP="00DA5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</w:t>
      </w:r>
    </w:p>
    <w:p w14:paraId="4E6966A4" w14:textId="77777777" w:rsidR="00DA5039" w:rsidRPr="00DA5039" w:rsidRDefault="00DA5039" w:rsidP="00DA5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</w:t>
      </w:r>
    </w:p>
    <w:p w14:paraId="3C9382B0" w14:textId="77777777" w:rsidR="00DA5039" w:rsidRPr="00DA5039" w:rsidRDefault="00DA5039" w:rsidP="00DA5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(Information Technology)</w:t>
      </w:r>
    </w:p>
    <w:p w14:paraId="02095D01" w14:textId="77777777" w:rsidR="00DA5039" w:rsidRPr="00DA5039" w:rsidRDefault="00DA5039" w:rsidP="00DA5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</w:t>
      </w:r>
    </w:p>
    <w:p w14:paraId="3C419248" w14:textId="77777777" w:rsidR="00DA5039" w:rsidRPr="00DA5039" w:rsidRDefault="00DA5039" w:rsidP="00DA5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Support</w:t>
      </w:r>
    </w:p>
    <w:p w14:paraId="3A95A05C" w14:textId="77777777" w:rsidR="00DA5039" w:rsidRPr="00DA5039" w:rsidRDefault="00DA5039" w:rsidP="00DA5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Procurement / Purchase</w:t>
      </w:r>
    </w:p>
    <w:p w14:paraId="1935CFDA" w14:textId="77777777" w:rsidR="00DA5039" w:rsidRPr="00DA5039" w:rsidRDefault="00DA5039" w:rsidP="00DA5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/ R&amp;D</w:t>
      </w:r>
    </w:p>
    <w:p w14:paraId="40739D49" w14:textId="77777777" w:rsidR="00DA5039" w:rsidRPr="00DA5039" w:rsidRDefault="00DA5039" w:rsidP="00DA5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Administration</w:t>
      </w:r>
    </w:p>
    <w:p w14:paraId="2E65D11D" w14:textId="77777777" w:rsidR="00DA5039" w:rsidRPr="00DA5039" w:rsidRDefault="00DA5039" w:rsidP="00DA5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Executive / Management</w:t>
      </w:r>
    </w:p>
    <w:p w14:paraId="131405FA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Department Classification</w:t>
      </w:r>
    </w:p>
    <w:p w14:paraId="02360364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Human Resources (HR)</w:t>
      </w:r>
    </w:p>
    <w:p w14:paraId="6D2CD650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Types: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Resumes, Offer Letters, Appointment Letters, Performance Reviews, Leave Applications, Training Materials</w:t>
      </w:r>
    </w:p>
    <w:p w14:paraId="6C26A3BD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employee ID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hiring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appraisal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benefits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recruitment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onboarding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resignation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PTO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attendance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HR policy</w:t>
      </w:r>
    </w:p>
    <w:p w14:paraId="216470FD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Finance &amp; Accounting</w:t>
      </w:r>
    </w:p>
    <w:p w14:paraId="254F5FF8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Types: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Invoices, Receipts, Balance Sheets, Profit &amp; Loss Statements, Tax Filings, Salary Slips, Audit Reports</w:t>
      </w:r>
    </w:p>
    <w:p w14:paraId="71218090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invoice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payment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accounts payable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ledger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tax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balance sheet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fiscal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payroll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expenses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revenue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debit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credit</w:t>
      </w:r>
    </w:p>
    <w:p w14:paraId="2D4DFB7D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Legal</w:t>
      </w:r>
    </w:p>
    <w:p w14:paraId="23B5C8E6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Document Types: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Contracts, NDAs, MOUs, Compliance Reports, Policies, Lawsuits, Legal Notices</w:t>
      </w:r>
    </w:p>
    <w:p w14:paraId="0FE8D4E8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non-disclosure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contract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agreement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terms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regulation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compliance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clause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legal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dispute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jurisdiction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breach</w:t>
      </w:r>
    </w:p>
    <w:p w14:paraId="723C8858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Sales</w:t>
      </w:r>
    </w:p>
    <w:p w14:paraId="17477D6D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Types: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Sales Reports, Proposals, Quotations, Purchase Orders, CRM Records</w:t>
      </w:r>
    </w:p>
    <w:p w14:paraId="2CA36FFA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sales target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lead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quotation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conversion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customer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deal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revenue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proposal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</w:p>
    <w:p w14:paraId="150B9833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Marketing</w:t>
      </w:r>
    </w:p>
    <w:p w14:paraId="78DA8FDA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Types: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Campaign Plans, Social Media Reports, SEO Analysis, Branding Guides, Event Planning Docs</w:t>
      </w:r>
    </w:p>
    <w:p w14:paraId="73CD884A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campaign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branding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SEO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email blast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engagement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target audience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lead generation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ad spend</w:t>
      </w:r>
    </w:p>
    <w:p w14:paraId="2EF286E1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IT (Information Technology)</w:t>
      </w:r>
    </w:p>
    <w:p w14:paraId="292D334A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Types: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Incident Reports, IT Policies, User Guides, System Logs, Network Diagrams, SLA Reports</w:t>
      </w:r>
    </w:p>
    <w:p w14:paraId="461577A6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server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network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incident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troubleshooting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firewall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access control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login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cybersecurity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SLA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IT support</w:t>
      </w:r>
    </w:p>
    <w:p w14:paraId="409BE602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Operations</w:t>
      </w:r>
    </w:p>
    <w:p w14:paraId="37D3B83D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Types: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Manuals, Daily Logs, Maintenance Reports, SOPs, Supply Chain Docs</w:t>
      </w:r>
    </w:p>
    <w:p w14:paraId="504FCA03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logistics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supply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workflow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daily operations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SOP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inventory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maintenance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efficiency</w:t>
      </w:r>
    </w:p>
    <w:p w14:paraId="2005A45E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Customer Support</w:t>
      </w:r>
    </w:p>
    <w:p w14:paraId="137F645F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Types: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 Tickets, Chat Logs, Feedback Reports, Service Reports</w:t>
      </w:r>
    </w:p>
    <w:p w14:paraId="193A4929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ticket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customer issue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response time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escalation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helpdesk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satisfaction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support team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client query</w:t>
      </w:r>
    </w:p>
    <w:p w14:paraId="6C1569A8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Procurement / Purchase</w:t>
      </w:r>
    </w:p>
    <w:p w14:paraId="0C8341FA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Types: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Purchase Orders, Vendor Agreements, RFQs, Bills, Delivery Notes</w:t>
      </w:r>
    </w:p>
    <w:p w14:paraId="2286D5AF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Keywords: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purchase order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vendor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quotation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invoice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RFQ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delivery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procure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supplier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inventory</w:t>
      </w:r>
    </w:p>
    <w:p w14:paraId="29C06774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Product / R&amp;D</w:t>
      </w:r>
    </w:p>
    <w:p w14:paraId="554D8E8D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Types: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Specs, Design Docs, Testing Reports, Bug Reports, Research Papers</w:t>
      </w:r>
    </w:p>
    <w:p w14:paraId="1B62A705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feature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testing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prototype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bug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release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specification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roadmap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R&amp;D</w:t>
      </w:r>
    </w:p>
    <w:p w14:paraId="32AE1E98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Administration</w:t>
      </w:r>
    </w:p>
    <w:p w14:paraId="5CD87466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Types: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Facility Requests, Asset Allocation, General Notices, Office Supplies Requisitions</w:t>
      </w:r>
    </w:p>
    <w:p w14:paraId="76F65C52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facility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stationery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asset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building maintenance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admin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general request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supplies</w:t>
      </w:r>
    </w:p>
    <w:p w14:paraId="6440ABE0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Executive / Management</w:t>
      </w:r>
    </w:p>
    <w:p w14:paraId="200E9468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Types: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Strategy Documents, Board Meeting Notes, Annual Reports, Vision Statements</w:t>
      </w:r>
    </w:p>
    <w:p w14:paraId="6A602010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Keywords: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strategy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KPI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vision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mission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goals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board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agenda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quarterly review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annual report</w:t>
      </w:r>
    </w:p>
    <w:p w14:paraId="04BAEE31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Priority Classification</w:t>
      </w:r>
    </w:p>
    <w:p w14:paraId="12508241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High Priority (Time-sensitive, urgent, requires immediate action)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7110"/>
      </w:tblGrid>
      <w:tr w:rsidR="00DA5039" w:rsidRPr="00DA5039" w14:paraId="23244CA0" w14:textId="77777777" w:rsidTr="00DA50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A1B0C9" w14:textId="77777777" w:rsidR="00DA5039" w:rsidRPr="00DA5039" w:rsidRDefault="00DA5039" w:rsidP="00DA5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707D934" w14:textId="77777777" w:rsidR="00DA5039" w:rsidRPr="00DA5039" w:rsidRDefault="00DA5039" w:rsidP="00DA5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Keywords/Phrases</w:t>
            </w:r>
          </w:p>
        </w:tc>
      </w:tr>
      <w:tr w:rsidR="00DA5039" w:rsidRPr="00DA5039" w14:paraId="5CAA1A30" w14:textId="77777777" w:rsidTr="00DA5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C5A76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Deadlines</w:t>
            </w:r>
          </w:p>
        </w:tc>
        <w:tc>
          <w:tcPr>
            <w:tcW w:w="0" w:type="auto"/>
            <w:vAlign w:val="center"/>
            <w:hideMark/>
          </w:tcPr>
          <w:p w14:paraId="03472D86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by EOD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by end of day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by today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asap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urgent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immediate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within 24 hours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deadline today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due today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respond by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reply immediately</w:t>
            </w:r>
          </w:p>
        </w:tc>
      </w:tr>
      <w:tr w:rsidR="00DA5039" w:rsidRPr="00DA5039" w14:paraId="141876D3" w14:textId="77777777" w:rsidTr="00DA5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B793D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Requests</w:t>
            </w:r>
          </w:p>
        </w:tc>
        <w:tc>
          <w:tcPr>
            <w:tcW w:w="0" w:type="auto"/>
            <w:vAlign w:val="center"/>
            <w:hideMark/>
          </w:tcPr>
          <w:p w14:paraId="2726BC74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action required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requires immediate attention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please review urgently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high priority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critical issue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resolve now</w:t>
            </w:r>
          </w:p>
        </w:tc>
      </w:tr>
      <w:tr w:rsidR="00DA5039" w:rsidRPr="00DA5039" w14:paraId="49813D12" w14:textId="77777777" w:rsidTr="00DA5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3377A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Escalations/Issues</w:t>
            </w:r>
          </w:p>
        </w:tc>
        <w:tc>
          <w:tcPr>
            <w:tcW w:w="0" w:type="auto"/>
            <w:vAlign w:val="center"/>
            <w:hideMark/>
          </w:tcPr>
          <w:p w14:paraId="6FC3E6FC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escalated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 disruption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breach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incident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 down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customer complaint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payment failed</w:t>
            </w:r>
          </w:p>
        </w:tc>
      </w:tr>
      <w:tr w:rsidR="00DA5039" w:rsidRPr="00DA5039" w14:paraId="0ED1C66E" w14:textId="77777777" w:rsidTr="00DA5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0A830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Meetings/Events</w:t>
            </w:r>
          </w:p>
        </w:tc>
        <w:tc>
          <w:tcPr>
            <w:tcW w:w="0" w:type="auto"/>
            <w:vAlign w:val="center"/>
            <w:hideMark/>
          </w:tcPr>
          <w:p w14:paraId="601132AB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today's meeting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final review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must attend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confirmation needed</w:t>
            </w:r>
          </w:p>
        </w:tc>
      </w:tr>
    </w:tbl>
    <w:p w14:paraId="20B62A8D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Medium Priority (Important but not urgent — typically this week or within a few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7191"/>
      </w:tblGrid>
      <w:tr w:rsidR="00DA5039" w:rsidRPr="00DA5039" w14:paraId="05362247" w14:textId="77777777" w:rsidTr="00DA50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B2CBB" w14:textId="77777777" w:rsidR="00DA5039" w:rsidRPr="00DA5039" w:rsidRDefault="00DA5039" w:rsidP="00DA5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013FBCAE" w14:textId="77777777" w:rsidR="00DA5039" w:rsidRPr="00DA5039" w:rsidRDefault="00DA5039" w:rsidP="00DA5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Keywords/Phrases</w:t>
            </w:r>
          </w:p>
        </w:tc>
      </w:tr>
      <w:tr w:rsidR="00DA5039" w:rsidRPr="00DA5039" w14:paraId="059F5161" w14:textId="77777777" w:rsidTr="00DA5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DA0B7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Follow-ups</w:t>
            </w:r>
          </w:p>
        </w:tc>
        <w:tc>
          <w:tcPr>
            <w:tcW w:w="0" w:type="auto"/>
            <w:vAlign w:val="center"/>
            <w:hideMark/>
          </w:tcPr>
          <w:p w14:paraId="539B3DD1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reminder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follow up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 week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pending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awaiting response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check status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update needed</w:t>
            </w:r>
          </w:p>
        </w:tc>
      </w:tr>
      <w:tr w:rsidR="00DA5039" w:rsidRPr="00DA5039" w14:paraId="606370B9" w14:textId="77777777" w:rsidTr="00DA5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A2BF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Upcoming Deadlines</w:t>
            </w:r>
          </w:p>
        </w:tc>
        <w:tc>
          <w:tcPr>
            <w:tcW w:w="0" w:type="auto"/>
            <w:vAlign w:val="center"/>
            <w:hideMark/>
          </w:tcPr>
          <w:p w14:paraId="75CD4F2D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by tomorrow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due in 2 days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schedule by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before Friday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complete by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ETA</w:t>
            </w:r>
          </w:p>
        </w:tc>
      </w:tr>
      <w:tr w:rsidR="00DA5039" w:rsidRPr="00DA5039" w14:paraId="77C4291F" w14:textId="77777777" w:rsidTr="00DA5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86151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Meetings</w:t>
            </w:r>
          </w:p>
        </w:tc>
        <w:tc>
          <w:tcPr>
            <w:tcW w:w="0" w:type="auto"/>
            <w:vAlign w:val="center"/>
            <w:hideMark/>
          </w:tcPr>
          <w:p w14:paraId="2AEA40C9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scheduled for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calendar invite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tentative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planned discussion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agenda</w:t>
            </w:r>
          </w:p>
        </w:tc>
      </w:tr>
      <w:tr w:rsidR="00DA5039" w:rsidRPr="00DA5039" w14:paraId="72286D50" w14:textId="77777777" w:rsidTr="00DA5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A7CC1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7F40C091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work in progress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assigned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need update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submit by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 be reviewed</w:t>
            </w:r>
          </w:p>
        </w:tc>
      </w:tr>
    </w:tbl>
    <w:p w14:paraId="13F692F9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Low Priority (Informational, long-term, or low urgency)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7327"/>
      </w:tblGrid>
      <w:tr w:rsidR="00DA5039" w:rsidRPr="00DA5039" w14:paraId="4697EC0C" w14:textId="77777777" w:rsidTr="00DA50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10623" w14:textId="77777777" w:rsidR="00DA5039" w:rsidRPr="00DA5039" w:rsidRDefault="00DA5039" w:rsidP="00DA5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C0568F3" w14:textId="77777777" w:rsidR="00DA5039" w:rsidRPr="00DA5039" w:rsidRDefault="00DA5039" w:rsidP="00DA5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Keywords/Phrases</w:t>
            </w:r>
          </w:p>
        </w:tc>
      </w:tr>
      <w:tr w:rsidR="00DA5039" w:rsidRPr="00DA5039" w14:paraId="61C0D166" w14:textId="77777777" w:rsidTr="00DA5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763EC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FYI/Reference</w:t>
            </w:r>
          </w:p>
        </w:tc>
        <w:tc>
          <w:tcPr>
            <w:tcW w:w="0" w:type="auto"/>
            <w:vAlign w:val="center"/>
            <w:hideMark/>
          </w:tcPr>
          <w:p w14:paraId="46D12D39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 your information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 action needed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 record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just sharing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reference document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read only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optional</w:t>
            </w:r>
          </w:p>
        </w:tc>
      </w:tr>
      <w:tr w:rsidR="00DA5039" w:rsidRPr="00DA5039" w14:paraId="07695512" w14:textId="77777777" w:rsidTr="00DA5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E3343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Long-Term</w:t>
            </w:r>
          </w:p>
        </w:tc>
        <w:tc>
          <w:tcPr>
            <w:tcW w:w="0" w:type="auto"/>
            <w:vAlign w:val="center"/>
            <w:hideMark/>
          </w:tcPr>
          <w:p w14:paraId="307158D3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next quarter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next month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future release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roadmap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tentative plan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long-term goal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backlog item</w:t>
            </w:r>
          </w:p>
        </w:tc>
      </w:tr>
      <w:tr w:rsidR="00DA5039" w:rsidRPr="00DA5039" w14:paraId="43DE33EC" w14:textId="77777777" w:rsidTr="00DA5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152C7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General Updates</w:t>
            </w:r>
          </w:p>
        </w:tc>
        <w:tc>
          <w:tcPr>
            <w:tcW w:w="0" w:type="auto"/>
            <w:vAlign w:val="center"/>
            <w:hideMark/>
          </w:tcPr>
          <w:p w14:paraId="3B0181D2" w14:textId="77777777" w:rsidR="00DA5039" w:rsidRPr="00DA5039" w:rsidRDefault="00DA5039" w:rsidP="00DA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weekly summary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monthly report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feedback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draft version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notes</w:t>
            </w:r>
            <w:r w:rsidRPr="00DA50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A50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not urgent</w:t>
            </w:r>
          </w:p>
        </w:tc>
      </w:tr>
    </w:tbl>
    <w:p w14:paraId="3E7ACE62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Implementation Approaches</w:t>
      </w:r>
    </w:p>
    <w:p w14:paraId="084C63CA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Rule-Based Classification</w:t>
      </w:r>
    </w:p>
    <w:p w14:paraId="759CFC38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with a baseline keyword matching system using the provided keywords for each department and priority level.</w:t>
      </w:r>
    </w:p>
    <w:p w14:paraId="2284E742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Machine Learning Models</w:t>
      </w:r>
    </w:p>
    <w:p w14:paraId="5FA88CA4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the rule-based system with:</w:t>
      </w:r>
    </w:p>
    <w:p w14:paraId="60285C39" w14:textId="77777777" w:rsidR="00DA5039" w:rsidRPr="00DA5039" w:rsidRDefault="00DA5039" w:rsidP="00DA50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TF-IDF + Logistic Regression/SVM</w:t>
      </w:r>
    </w:p>
    <w:p w14:paraId="0766DF16" w14:textId="77777777" w:rsidR="00DA5039" w:rsidRPr="00DA5039" w:rsidRDefault="00DA5039" w:rsidP="00DA50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BERT-based classifier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(fine-tuned for your document corpus)</w:t>
      </w:r>
    </w:p>
    <w:p w14:paraId="10890372" w14:textId="77777777" w:rsidR="00DA5039" w:rsidRPr="00DA5039" w:rsidRDefault="00DA5039" w:rsidP="00DA50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Spacy or Transformers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Named Entity Recognition and similarity-based classification</w:t>
      </w:r>
    </w:p>
    <w:p w14:paraId="7355E595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Multi-Label Classification</w:t>
      </w:r>
    </w:p>
    <w:p w14:paraId="415575AC" w14:textId="77777777" w:rsidR="00DA5039" w:rsidRPr="00DA5039" w:rsidRDefault="00DA5039" w:rsidP="00DA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a classifier to predict both department and priority simultaneously for more efficient processing.</w:t>
      </w:r>
    </w:p>
    <w:p w14:paraId="06901ABC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 Guidelines</w:t>
      </w:r>
    </w:p>
    <w:p w14:paraId="615E4A34" w14:textId="77777777" w:rsidR="00DA5039" w:rsidRPr="00DA5039" w:rsidRDefault="00DA5039" w:rsidP="00DA50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 Matching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Build a regex or keyword matching system to assign </w:t>
      </w:r>
      <w:r w:rsidRPr="00DA5039">
        <w:rPr>
          <w:rFonts w:ascii="Courier New" w:eastAsia="Times New Roman" w:hAnsi="Courier New" w:cs="Courier New"/>
          <w:sz w:val="20"/>
          <w:szCs w:val="20"/>
          <w:lang w:eastAsia="en-IN"/>
        </w:rPr>
        <w:t>priority_level: high | medium | low</w:t>
      </w:r>
    </w:p>
    <w:p w14:paraId="795197A9" w14:textId="77777777" w:rsidR="00DA5039" w:rsidRPr="00DA5039" w:rsidRDefault="00DA5039" w:rsidP="00DA50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NLP Enhancement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: Combine keyword matching with NLP models or TF-IDF ranking for dynamic results</w:t>
      </w:r>
    </w:p>
    <w:p w14:paraId="4A342861" w14:textId="77777777" w:rsidR="00DA5039" w:rsidRPr="00DA5039" w:rsidRDefault="00DA5039" w:rsidP="00DA50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Multi-Label Training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: Train models to predict both department and priority labels simultaneously</w:t>
      </w:r>
    </w:p>
    <w:p w14:paraId="4DFDDFFD" w14:textId="77777777" w:rsidR="00DA5039" w:rsidRPr="00DA5039" w:rsidRDefault="00DA5039" w:rsidP="00DA50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Learning</w:t>
      </w: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: Regularly update keywords and retrain models based on new document types</w:t>
      </w:r>
    </w:p>
    <w:p w14:paraId="1F86C314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Started</w:t>
      </w:r>
    </w:p>
    <w:p w14:paraId="0FF6ABC3" w14:textId="77777777" w:rsidR="00DA5039" w:rsidRPr="00DA5039" w:rsidRDefault="00DA5039" w:rsidP="00DA50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keyword-based classifier as a baseline</w:t>
      </w:r>
    </w:p>
    <w:p w14:paraId="052814FC" w14:textId="77777777" w:rsidR="00DA5039" w:rsidRPr="00DA5039" w:rsidRDefault="00DA5039" w:rsidP="00DA50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and label your organization's documents</w:t>
      </w:r>
    </w:p>
    <w:p w14:paraId="6DB9C36A" w14:textId="77777777" w:rsidR="00DA5039" w:rsidRPr="00DA5039" w:rsidRDefault="00DA5039" w:rsidP="00DA50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ML models on your specific document corpus</w:t>
      </w:r>
    </w:p>
    <w:p w14:paraId="0A8A985F" w14:textId="77777777" w:rsidR="00DA5039" w:rsidRPr="00DA5039" w:rsidRDefault="00DA5039" w:rsidP="00DA50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your document management system</w:t>
      </w:r>
    </w:p>
    <w:p w14:paraId="0204267E" w14:textId="77777777" w:rsidR="00DA5039" w:rsidRPr="00DA5039" w:rsidRDefault="00DA5039" w:rsidP="00DA50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and improve classification accuracy over time</w:t>
      </w:r>
    </w:p>
    <w:p w14:paraId="7445692A" w14:textId="77777777" w:rsidR="00DA5039" w:rsidRPr="00DA5039" w:rsidRDefault="00DA5039" w:rsidP="00DA50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50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Practices</w:t>
      </w:r>
    </w:p>
    <w:p w14:paraId="25E075B6" w14:textId="77777777" w:rsidR="00DA5039" w:rsidRPr="00DA5039" w:rsidRDefault="00DA5039" w:rsidP="00DA50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with rule-based classification for quick implementation</w:t>
      </w:r>
    </w:p>
    <w:p w14:paraId="2F107E7E" w14:textId="77777777" w:rsidR="00DA5039" w:rsidRPr="00DA5039" w:rsidRDefault="00DA5039" w:rsidP="00DA50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Gradually introduce ML models for improved accuracy</w:t>
      </w:r>
    </w:p>
    <w:p w14:paraId="26D1642B" w14:textId="77777777" w:rsidR="00DA5039" w:rsidRPr="00DA5039" w:rsidRDefault="00DA5039" w:rsidP="00DA50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Regularly update keyword lists based on organizational changes</w:t>
      </w:r>
    </w:p>
    <w:p w14:paraId="49FC8888" w14:textId="77777777" w:rsidR="00DA5039" w:rsidRPr="00DA5039" w:rsidRDefault="00DA5039" w:rsidP="00DA50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Use feedback loops to continuously improve classification performance</w:t>
      </w:r>
    </w:p>
    <w:p w14:paraId="780EAB1C" w14:textId="77777777" w:rsidR="00DA5039" w:rsidRPr="00DA5039" w:rsidRDefault="00DA5039" w:rsidP="00DA50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039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document context and organizational structure when fine-tuning</w:t>
      </w:r>
    </w:p>
    <w:p w14:paraId="58845288" w14:textId="77777777" w:rsidR="00DA70F8" w:rsidRDefault="00DA70F8"/>
    <w:sectPr w:rsidR="00DA7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D3855"/>
    <w:multiLevelType w:val="multilevel"/>
    <w:tmpl w:val="97D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95AA1"/>
    <w:multiLevelType w:val="multilevel"/>
    <w:tmpl w:val="43C4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01BD1"/>
    <w:multiLevelType w:val="multilevel"/>
    <w:tmpl w:val="CD3C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900A6"/>
    <w:multiLevelType w:val="multilevel"/>
    <w:tmpl w:val="0CD8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70336"/>
    <w:multiLevelType w:val="multilevel"/>
    <w:tmpl w:val="A158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39"/>
    <w:rsid w:val="00DA5039"/>
    <w:rsid w:val="00DA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9625"/>
  <w15:chartTrackingRefBased/>
  <w15:docId w15:val="{196A6138-3025-48F1-B846-15EBF18B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A5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A5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0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A50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50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whitespace-normal">
    <w:name w:val="whitespace-normal"/>
    <w:basedOn w:val="Normal"/>
    <w:rsid w:val="00DA5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50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50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7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Agarwal</dc:creator>
  <cp:keywords/>
  <dc:description/>
  <cp:lastModifiedBy>Anupam Agarwal</cp:lastModifiedBy>
  <cp:revision>1</cp:revision>
  <dcterms:created xsi:type="dcterms:W3CDTF">2025-07-12T10:17:00Z</dcterms:created>
  <dcterms:modified xsi:type="dcterms:W3CDTF">2025-07-12T10:18:00Z</dcterms:modified>
</cp:coreProperties>
</file>