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Style w:val="TableGrid"/>
        <w:tblW w:w="10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51"/>
        <w:gridCol w:w="130"/>
        <w:gridCol w:w="510"/>
        <w:gridCol w:w="405"/>
        <w:gridCol w:w="3057"/>
        <w:gridCol w:w="392"/>
        <w:gridCol w:w="588"/>
        <w:gridCol w:w="574"/>
        <w:gridCol w:w="3431"/>
      </w:tblGrid>
      <w:tr w:rsidR="001F7856" w14:paraId="56CBA0DB" w14:textId="77777777" w:rsidTr="00E8667E">
        <w:tc>
          <w:tcPr>
            <w:tcW w:w="10838" w:type="dxa"/>
            <w:gridSpan w:val="9"/>
          </w:tcPr>
          <w:p w14:paraId="168E0105" w14:textId="70173239" w:rsidR="001F7856" w:rsidRDefault="0038780E" w:rsidP="0038780E">
            <w:pPr>
              <w:tabs>
                <w:tab w:val="left" w:pos="4721"/>
              </w:tabs>
              <w:jc w:val="center"/>
              <w:rPr>
                <w:rFonts w:ascii="Bebas Neue" w:hAnsi="Bebas Neue" w:cs="DIN Pro Cond Medium"/>
                <w:spacing w:val="80"/>
                <w:sz w:val="84"/>
                <w:szCs w:val="84"/>
                <w:lang w:val="en-US"/>
              </w:rPr>
            </w:pPr>
            <w:r>
              <w:rPr>
                <w:rFonts w:ascii="Bebas Neue" w:hAnsi="Bebas Neue" w:cs="DIN Pro Cond Medium"/>
                <w:noProof/>
                <w:spacing w:val="80"/>
                <w:sz w:val="84"/>
                <w:szCs w:val="84"/>
                <w:lang w:val="en-US"/>
              </w:rPr>
              <mc:AlternateContent>
                <mc:Choice Requires="wpg">
                  <w:drawing>
                    <wp:anchor distT="0" distB="0" distL="114300" distR="114300" simplePos="0" relativeHeight="251679744" behindDoc="0" locked="0" layoutInCell="1" allowOverlap="1" wp14:anchorId="68B3F6DB" wp14:editId="5AA0451F">
                      <wp:simplePos x="0" y="0"/>
                      <wp:positionH relativeFrom="column">
                        <wp:posOffset>-476250</wp:posOffset>
                      </wp:positionH>
                      <wp:positionV relativeFrom="paragraph">
                        <wp:posOffset>-359741</wp:posOffset>
                      </wp:positionV>
                      <wp:extent cx="7635240" cy="202940"/>
                      <wp:effectExtent l="0" t="0" r="3810" b="6985"/>
                      <wp:wrapNone/>
                      <wp:docPr id="6" name="Group 6"/>
                      <wp:cNvGraphicFramePr/>
                      <a:graphic xmlns:a="http://schemas.openxmlformats.org/drawingml/2006/main">
                        <a:graphicData uri="http://schemas.microsoft.com/office/word/2010/wordprocessingGroup">
                          <wpg:wgp>
                            <wpg:cNvGrpSpPr/>
                            <wpg:grpSpPr>
                              <a:xfrm>
                                <a:off x="0" y="0"/>
                                <a:ext cx="7635240" cy="202940"/>
                                <a:chOff x="0" y="0"/>
                                <a:chExt cx="7635240" cy="202940"/>
                              </a:xfrm>
                            </wpg:grpSpPr>
                            <wps:wsp>
                              <wps:cNvPr id="4" name="Rectangle 4"/>
                              <wps:cNvSpPr/>
                              <wps:spPr>
                                <a:xfrm>
                                  <a:off x="0" y="0"/>
                                  <a:ext cx="7635240" cy="9144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Isosceles Triangle 5"/>
                              <wps:cNvSpPr/>
                              <wps:spPr>
                                <a:xfrm rot="10800000">
                                  <a:off x="3745065" y="71561"/>
                                  <a:ext cx="152400" cy="131379"/>
                                </a:xfrm>
                                <a:prstGeom prst="triangl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DCB1432" id="Group 6" o:spid="_x0000_s1026" style="position:absolute;margin-left:-37.5pt;margin-top:-28.35pt;width:601.2pt;height:16pt;z-index:251679744" coordsize="76352,20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">
                      <v:rect id="Rectangle 4" o:spid="_x0000_s1027" style="position:absolute;width:76352;height:9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" fillcolor="black [3213]" stroked="f" strokeweight="1p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5" o:spid="_x0000_s1028" type="#_x0000_t5" style="position:absolute;left:37450;top:715;width:1524;height:1314;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" fillcolor="black [3213]" stroked="f" strokeweight="1pt"/>
                    </v:group>
                  </w:pict>
                </mc:Fallback>
              </mc:AlternateContent>
            </w:r>
            <w:r w:rsidR="00233C9E">
              <w:rPr>
                <w:rFonts w:ascii="Bebas Neue" w:hAnsi="Bebas Neue" w:cs="DIN Pro Cond Medium"/>
                <w:spacing w:val="80"/>
                <w:sz w:val="84"/>
                <w:szCs w:val="84"/>
                <w:lang w:val="en-US"/>
              </w:rPr>
              <w:t>Amina Ibrahim</w:t>
            </w:r>
          </w:p>
          <w:p w14:paraId="296D07A9" w14:textId="6DEF6304" w:rsidR="001F7856" w:rsidRDefault="001B420A" w:rsidP="001F7856">
            <w:pPr>
              <w:jc w:val="center"/>
            </w:pPr>
            <w:r>
              <w:rPr>
                <w:rFonts w:ascii="Montserrat SemiBold" w:hAnsi="Montserrat SemiBold" w:cs="Catamaran"/>
                <w:color w:val="7F7F7F" w:themeColor="text1" w:themeTint="80"/>
                <w:spacing w:val="20"/>
                <w:sz w:val="20"/>
                <w:szCs w:val="64"/>
                <w:lang w:val="en-US"/>
              </w:rPr>
              <w:t>COMPUTER SCIENCE GRADUATE</w:t>
            </w:r>
          </w:p>
        </w:tc>
      </w:tr>
      <w:tr w:rsidR="001F7856" w14:paraId="1DBF7219" w14:textId="77777777" w:rsidTr="00E8667E">
        <w:trPr>
          <w:trHeight w:val="649"/>
        </w:trPr>
        <w:tc>
          <w:tcPr>
            <w:tcW w:w="10838" w:type="dxa"/>
            <w:gridSpan w:val="9"/>
          </w:tcPr>
          <w:p w14:paraId="5CE6CFD1" w14:textId="7D650D26" w:rsidR="001F7856" w:rsidRPr="00341F71" w:rsidRDefault="0038780E">
            <w:pPr>
              <w:rPr>
                <w:rFonts w:ascii="Montserrat" w:hAnsi="Montserrat"/>
                <w:sz w:val="40"/>
                <w:szCs w:val="40"/>
              </w:rPr>
            </w:pPr>
            <w:r>
              <w:rPr>
                <w:rFonts w:ascii="Montserrat" w:hAnsi="Montserrat"/>
                <w:noProof/>
                <w:sz w:val="40"/>
                <w:szCs w:val="40"/>
              </w:rPr>
              <mc:AlternateContent>
                <mc:Choice Requires="wps">
                  <w:drawing>
                    <wp:anchor distT="0" distB="0" distL="114300" distR="114300" simplePos="0" relativeHeight="251680768" behindDoc="0" locked="0" layoutInCell="1" allowOverlap="1" wp14:anchorId="28B65EB8" wp14:editId="7D45EF89">
                      <wp:simplePos x="0" y="0"/>
                      <wp:positionH relativeFrom="column">
                        <wp:posOffset>-420370</wp:posOffset>
                      </wp:positionH>
                      <wp:positionV relativeFrom="paragraph">
                        <wp:posOffset>203531</wp:posOffset>
                      </wp:positionV>
                      <wp:extent cx="7553739" cy="0"/>
                      <wp:effectExtent l="0" t="0" r="0" b="0"/>
                      <wp:wrapNone/>
                      <wp:docPr id="19" name="Straight Connector 19"/>
                      <wp:cNvGraphicFramePr/>
                      <a:graphic xmlns:a="http://schemas.openxmlformats.org/drawingml/2006/main">
                        <a:graphicData uri="http://schemas.microsoft.com/office/word/2010/wordprocessingShape">
                          <wps:wsp>
                            <wps:cNvCnPr/>
                            <wps:spPr>
                              <a:xfrm>
                                <a:off x="0" y="0"/>
                                <a:ext cx="7553739"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3244DDD" id="Straight Connector 19"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33.1pt,16.05pt" to="561.7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" strokecolor="black [3213]" strokeweight="1pt">
                      <v:stroke joinstyle="miter"/>
                    </v:line>
                  </w:pict>
                </mc:Fallback>
              </mc:AlternateContent>
            </w:r>
          </w:p>
        </w:tc>
      </w:tr>
      <w:tr w:rsidR="001F7856" w14:paraId="28161C88" w14:textId="0723CBDE" w:rsidTr="00E8667E">
        <w:tc>
          <w:tcPr>
            <w:tcW w:w="2796" w:type="dxa"/>
            <w:gridSpan w:val="4"/>
            <w:vMerge w:val="restart"/>
            <w:vAlign w:val="center"/>
          </w:tcPr>
          <w:p w14:paraId="39D128C7" w14:textId="25B6E5A7" w:rsidR="001F7856" w:rsidRPr="001F7856" w:rsidRDefault="001F7856" w:rsidP="001F7856">
            <w:pPr>
              <w:rPr>
                <w:rFonts w:ascii="Bebas Neue" w:hAnsi="Bebas Neue" w:cs="DIN Pro Cond Medium"/>
                <w:spacing w:val="20"/>
                <w:sz w:val="28"/>
                <w:szCs w:val="28"/>
                <w:lang w:val="en-US"/>
              </w:rPr>
            </w:pPr>
            <w:r w:rsidRPr="005A0DF4">
              <w:rPr>
                <w:rFonts w:ascii="Bebas Neue" w:hAnsi="Bebas Neue" w:cs="DIN Pro Cond Medium"/>
                <w:spacing w:val="20"/>
                <w:sz w:val="28"/>
                <w:szCs w:val="28"/>
                <w:lang w:val="en-US"/>
              </w:rPr>
              <w:t>Personal statement</w:t>
            </w:r>
          </w:p>
        </w:tc>
        <w:tc>
          <w:tcPr>
            <w:tcW w:w="3057" w:type="dxa"/>
            <w:tcBorders>
              <w:bottom w:val="single" w:sz="18" w:space="0" w:color="D9D9D9" w:themeColor="background1" w:themeShade="D9"/>
            </w:tcBorders>
          </w:tcPr>
          <w:p w14:paraId="577E1003" w14:textId="77777777" w:rsidR="001F7856" w:rsidRDefault="001F7856"/>
        </w:tc>
        <w:tc>
          <w:tcPr>
            <w:tcW w:w="392" w:type="dxa"/>
          </w:tcPr>
          <w:p w14:paraId="1712AB9D" w14:textId="7327C359" w:rsidR="001F7856" w:rsidRDefault="001F7856"/>
        </w:tc>
        <w:tc>
          <w:tcPr>
            <w:tcW w:w="1162" w:type="dxa"/>
            <w:gridSpan w:val="2"/>
            <w:vMerge w:val="restart"/>
            <w:vAlign w:val="center"/>
          </w:tcPr>
          <w:p w14:paraId="3CD68E92" w14:textId="59067185" w:rsidR="001F7856" w:rsidRPr="001F7856" w:rsidRDefault="001F7856" w:rsidP="001F7856">
            <w:pPr>
              <w:rPr>
                <w:rFonts w:ascii="Bebas Neue" w:hAnsi="Bebas Neue" w:cs="DIN Pro Cond Medium"/>
                <w:spacing w:val="20"/>
                <w:sz w:val="28"/>
                <w:szCs w:val="64"/>
                <w:lang w:val="en-US"/>
              </w:rPr>
            </w:pPr>
            <w:r w:rsidRPr="005A0DF4">
              <w:rPr>
                <w:rFonts w:ascii="Bebas Neue" w:hAnsi="Bebas Neue" w:cs="DIN Pro Cond Medium"/>
                <w:spacing w:val="20"/>
                <w:sz w:val="28"/>
                <w:szCs w:val="64"/>
                <w:lang w:val="en-US"/>
              </w:rPr>
              <w:t>CONTACT</w:t>
            </w:r>
          </w:p>
        </w:tc>
        <w:tc>
          <w:tcPr>
            <w:tcW w:w="3431" w:type="dxa"/>
            <w:tcBorders>
              <w:bottom w:val="single" w:sz="18" w:space="0" w:color="D9D9D9" w:themeColor="background1" w:themeShade="D9"/>
            </w:tcBorders>
          </w:tcPr>
          <w:p w14:paraId="0350B089" w14:textId="77777777" w:rsidR="001F7856" w:rsidRDefault="001F7856"/>
        </w:tc>
      </w:tr>
      <w:tr w:rsidR="001F7856" w14:paraId="7876208A" w14:textId="289AFA4C" w:rsidTr="00E8667E">
        <w:tc>
          <w:tcPr>
            <w:tcW w:w="2796" w:type="dxa"/>
            <w:gridSpan w:val="4"/>
            <w:vMerge/>
          </w:tcPr>
          <w:p w14:paraId="127A4A03" w14:textId="77777777" w:rsidR="001F7856" w:rsidRDefault="001F7856"/>
        </w:tc>
        <w:tc>
          <w:tcPr>
            <w:tcW w:w="3057" w:type="dxa"/>
            <w:tcBorders>
              <w:top w:val="single" w:sz="18" w:space="0" w:color="D9D9D9" w:themeColor="background1" w:themeShade="D9"/>
            </w:tcBorders>
          </w:tcPr>
          <w:p w14:paraId="6ACE107D" w14:textId="77777777" w:rsidR="001F7856" w:rsidRDefault="001F7856"/>
        </w:tc>
        <w:tc>
          <w:tcPr>
            <w:tcW w:w="392" w:type="dxa"/>
          </w:tcPr>
          <w:p w14:paraId="2E44F219" w14:textId="5BF89737" w:rsidR="001F7856" w:rsidRDefault="001F7856"/>
        </w:tc>
        <w:tc>
          <w:tcPr>
            <w:tcW w:w="1162" w:type="dxa"/>
            <w:gridSpan w:val="2"/>
            <w:vMerge/>
          </w:tcPr>
          <w:p w14:paraId="74084E83" w14:textId="02C3D813" w:rsidR="001F7856" w:rsidRDefault="001F7856"/>
        </w:tc>
        <w:tc>
          <w:tcPr>
            <w:tcW w:w="3431" w:type="dxa"/>
            <w:tcBorders>
              <w:top w:val="single" w:sz="18" w:space="0" w:color="D9D9D9" w:themeColor="background1" w:themeShade="D9"/>
            </w:tcBorders>
          </w:tcPr>
          <w:p w14:paraId="5C810B1A" w14:textId="77777777" w:rsidR="001F7856" w:rsidRDefault="001F7856"/>
        </w:tc>
      </w:tr>
      <w:tr w:rsidR="00DC318E" w14:paraId="72AACACF" w14:textId="77777777" w:rsidTr="00E8667E">
        <w:tc>
          <w:tcPr>
            <w:tcW w:w="5853" w:type="dxa"/>
            <w:gridSpan w:val="5"/>
          </w:tcPr>
          <w:p w14:paraId="29C9B36C" w14:textId="77777777" w:rsidR="00DC318E" w:rsidRDefault="00DC318E"/>
        </w:tc>
        <w:tc>
          <w:tcPr>
            <w:tcW w:w="392" w:type="dxa"/>
          </w:tcPr>
          <w:p w14:paraId="39F500DD" w14:textId="7AC8CE81" w:rsidR="00DC318E" w:rsidRDefault="00DC318E"/>
        </w:tc>
        <w:tc>
          <w:tcPr>
            <w:tcW w:w="4593" w:type="dxa"/>
            <w:gridSpan w:val="3"/>
          </w:tcPr>
          <w:p w14:paraId="2F733AFD" w14:textId="77777777" w:rsidR="00DC318E" w:rsidRPr="00191DCB" w:rsidRDefault="00DC318E">
            <w:pPr>
              <w:rPr>
                <w:lang w:val="en-GB"/>
              </w:rPr>
            </w:pPr>
          </w:p>
        </w:tc>
      </w:tr>
      <w:tr w:rsidR="00233C9E" w14:paraId="3BD017C8" w14:textId="7EC80C45" w:rsidTr="00E8667E">
        <w:trPr>
          <w:trHeight w:val="483"/>
        </w:trPr>
        <w:tc>
          <w:tcPr>
            <w:tcW w:w="5853" w:type="dxa"/>
            <w:gridSpan w:val="5"/>
            <w:vMerge w:val="restart"/>
          </w:tcPr>
          <w:p w14:paraId="4AF95762" w14:textId="667EBD9A" w:rsidR="00233C9E" w:rsidRPr="001B420A" w:rsidRDefault="00233C9E" w:rsidP="00233C9E">
            <w:pPr>
              <w:spacing w:line="276" w:lineRule="auto"/>
              <w:rPr>
                <w:rFonts w:ascii="Montserrat" w:hAnsi="Montserrat" w:cs="Arial"/>
                <w:sz w:val="20"/>
                <w:lang w:val="en-GB"/>
              </w:rPr>
            </w:pPr>
            <w:r w:rsidRPr="00233C9E">
              <w:rPr>
                <w:rFonts w:ascii="Montserrat" w:hAnsi="Montserrat" w:cs="Arial"/>
                <w:b/>
                <w:bCs/>
                <w:sz w:val="20"/>
              </w:rPr>
              <w:t>Full Stack Developer</w:t>
            </w:r>
            <w:r w:rsidRPr="00233C9E">
              <w:rPr>
                <w:rFonts w:ascii="Montserrat" w:hAnsi="Montserrat" w:cs="Arial"/>
                <w:sz w:val="20"/>
              </w:rPr>
              <w:br/>
              <w:t>Experienced Full Stack Developer with a strong background in designing and building scalable web applications and systems. Proficient in React, Next.js, Node.js, Java, and Python, with hands-on experience delivering end-to-end solutions for large-scale projects. Adept at developing both frontend and backend architectures, optimizing performance, and ensuring maintainable, secure, and high-quality code.</w:t>
            </w:r>
          </w:p>
        </w:tc>
        <w:tc>
          <w:tcPr>
            <w:tcW w:w="392" w:type="dxa"/>
            <w:vMerge w:val="restart"/>
          </w:tcPr>
          <w:p w14:paraId="5A9A23B1" w14:textId="2D284BC3" w:rsidR="00233C9E" w:rsidRDefault="00233C9E" w:rsidP="00233C9E"/>
        </w:tc>
        <w:tc>
          <w:tcPr>
            <w:tcW w:w="588" w:type="dxa"/>
          </w:tcPr>
          <w:p w14:paraId="5C5173B0" w14:textId="673069F9" w:rsidR="00233C9E" w:rsidRDefault="00233C9E" w:rsidP="00233C9E">
            <w:r w:rsidRPr="002B4524">
              <w:rPr>
                <w:noProof/>
                <w:lang w:eastAsia="en-SG"/>
              </w:rPr>
              <mc:AlternateContent>
                <mc:Choice Requires="wpg">
                  <w:drawing>
                    <wp:anchor distT="0" distB="0" distL="114300" distR="114300" simplePos="0" relativeHeight="251682816" behindDoc="0" locked="0" layoutInCell="1" allowOverlap="1" wp14:anchorId="6D6C55BA" wp14:editId="677899CF">
                      <wp:simplePos x="0" y="0"/>
                      <wp:positionH relativeFrom="column">
                        <wp:posOffset>25498</wp:posOffset>
                      </wp:positionH>
                      <wp:positionV relativeFrom="paragraph">
                        <wp:posOffset>76835</wp:posOffset>
                      </wp:positionV>
                      <wp:extent cx="179070" cy="179705"/>
                      <wp:effectExtent l="0" t="0" r="11430" b="10795"/>
                      <wp:wrapNone/>
                      <wp:docPr id="288" name="Group 288"/>
                      <wp:cNvGraphicFramePr/>
                      <a:graphic xmlns:a="http://schemas.openxmlformats.org/drawingml/2006/main">
                        <a:graphicData uri="http://schemas.microsoft.com/office/word/2010/wordprocessingGroup">
                          <wpg:wgp>
                            <wpg:cNvGrpSpPr/>
                            <wpg:grpSpPr>
                              <a:xfrm>
                                <a:off x="0" y="0"/>
                                <a:ext cx="179070" cy="179705"/>
                                <a:chOff x="0" y="-122476"/>
                                <a:chExt cx="180340" cy="180340"/>
                              </a:xfrm>
                            </wpg:grpSpPr>
                            <wps:wsp>
                              <wps:cNvPr id="289" name="Oval 289"/>
                              <wps:cNvSpPr/>
                              <wps:spPr>
                                <a:xfrm>
                                  <a:off x="0" y="-122476"/>
                                  <a:ext cx="180340" cy="18034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0000" tIns="45720" rIns="91440" bIns="45720" numCol="1" spcCol="0" rtlCol="0" fromWordArt="0" anchor="ctr" anchorCtr="0" forceAA="0" compatLnSpc="1">
                                <a:prstTxWarp prst="textNoShape">
                                  <a:avLst/>
                                </a:prstTxWarp>
                                <a:noAutofit/>
                              </wps:bodyPr>
                            </wps:wsp>
                            <wps:wsp>
                              <wps:cNvPr id="290" name="Freeform 29"/>
                              <wps:cNvSpPr>
                                <a:spLocks/>
                              </wps:cNvSpPr>
                              <wps:spPr bwMode="auto">
                                <a:xfrm>
                                  <a:off x="46918" y="-78515"/>
                                  <a:ext cx="93623" cy="93623"/>
                                </a:xfrm>
                                <a:custGeom>
                                  <a:avLst/>
                                  <a:gdLst>
                                    <a:gd name="T0" fmla="*/ 2121 w 2575"/>
                                    <a:gd name="T1" fmla="*/ 1634 h 2571"/>
                                    <a:gd name="T2" fmla="*/ 2088 w 2575"/>
                                    <a:gd name="T3" fmla="*/ 1610 h 2571"/>
                                    <a:gd name="T4" fmla="*/ 2016 w 2575"/>
                                    <a:gd name="T5" fmla="*/ 1581 h 2571"/>
                                    <a:gd name="T6" fmla="*/ 1935 w 2575"/>
                                    <a:gd name="T7" fmla="*/ 1581 h 2571"/>
                                    <a:gd name="T8" fmla="*/ 1858 w 2575"/>
                                    <a:gd name="T9" fmla="*/ 1615 h 2571"/>
                                    <a:gd name="T10" fmla="*/ 1629 w 2575"/>
                                    <a:gd name="T11" fmla="*/ 1844 h 2571"/>
                                    <a:gd name="T12" fmla="*/ 1586 w 2575"/>
                                    <a:gd name="T13" fmla="*/ 1820 h 2571"/>
                                    <a:gd name="T14" fmla="*/ 1486 w 2575"/>
                                    <a:gd name="T15" fmla="*/ 1763 h 2571"/>
                                    <a:gd name="T16" fmla="*/ 1304 w 2575"/>
                                    <a:gd name="T17" fmla="*/ 1644 h 2571"/>
                                    <a:gd name="T18" fmla="*/ 1175 w 2575"/>
                                    <a:gd name="T19" fmla="*/ 1538 h 2571"/>
                                    <a:gd name="T20" fmla="*/ 1108 w 2575"/>
                                    <a:gd name="T21" fmla="*/ 1472 h 2571"/>
                                    <a:gd name="T22" fmla="*/ 984 w 2575"/>
                                    <a:gd name="T23" fmla="*/ 1338 h 2571"/>
                                    <a:gd name="T24" fmla="*/ 888 w 2575"/>
                                    <a:gd name="T25" fmla="*/ 1209 h 2571"/>
                                    <a:gd name="T26" fmla="*/ 755 w 2575"/>
                                    <a:gd name="T27" fmla="*/ 989 h 2571"/>
                                    <a:gd name="T28" fmla="*/ 735 w 2575"/>
                                    <a:gd name="T29" fmla="*/ 951 h 2571"/>
                                    <a:gd name="T30" fmla="*/ 936 w 2575"/>
                                    <a:gd name="T31" fmla="*/ 750 h 2571"/>
                                    <a:gd name="T32" fmla="*/ 960 w 2575"/>
                                    <a:gd name="T33" fmla="*/ 717 h 2571"/>
                                    <a:gd name="T34" fmla="*/ 993 w 2575"/>
                                    <a:gd name="T35" fmla="*/ 640 h 2571"/>
                                    <a:gd name="T36" fmla="*/ 993 w 2575"/>
                                    <a:gd name="T37" fmla="*/ 564 h 2571"/>
                                    <a:gd name="T38" fmla="*/ 965 w 2575"/>
                                    <a:gd name="T39" fmla="*/ 487 h 2571"/>
                                    <a:gd name="T40" fmla="*/ 544 w 2575"/>
                                    <a:gd name="T41" fmla="*/ 62 h 2571"/>
                                    <a:gd name="T42" fmla="*/ 511 w 2575"/>
                                    <a:gd name="T43" fmla="*/ 33 h 2571"/>
                                    <a:gd name="T44" fmla="*/ 439 w 2575"/>
                                    <a:gd name="T45" fmla="*/ 5 h 2571"/>
                                    <a:gd name="T46" fmla="*/ 358 w 2575"/>
                                    <a:gd name="T47" fmla="*/ 5 h 2571"/>
                                    <a:gd name="T48" fmla="*/ 286 w 2575"/>
                                    <a:gd name="T49" fmla="*/ 38 h 2571"/>
                                    <a:gd name="T50" fmla="*/ 138 w 2575"/>
                                    <a:gd name="T51" fmla="*/ 177 h 2571"/>
                                    <a:gd name="T52" fmla="*/ 143 w 2575"/>
                                    <a:gd name="T53" fmla="*/ 182 h 2571"/>
                                    <a:gd name="T54" fmla="*/ 90 w 2575"/>
                                    <a:gd name="T55" fmla="*/ 258 h 2571"/>
                                    <a:gd name="T56" fmla="*/ 47 w 2575"/>
                                    <a:gd name="T57" fmla="*/ 344 h 2571"/>
                                    <a:gd name="T58" fmla="*/ 23 w 2575"/>
                                    <a:gd name="T59" fmla="*/ 430 h 2571"/>
                                    <a:gd name="T60" fmla="*/ 9 w 2575"/>
                                    <a:gd name="T61" fmla="*/ 511 h 2571"/>
                                    <a:gd name="T62" fmla="*/ 0 w 2575"/>
                                    <a:gd name="T63" fmla="*/ 592 h 2571"/>
                                    <a:gd name="T64" fmla="*/ 4 w 2575"/>
                                    <a:gd name="T65" fmla="*/ 750 h 2571"/>
                                    <a:gd name="T66" fmla="*/ 38 w 2575"/>
                                    <a:gd name="T67" fmla="*/ 913 h 2571"/>
                                    <a:gd name="T68" fmla="*/ 90 w 2575"/>
                                    <a:gd name="T69" fmla="*/ 1075 h 2571"/>
                                    <a:gd name="T70" fmla="*/ 176 w 2575"/>
                                    <a:gd name="T71" fmla="*/ 1242 h 2571"/>
                                    <a:gd name="T72" fmla="*/ 286 w 2575"/>
                                    <a:gd name="T73" fmla="*/ 1414 h 2571"/>
                                    <a:gd name="T74" fmla="*/ 425 w 2575"/>
                                    <a:gd name="T75" fmla="*/ 1591 h 2571"/>
                                    <a:gd name="T76" fmla="*/ 597 w 2575"/>
                                    <a:gd name="T77" fmla="*/ 1782 h 2571"/>
                                    <a:gd name="T78" fmla="*/ 697 w 2575"/>
                                    <a:gd name="T79" fmla="*/ 1882 h 2571"/>
                                    <a:gd name="T80" fmla="*/ 965 w 2575"/>
                                    <a:gd name="T81" fmla="*/ 2126 h 2571"/>
                                    <a:gd name="T82" fmla="*/ 1223 w 2575"/>
                                    <a:gd name="T83" fmla="*/ 2303 h 2571"/>
                                    <a:gd name="T84" fmla="*/ 1452 w 2575"/>
                                    <a:gd name="T85" fmla="*/ 2427 h 2571"/>
                                    <a:gd name="T86" fmla="*/ 1653 w 2575"/>
                                    <a:gd name="T87" fmla="*/ 2508 h 2571"/>
                                    <a:gd name="T88" fmla="*/ 1820 w 2575"/>
                                    <a:gd name="T89" fmla="*/ 2551 h 2571"/>
                                    <a:gd name="T90" fmla="*/ 1949 w 2575"/>
                                    <a:gd name="T91" fmla="*/ 2566 h 2571"/>
                                    <a:gd name="T92" fmla="*/ 2069 w 2575"/>
                                    <a:gd name="T93" fmla="*/ 2571 h 2571"/>
                                    <a:gd name="T94" fmla="*/ 2150 w 2575"/>
                                    <a:gd name="T95" fmla="*/ 2556 h 2571"/>
                                    <a:gd name="T96" fmla="*/ 2236 w 2575"/>
                                    <a:gd name="T97" fmla="*/ 2528 h 2571"/>
                                    <a:gd name="T98" fmla="*/ 2317 w 2575"/>
                                    <a:gd name="T99" fmla="*/ 2489 h 2571"/>
                                    <a:gd name="T100" fmla="*/ 2393 w 2575"/>
                                    <a:gd name="T101" fmla="*/ 2437 h 2571"/>
                                    <a:gd name="T102" fmla="*/ 2513 w 2575"/>
                                    <a:gd name="T103" fmla="*/ 2327 h 2571"/>
                                    <a:gd name="T104" fmla="*/ 2537 w 2575"/>
                                    <a:gd name="T105" fmla="*/ 2293 h 2571"/>
                                    <a:gd name="T106" fmla="*/ 2570 w 2575"/>
                                    <a:gd name="T107" fmla="*/ 2217 h 2571"/>
                                    <a:gd name="T108" fmla="*/ 2570 w 2575"/>
                                    <a:gd name="T109" fmla="*/ 2141 h 2571"/>
                                    <a:gd name="T110" fmla="*/ 2542 w 2575"/>
                                    <a:gd name="T111" fmla="*/ 2064 h 2571"/>
                                    <a:gd name="T112" fmla="*/ 2518 w 2575"/>
                                    <a:gd name="T113" fmla="*/ 2035 h 25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575" h="2571">
                                      <a:moveTo>
                                        <a:pt x="2518" y="2035"/>
                                      </a:moveTo>
                                      <a:lnTo>
                                        <a:pt x="2121" y="1634"/>
                                      </a:lnTo>
                                      <a:lnTo>
                                        <a:pt x="2121" y="1634"/>
                                      </a:lnTo>
                                      <a:lnTo>
                                        <a:pt x="2088" y="1610"/>
                                      </a:lnTo>
                                      <a:lnTo>
                                        <a:pt x="2054" y="1591"/>
                                      </a:lnTo>
                                      <a:lnTo>
                                        <a:pt x="2016" y="1581"/>
                                      </a:lnTo>
                                      <a:lnTo>
                                        <a:pt x="1973" y="1577"/>
                                      </a:lnTo>
                                      <a:lnTo>
                                        <a:pt x="1935" y="1581"/>
                                      </a:lnTo>
                                      <a:lnTo>
                                        <a:pt x="1896" y="1596"/>
                                      </a:lnTo>
                                      <a:lnTo>
                                        <a:pt x="1858" y="1615"/>
                                      </a:lnTo>
                                      <a:lnTo>
                                        <a:pt x="1825" y="1644"/>
                                      </a:lnTo>
                                      <a:lnTo>
                                        <a:pt x="1629" y="1844"/>
                                      </a:lnTo>
                                      <a:lnTo>
                                        <a:pt x="1629" y="1844"/>
                                      </a:lnTo>
                                      <a:lnTo>
                                        <a:pt x="1586" y="1820"/>
                                      </a:lnTo>
                                      <a:lnTo>
                                        <a:pt x="1586" y="1820"/>
                                      </a:lnTo>
                                      <a:lnTo>
                                        <a:pt x="1486" y="1763"/>
                                      </a:lnTo>
                                      <a:lnTo>
                                        <a:pt x="1366" y="1687"/>
                                      </a:lnTo>
                                      <a:lnTo>
                                        <a:pt x="1304" y="1644"/>
                                      </a:lnTo>
                                      <a:lnTo>
                                        <a:pt x="1242" y="1591"/>
                                      </a:lnTo>
                                      <a:lnTo>
                                        <a:pt x="1175" y="1538"/>
                                      </a:lnTo>
                                      <a:lnTo>
                                        <a:pt x="1108" y="1472"/>
                                      </a:lnTo>
                                      <a:lnTo>
                                        <a:pt x="1108" y="1472"/>
                                      </a:lnTo>
                                      <a:lnTo>
                                        <a:pt x="1041" y="1405"/>
                                      </a:lnTo>
                                      <a:lnTo>
                                        <a:pt x="984" y="1338"/>
                                      </a:lnTo>
                                      <a:lnTo>
                                        <a:pt x="931" y="1271"/>
                                      </a:lnTo>
                                      <a:lnTo>
                                        <a:pt x="888" y="1209"/>
                                      </a:lnTo>
                                      <a:lnTo>
                                        <a:pt x="817" y="1094"/>
                                      </a:lnTo>
                                      <a:lnTo>
                                        <a:pt x="755" y="989"/>
                                      </a:lnTo>
                                      <a:lnTo>
                                        <a:pt x="755" y="989"/>
                                      </a:lnTo>
                                      <a:lnTo>
                                        <a:pt x="735" y="951"/>
                                      </a:lnTo>
                                      <a:lnTo>
                                        <a:pt x="869" y="817"/>
                                      </a:lnTo>
                                      <a:lnTo>
                                        <a:pt x="936" y="750"/>
                                      </a:lnTo>
                                      <a:lnTo>
                                        <a:pt x="936" y="750"/>
                                      </a:lnTo>
                                      <a:lnTo>
                                        <a:pt x="960" y="717"/>
                                      </a:lnTo>
                                      <a:lnTo>
                                        <a:pt x="984" y="683"/>
                                      </a:lnTo>
                                      <a:lnTo>
                                        <a:pt x="993" y="640"/>
                                      </a:lnTo>
                                      <a:lnTo>
                                        <a:pt x="998" y="602"/>
                                      </a:lnTo>
                                      <a:lnTo>
                                        <a:pt x="993" y="564"/>
                                      </a:lnTo>
                                      <a:lnTo>
                                        <a:pt x="984" y="526"/>
                                      </a:lnTo>
                                      <a:lnTo>
                                        <a:pt x="965" y="487"/>
                                      </a:lnTo>
                                      <a:lnTo>
                                        <a:pt x="941" y="459"/>
                                      </a:lnTo>
                                      <a:lnTo>
                                        <a:pt x="544" y="62"/>
                                      </a:lnTo>
                                      <a:lnTo>
                                        <a:pt x="544" y="62"/>
                                      </a:lnTo>
                                      <a:lnTo>
                                        <a:pt x="511" y="33"/>
                                      </a:lnTo>
                                      <a:lnTo>
                                        <a:pt x="477" y="14"/>
                                      </a:lnTo>
                                      <a:lnTo>
                                        <a:pt x="439" y="5"/>
                                      </a:lnTo>
                                      <a:lnTo>
                                        <a:pt x="396" y="0"/>
                                      </a:lnTo>
                                      <a:lnTo>
                                        <a:pt x="358" y="5"/>
                                      </a:lnTo>
                                      <a:lnTo>
                                        <a:pt x="320" y="19"/>
                                      </a:lnTo>
                                      <a:lnTo>
                                        <a:pt x="286" y="38"/>
                                      </a:lnTo>
                                      <a:lnTo>
                                        <a:pt x="253" y="67"/>
                                      </a:lnTo>
                                      <a:lnTo>
                                        <a:pt x="138" y="177"/>
                                      </a:lnTo>
                                      <a:lnTo>
                                        <a:pt x="143" y="182"/>
                                      </a:lnTo>
                                      <a:lnTo>
                                        <a:pt x="143" y="182"/>
                                      </a:lnTo>
                                      <a:lnTo>
                                        <a:pt x="114" y="220"/>
                                      </a:lnTo>
                                      <a:lnTo>
                                        <a:pt x="90" y="258"/>
                                      </a:lnTo>
                                      <a:lnTo>
                                        <a:pt x="66" y="301"/>
                                      </a:lnTo>
                                      <a:lnTo>
                                        <a:pt x="47" y="344"/>
                                      </a:lnTo>
                                      <a:lnTo>
                                        <a:pt x="47" y="344"/>
                                      </a:lnTo>
                                      <a:lnTo>
                                        <a:pt x="23" y="430"/>
                                      </a:lnTo>
                                      <a:lnTo>
                                        <a:pt x="14" y="468"/>
                                      </a:lnTo>
                                      <a:lnTo>
                                        <a:pt x="9" y="511"/>
                                      </a:lnTo>
                                      <a:lnTo>
                                        <a:pt x="9" y="511"/>
                                      </a:lnTo>
                                      <a:lnTo>
                                        <a:pt x="0" y="592"/>
                                      </a:lnTo>
                                      <a:lnTo>
                                        <a:pt x="0" y="669"/>
                                      </a:lnTo>
                                      <a:lnTo>
                                        <a:pt x="4" y="750"/>
                                      </a:lnTo>
                                      <a:lnTo>
                                        <a:pt x="19" y="831"/>
                                      </a:lnTo>
                                      <a:lnTo>
                                        <a:pt x="38" y="913"/>
                                      </a:lnTo>
                                      <a:lnTo>
                                        <a:pt x="62" y="994"/>
                                      </a:lnTo>
                                      <a:lnTo>
                                        <a:pt x="90" y="1075"/>
                                      </a:lnTo>
                                      <a:lnTo>
                                        <a:pt x="129" y="1156"/>
                                      </a:lnTo>
                                      <a:lnTo>
                                        <a:pt x="176" y="1242"/>
                                      </a:lnTo>
                                      <a:lnTo>
                                        <a:pt x="224" y="1323"/>
                                      </a:lnTo>
                                      <a:lnTo>
                                        <a:pt x="286" y="1414"/>
                                      </a:lnTo>
                                      <a:lnTo>
                                        <a:pt x="353" y="1500"/>
                                      </a:lnTo>
                                      <a:lnTo>
                                        <a:pt x="425" y="1591"/>
                                      </a:lnTo>
                                      <a:lnTo>
                                        <a:pt x="506" y="1687"/>
                                      </a:lnTo>
                                      <a:lnTo>
                                        <a:pt x="597" y="1782"/>
                                      </a:lnTo>
                                      <a:lnTo>
                                        <a:pt x="697" y="1882"/>
                                      </a:lnTo>
                                      <a:lnTo>
                                        <a:pt x="697" y="1882"/>
                                      </a:lnTo>
                                      <a:lnTo>
                                        <a:pt x="831" y="2011"/>
                                      </a:lnTo>
                                      <a:lnTo>
                                        <a:pt x="965" y="2126"/>
                                      </a:lnTo>
                                      <a:lnTo>
                                        <a:pt x="1099" y="2222"/>
                                      </a:lnTo>
                                      <a:lnTo>
                                        <a:pt x="1223" y="2303"/>
                                      </a:lnTo>
                                      <a:lnTo>
                                        <a:pt x="1337" y="2375"/>
                                      </a:lnTo>
                                      <a:lnTo>
                                        <a:pt x="1452" y="2427"/>
                                      </a:lnTo>
                                      <a:lnTo>
                                        <a:pt x="1557" y="2470"/>
                                      </a:lnTo>
                                      <a:lnTo>
                                        <a:pt x="1653" y="2508"/>
                                      </a:lnTo>
                                      <a:lnTo>
                                        <a:pt x="1739" y="2532"/>
                                      </a:lnTo>
                                      <a:lnTo>
                                        <a:pt x="1820" y="2551"/>
                                      </a:lnTo>
                                      <a:lnTo>
                                        <a:pt x="1887" y="2561"/>
                                      </a:lnTo>
                                      <a:lnTo>
                                        <a:pt x="1949" y="2566"/>
                                      </a:lnTo>
                                      <a:lnTo>
                                        <a:pt x="2030" y="2571"/>
                                      </a:lnTo>
                                      <a:lnTo>
                                        <a:pt x="2069" y="2571"/>
                                      </a:lnTo>
                                      <a:lnTo>
                                        <a:pt x="2069" y="2571"/>
                                      </a:lnTo>
                                      <a:lnTo>
                                        <a:pt x="2150" y="2556"/>
                                      </a:lnTo>
                                      <a:lnTo>
                                        <a:pt x="2236" y="2528"/>
                                      </a:lnTo>
                                      <a:lnTo>
                                        <a:pt x="2236" y="2528"/>
                                      </a:lnTo>
                                      <a:lnTo>
                                        <a:pt x="2279" y="2508"/>
                                      </a:lnTo>
                                      <a:lnTo>
                                        <a:pt x="2317" y="2489"/>
                                      </a:lnTo>
                                      <a:lnTo>
                                        <a:pt x="2360" y="2461"/>
                                      </a:lnTo>
                                      <a:lnTo>
                                        <a:pt x="2393" y="2437"/>
                                      </a:lnTo>
                                      <a:lnTo>
                                        <a:pt x="2398" y="2437"/>
                                      </a:lnTo>
                                      <a:lnTo>
                                        <a:pt x="2513" y="2327"/>
                                      </a:lnTo>
                                      <a:lnTo>
                                        <a:pt x="2513" y="2327"/>
                                      </a:lnTo>
                                      <a:lnTo>
                                        <a:pt x="2537" y="2293"/>
                                      </a:lnTo>
                                      <a:lnTo>
                                        <a:pt x="2561" y="2255"/>
                                      </a:lnTo>
                                      <a:lnTo>
                                        <a:pt x="2570" y="2217"/>
                                      </a:lnTo>
                                      <a:lnTo>
                                        <a:pt x="2575" y="2179"/>
                                      </a:lnTo>
                                      <a:lnTo>
                                        <a:pt x="2570" y="2141"/>
                                      </a:lnTo>
                                      <a:lnTo>
                                        <a:pt x="2561" y="2102"/>
                                      </a:lnTo>
                                      <a:lnTo>
                                        <a:pt x="2542" y="2064"/>
                                      </a:lnTo>
                                      <a:lnTo>
                                        <a:pt x="2518" y="2035"/>
                                      </a:lnTo>
                                      <a:lnTo>
                                        <a:pt x="2518" y="2035"/>
                                      </a:lnTo>
                                      <a:close/>
                                    </a:path>
                                  </a:pathLst>
                                </a:custGeom>
                                <a:solidFill>
                                  <a:schemeClr val="tx1"/>
                                </a:solidFill>
                                <a:ln>
                                  <a:noFill/>
                                </a:ln>
                              </wps:spPr>
                              <wps:bodyPr rot="0" vert="horz" wrap="square" lIns="9000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562E347" id="Group 288" o:spid="_x0000_s1026" style="position:absolute;margin-left:2pt;margin-top:6.05pt;width:14.1pt;height:14.15pt;z-index:251682816;mso-width-relative:margin;mso-height-relative:margin" coordorigin=",-122476" coordsize="18034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">
                      <v:oval id="Oval 289" o:spid="_x0000_s1027" style="position:absolute;top:-122476;width:180340;height:180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" filled="f" strokecolor="black [3213]" strokeweight="1pt">
                        <v:stroke joinstyle="miter"/>
                        <v:textbox inset="2.5mm"/>
                      </v:oval>
                      <v:shape id="Freeform 29" o:spid="_x0000_s1028" style="position:absolute;left:46918;top:-78515;width:93623;height:93623;visibility:visible;mso-wrap-style:square;v-text-anchor:top" coordsize="2575,2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" path="m2518,2035l2121,1634r,l2088,1610r-34,-19l2016,1581r-43,-4l1935,1581r-39,15l1858,1615r-33,29l1629,1844r,l1586,1820r,l1486,1763r-120,-76l1304,1644r-62,-53l1175,1538r-67,-66l1108,1472r-67,-67l984,1338r-53,-67l888,1209,817,1094,755,989r,l735,951,869,817r67,-67l936,750r24,-33l984,683r9,-43l998,602r-5,-38l984,526,965,487,941,459,544,62r,l511,33,477,14,439,5,396,,358,5,320,19,286,38,253,67,138,177r5,5l143,182r-29,38l90,258,66,301,47,344r,l23,430r-9,38l9,511r,l,592r,77l4,750r15,81l38,913r24,81l90,1075r39,81l176,1242r48,81l286,1414r67,86l425,1591r81,96l597,1782r100,100l697,1882r134,129l965,2126r134,96l1223,2303r114,72l1452,2427r105,43l1653,2508r86,24l1820,2551r67,10l1949,2566r81,5l2069,2571r,l2150,2556r86,-28l2236,2528r43,-20l2317,2489r43,-28l2393,2437r5,l2513,2327r,l2537,2293r24,-38l2570,2217r5,-38l2570,2141r-9,-39l2542,2064r-24,-29l2518,2035xe" fillcolor="black [3213]" stroked="f">
                        <v:path arrowok="t" o:connecttype="custom" o:connectlocs="77116,59502;75916,58628;73299,57572;70354,57572;67554,58810;59228,67149;57664,66275;54029,64200;47411,59866;42721,56006;40285,53603;35777,48723;32286,44026;27451,36014;26723,34631;34032,27311;34904,26110;36104,23306;36104,20538;35086,17734;19779,2258;18579,1202;15961,182;13016,182;10399,1384;5017,6445;5199,6628;3272,9395;1709,12527;836,15658;327,18608;0,21558;145,27311;1382,33247;3272,39146;6399,45227;10399,51491;15452,57936;21706,64892;25342,68533;35086,77418;44466,83864;52792,88379;60101,91329;66172,92895;70863,93441;75226,93623;78171,93077;81297,92057;84243,90637;87006,88743;91369,84738;92241,83500;93441,80732;93441,77965;92423,75161;91551,74105" o:connectangles="0,0,0,0,0,0,0,0,0,0,0,0,0,0,0,0,0,0,0,0,0,0,0,0,0,0,0,0,0,0,0,0,0,0,0,0,0,0,0,0,0,0,0,0,0,0,0,0,0,0,0,0,0,0,0,0,0"/>
                      </v:shape>
                    </v:group>
                  </w:pict>
                </mc:Fallback>
              </mc:AlternateContent>
            </w:r>
          </w:p>
        </w:tc>
        <w:tc>
          <w:tcPr>
            <w:tcW w:w="4005" w:type="dxa"/>
            <w:gridSpan w:val="2"/>
            <w:vAlign w:val="center"/>
          </w:tcPr>
          <w:p w14:paraId="5B8BA482" w14:textId="29EDD42E" w:rsidR="00233C9E" w:rsidRPr="00D17B15" w:rsidRDefault="00233C9E" w:rsidP="00233C9E">
            <w:pPr>
              <w:rPr>
                <w:rFonts w:ascii="Montserrat" w:hAnsi="Montserrat"/>
                <w:sz w:val="20"/>
                <w:lang w:val="en-US"/>
              </w:rPr>
            </w:pPr>
            <w:r>
              <w:rPr>
                <w:rFonts w:ascii="Montserrat" w:hAnsi="Montserrat"/>
                <w:sz w:val="20"/>
                <w:lang w:val="en-US"/>
              </w:rPr>
              <w:t>617946971</w:t>
            </w:r>
          </w:p>
        </w:tc>
      </w:tr>
      <w:tr w:rsidR="00233C9E" w14:paraId="2F8343BE" w14:textId="77777777" w:rsidTr="00E8667E">
        <w:trPr>
          <w:trHeight w:val="483"/>
        </w:trPr>
        <w:tc>
          <w:tcPr>
            <w:tcW w:w="5853" w:type="dxa"/>
            <w:gridSpan w:val="5"/>
            <w:vMerge/>
          </w:tcPr>
          <w:p w14:paraId="69CDCA0D" w14:textId="77777777" w:rsidR="00233C9E" w:rsidRPr="001F7856" w:rsidRDefault="00233C9E" w:rsidP="00233C9E">
            <w:pPr>
              <w:spacing w:line="276" w:lineRule="auto"/>
              <w:rPr>
                <w:rFonts w:ascii="Montserrat" w:hAnsi="Montserrat" w:cs="Arial"/>
                <w:sz w:val="20"/>
              </w:rPr>
            </w:pPr>
          </w:p>
        </w:tc>
        <w:tc>
          <w:tcPr>
            <w:tcW w:w="392" w:type="dxa"/>
            <w:vMerge/>
          </w:tcPr>
          <w:p w14:paraId="16CD4160" w14:textId="77777777" w:rsidR="00233C9E" w:rsidRDefault="00233C9E" w:rsidP="00233C9E"/>
        </w:tc>
        <w:tc>
          <w:tcPr>
            <w:tcW w:w="588" w:type="dxa"/>
          </w:tcPr>
          <w:p w14:paraId="5B51B286" w14:textId="0E77AB47" w:rsidR="00233C9E" w:rsidRDefault="00233C9E" w:rsidP="00233C9E">
            <w:r w:rsidRPr="002B4524">
              <w:rPr>
                <w:noProof/>
                <w:lang w:eastAsia="en-SG"/>
              </w:rPr>
              <mc:AlternateContent>
                <mc:Choice Requires="wpg">
                  <w:drawing>
                    <wp:anchor distT="0" distB="0" distL="114300" distR="114300" simplePos="0" relativeHeight="251683840" behindDoc="0" locked="0" layoutInCell="1" allowOverlap="1" wp14:anchorId="045D6704" wp14:editId="052D0B4F">
                      <wp:simplePos x="0" y="0"/>
                      <wp:positionH relativeFrom="column">
                        <wp:posOffset>18415</wp:posOffset>
                      </wp:positionH>
                      <wp:positionV relativeFrom="paragraph">
                        <wp:posOffset>64672</wp:posOffset>
                      </wp:positionV>
                      <wp:extent cx="182245" cy="181610"/>
                      <wp:effectExtent l="0" t="0" r="8255" b="8890"/>
                      <wp:wrapNone/>
                      <wp:docPr id="13" name="Group 13"/>
                      <wp:cNvGraphicFramePr/>
                      <a:graphic xmlns:a="http://schemas.openxmlformats.org/drawingml/2006/main">
                        <a:graphicData uri="http://schemas.microsoft.com/office/word/2010/wordprocessingGroup">
                          <wpg:wgp>
                            <wpg:cNvGrpSpPr/>
                            <wpg:grpSpPr>
                              <a:xfrm>
                                <a:off x="0" y="0"/>
                                <a:ext cx="182245" cy="181610"/>
                                <a:chOff x="0" y="0"/>
                                <a:chExt cx="182245" cy="181610"/>
                              </a:xfrm>
                            </wpg:grpSpPr>
                            <wps:wsp>
                              <wps:cNvPr id="14" name="Oval 14"/>
                              <wps:cNvSpPr/>
                              <wps:spPr>
                                <a:xfrm>
                                  <a:off x="0" y="0"/>
                                  <a:ext cx="182245" cy="18161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0000" tIns="45720" rIns="91440" bIns="45720" numCol="1" spcCol="0" rtlCol="0" fromWordArt="0" anchor="ctr" anchorCtr="0" forceAA="0" compatLnSpc="1">
                                <a:prstTxWarp prst="textNoShape">
                                  <a:avLst/>
                                </a:prstTxWarp>
                                <a:noAutofit/>
                              </wps:bodyPr>
                            </wps:wsp>
                            <wpg:grpSp>
                              <wpg:cNvPr id="15" name="Group 15"/>
                              <wpg:cNvGrpSpPr/>
                              <wpg:grpSpPr>
                                <a:xfrm>
                                  <a:off x="46049" y="52628"/>
                                  <a:ext cx="94371" cy="76200"/>
                                  <a:chOff x="0" y="-207628"/>
                                  <a:chExt cx="4477385" cy="3614523"/>
                                </a:xfrm>
                                <a:solidFill>
                                  <a:schemeClr val="tx1">
                                    <a:lumMod val="85000"/>
                                    <a:lumOff val="15000"/>
                                  </a:schemeClr>
                                </a:solidFill>
                              </wpg:grpSpPr>
                              <wps:wsp>
                                <wps:cNvPr id="16" name="Freeform 5"/>
                                <wps:cNvSpPr>
                                  <a:spLocks/>
                                </wps:cNvSpPr>
                                <wps:spPr bwMode="auto">
                                  <a:xfrm>
                                    <a:off x="0" y="-207628"/>
                                    <a:ext cx="4477385" cy="2005970"/>
                                  </a:xfrm>
                                  <a:custGeom>
                                    <a:avLst/>
                                    <a:gdLst>
                                      <a:gd name="T0" fmla="*/ 40 w 7051"/>
                                      <a:gd name="T1" fmla="*/ 576 h 3159"/>
                                      <a:gd name="T2" fmla="*/ 3483 w 7051"/>
                                      <a:gd name="T3" fmla="*/ 3139 h 3159"/>
                                      <a:gd name="T4" fmla="*/ 3523 w 7051"/>
                                      <a:gd name="T5" fmla="*/ 3159 h 3159"/>
                                      <a:gd name="T6" fmla="*/ 3568 w 7051"/>
                                      <a:gd name="T7" fmla="*/ 3139 h 3159"/>
                                      <a:gd name="T8" fmla="*/ 5797 w 7051"/>
                                      <a:gd name="T9" fmla="*/ 1477 h 3159"/>
                                      <a:gd name="T10" fmla="*/ 7016 w 7051"/>
                                      <a:gd name="T11" fmla="*/ 571 h 3159"/>
                                      <a:gd name="T12" fmla="*/ 7036 w 7051"/>
                                      <a:gd name="T13" fmla="*/ 551 h 3159"/>
                                      <a:gd name="T14" fmla="*/ 7051 w 7051"/>
                                      <a:gd name="T15" fmla="*/ 526 h 3159"/>
                                      <a:gd name="T16" fmla="*/ 7046 w 7051"/>
                                      <a:gd name="T17" fmla="*/ 430 h 3159"/>
                                      <a:gd name="T18" fmla="*/ 7031 w 7051"/>
                                      <a:gd name="T19" fmla="*/ 335 h 3159"/>
                                      <a:gd name="T20" fmla="*/ 7001 w 7051"/>
                                      <a:gd name="T21" fmla="*/ 245 h 3159"/>
                                      <a:gd name="T22" fmla="*/ 6946 w 7051"/>
                                      <a:gd name="T23" fmla="*/ 165 h 3159"/>
                                      <a:gd name="T24" fmla="*/ 6916 w 7051"/>
                                      <a:gd name="T25" fmla="*/ 130 h 3159"/>
                                      <a:gd name="T26" fmla="*/ 6851 w 7051"/>
                                      <a:gd name="T27" fmla="*/ 70 h 3159"/>
                                      <a:gd name="T28" fmla="*/ 6771 w 7051"/>
                                      <a:gd name="T29" fmla="*/ 30 h 3159"/>
                                      <a:gd name="T30" fmla="*/ 6681 w 7051"/>
                                      <a:gd name="T31" fmla="*/ 10 h 3159"/>
                                      <a:gd name="T32" fmla="*/ 6636 w 7051"/>
                                      <a:gd name="T33" fmla="*/ 5 h 3159"/>
                                      <a:gd name="T34" fmla="*/ 3533 w 7051"/>
                                      <a:gd name="T35" fmla="*/ 5 h 3159"/>
                                      <a:gd name="T36" fmla="*/ 3533 w 7051"/>
                                      <a:gd name="T37" fmla="*/ 0 h 3159"/>
                                      <a:gd name="T38" fmla="*/ 1214 w 7051"/>
                                      <a:gd name="T39" fmla="*/ 0 h 3159"/>
                                      <a:gd name="T40" fmla="*/ 395 w 7051"/>
                                      <a:gd name="T41" fmla="*/ 15 h 3159"/>
                                      <a:gd name="T42" fmla="*/ 345 w 7051"/>
                                      <a:gd name="T43" fmla="*/ 15 h 3159"/>
                                      <a:gd name="T44" fmla="*/ 260 w 7051"/>
                                      <a:gd name="T45" fmla="*/ 40 h 3159"/>
                                      <a:gd name="T46" fmla="*/ 185 w 7051"/>
                                      <a:gd name="T47" fmla="*/ 85 h 3159"/>
                                      <a:gd name="T48" fmla="*/ 120 w 7051"/>
                                      <a:gd name="T49" fmla="*/ 145 h 3159"/>
                                      <a:gd name="T50" fmla="*/ 90 w 7051"/>
                                      <a:gd name="T51" fmla="*/ 180 h 3159"/>
                                      <a:gd name="T52" fmla="*/ 45 w 7051"/>
                                      <a:gd name="T53" fmla="*/ 255 h 3159"/>
                                      <a:gd name="T54" fmla="*/ 20 w 7051"/>
                                      <a:gd name="T55" fmla="*/ 330 h 3159"/>
                                      <a:gd name="T56" fmla="*/ 5 w 7051"/>
                                      <a:gd name="T57" fmla="*/ 415 h 3159"/>
                                      <a:gd name="T58" fmla="*/ 0 w 7051"/>
                                      <a:gd name="T59" fmla="*/ 501 h 3159"/>
                                      <a:gd name="T60" fmla="*/ 10 w 7051"/>
                                      <a:gd name="T61" fmla="*/ 541 h 3159"/>
                                      <a:gd name="T62" fmla="*/ 40 w 7051"/>
                                      <a:gd name="T63" fmla="*/ 576 h 315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7051" h="3159">
                                        <a:moveTo>
                                          <a:pt x="40" y="576"/>
                                        </a:moveTo>
                                        <a:lnTo>
                                          <a:pt x="40" y="576"/>
                                        </a:lnTo>
                                        <a:lnTo>
                                          <a:pt x="3483" y="3139"/>
                                        </a:lnTo>
                                        <a:lnTo>
                                          <a:pt x="3483" y="3139"/>
                                        </a:lnTo>
                                        <a:lnTo>
                                          <a:pt x="3503" y="3154"/>
                                        </a:lnTo>
                                        <a:lnTo>
                                          <a:pt x="3523" y="3159"/>
                                        </a:lnTo>
                                        <a:lnTo>
                                          <a:pt x="3543" y="3154"/>
                                        </a:lnTo>
                                        <a:lnTo>
                                          <a:pt x="3568" y="3139"/>
                                        </a:lnTo>
                                        <a:lnTo>
                                          <a:pt x="3568" y="3139"/>
                                        </a:lnTo>
                                        <a:lnTo>
                                          <a:pt x="5797" y="1477"/>
                                        </a:lnTo>
                                        <a:lnTo>
                                          <a:pt x="5797" y="1477"/>
                                        </a:lnTo>
                                        <a:lnTo>
                                          <a:pt x="7016" y="571"/>
                                        </a:lnTo>
                                        <a:lnTo>
                                          <a:pt x="7016" y="571"/>
                                        </a:lnTo>
                                        <a:lnTo>
                                          <a:pt x="7036" y="551"/>
                                        </a:lnTo>
                                        <a:lnTo>
                                          <a:pt x="7046" y="541"/>
                                        </a:lnTo>
                                        <a:lnTo>
                                          <a:pt x="7051" y="526"/>
                                        </a:lnTo>
                                        <a:lnTo>
                                          <a:pt x="7051" y="526"/>
                                        </a:lnTo>
                                        <a:lnTo>
                                          <a:pt x="7046" y="430"/>
                                        </a:lnTo>
                                        <a:lnTo>
                                          <a:pt x="7041" y="385"/>
                                        </a:lnTo>
                                        <a:lnTo>
                                          <a:pt x="7031" y="335"/>
                                        </a:lnTo>
                                        <a:lnTo>
                                          <a:pt x="7016" y="290"/>
                                        </a:lnTo>
                                        <a:lnTo>
                                          <a:pt x="7001" y="245"/>
                                        </a:lnTo>
                                        <a:lnTo>
                                          <a:pt x="6976" y="205"/>
                                        </a:lnTo>
                                        <a:lnTo>
                                          <a:pt x="6946" y="165"/>
                                        </a:lnTo>
                                        <a:lnTo>
                                          <a:pt x="6946" y="165"/>
                                        </a:lnTo>
                                        <a:lnTo>
                                          <a:pt x="6916" y="130"/>
                                        </a:lnTo>
                                        <a:lnTo>
                                          <a:pt x="6886" y="100"/>
                                        </a:lnTo>
                                        <a:lnTo>
                                          <a:pt x="6851" y="70"/>
                                        </a:lnTo>
                                        <a:lnTo>
                                          <a:pt x="6811" y="50"/>
                                        </a:lnTo>
                                        <a:lnTo>
                                          <a:pt x="6771" y="30"/>
                                        </a:lnTo>
                                        <a:lnTo>
                                          <a:pt x="6726" y="15"/>
                                        </a:lnTo>
                                        <a:lnTo>
                                          <a:pt x="6681" y="10"/>
                                        </a:lnTo>
                                        <a:lnTo>
                                          <a:pt x="6636" y="5"/>
                                        </a:lnTo>
                                        <a:lnTo>
                                          <a:pt x="6636" y="5"/>
                                        </a:lnTo>
                                        <a:lnTo>
                                          <a:pt x="3533" y="5"/>
                                        </a:lnTo>
                                        <a:lnTo>
                                          <a:pt x="3533" y="5"/>
                                        </a:lnTo>
                                        <a:lnTo>
                                          <a:pt x="3533" y="0"/>
                                        </a:lnTo>
                                        <a:lnTo>
                                          <a:pt x="3533" y="0"/>
                                        </a:lnTo>
                                        <a:lnTo>
                                          <a:pt x="1214" y="0"/>
                                        </a:lnTo>
                                        <a:lnTo>
                                          <a:pt x="1214" y="0"/>
                                        </a:lnTo>
                                        <a:lnTo>
                                          <a:pt x="805" y="5"/>
                                        </a:lnTo>
                                        <a:lnTo>
                                          <a:pt x="395" y="15"/>
                                        </a:lnTo>
                                        <a:lnTo>
                                          <a:pt x="395" y="15"/>
                                        </a:lnTo>
                                        <a:lnTo>
                                          <a:pt x="345" y="15"/>
                                        </a:lnTo>
                                        <a:lnTo>
                                          <a:pt x="305" y="25"/>
                                        </a:lnTo>
                                        <a:lnTo>
                                          <a:pt x="260" y="40"/>
                                        </a:lnTo>
                                        <a:lnTo>
                                          <a:pt x="220" y="60"/>
                                        </a:lnTo>
                                        <a:lnTo>
                                          <a:pt x="185" y="85"/>
                                        </a:lnTo>
                                        <a:lnTo>
                                          <a:pt x="150" y="115"/>
                                        </a:lnTo>
                                        <a:lnTo>
                                          <a:pt x="120" y="145"/>
                                        </a:lnTo>
                                        <a:lnTo>
                                          <a:pt x="90" y="180"/>
                                        </a:lnTo>
                                        <a:lnTo>
                                          <a:pt x="90" y="180"/>
                                        </a:lnTo>
                                        <a:lnTo>
                                          <a:pt x="65" y="215"/>
                                        </a:lnTo>
                                        <a:lnTo>
                                          <a:pt x="45" y="255"/>
                                        </a:lnTo>
                                        <a:lnTo>
                                          <a:pt x="30" y="295"/>
                                        </a:lnTo>
                                        <a:lnTo>
                                          <a:pt x="20" y="330"/>
                                        </a:lnTo>
                                        <a:lnTo>
                                          <a:pt x="10" y="375"/>
                                        </a:lnTo>
                                        <a:lnTo>
                                          <a:pt x="5" y="415"/>
                                        </a:lnTo>
                                        <a:lnTo>
                                          <a:pt x="0" y="501"/>
                                        </a:lnTo>
                                        <a:lnTo>
                                          <a:pt x="0" y="501"/>
                                        </a:lnTo>
                                        <a:lnTo>
                                          <a:pt x="0" y="521"/>
                                        </a:lnTo>
                                        <a:lnTo>
                                          <a:pt x="10" y="541"/>
                                        </a:lnTo>
                                        <a:lnTo>
                                          <a:pt x="20" y="561"/>
                                        </a:lnTo>
                                        <a:lnTo>
                                          <a:pt x="40" y="576"/>
                                        </a:lnTo>
                                        <a:lnTo>
                                          <a:pt x="40" y="576"/>
                                        </a:lnTo>
                                        <a:close/>
                                      </a:path>
                                    </a:pathLst>
                                  </a:custGeom>
                                  <a:solidFill>
                                    <a:schemeClr val="tx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0000" tIns="45720" rIns="91440" bIns="45720" anchor="t" anchorCtr="0" upright="1">
                                  <a:noAutofit/>
                                </wps:bodyPr>
                              </wps:wsp>
                              <wps:wsp>
                                <wps:cNvPr id="18" name="Freeform 6"/>
                                <wps:cNvSpPr>
                                  <a:spLocks/>
                                </wps:cNvSpPr>
                                <wps:spPr bwMode="auto">
                                  <a:xfrm>
                                    <a:off x="0" y="577957"/>
                                    <a:ext cx="4477385" cy="2828938"/>
                                  </a:xfrm>
                                  <a:custGeom>
                                    <a:avLst/>
                                    <a:gdLst>
                                      <a:gd name="T0" fmla="*/ 7051 w 7051"/>
                                      <a:gd name="T1" fmla="*/ 3424 h 4455"/>
                                      <a:gd name="T2" fmla="*/ 7041 w 7051"/>
                                      <a:gd name="T3" fmla="*/ 0 h 4455"/>
                                      <a:gd name="T4" fmla="*/ 6996 w 7051"/>
                                      <a:gd name="T5" fmla="*/ 30 h 4455"/>
                                      <a:gd name="T6" fmla="*/ 4383 w 7051"/>
                                      <a:gd name="T7" fmla="*/ 1972 h 4455"/>
                                      <a:gd name="T8" fmla="*/ 3978 w 7051"/>
                                      <a:gd name="T9" fmla="*/ 2268 h 4455"/>
                                      <a:gd name="T10" fmla="*/ 3568 w 7051"/>
                                      <a:gd name="T11" fmla="*/ 2563 h 4455"/>
                                      <a:gd name="T12" fmla="*/ 3523 w 7051"/>
                                      <a:gd name="T13" fmla="*/ 2578 h 4455"/>
                                      <a:gd name="T14" fmla="*/ 3483 w 7051"/>
                                      <a:gd name="T15" fmla="*/ 2563 h 4455"/>
                                      <a:gd name="T16" fmla="*/ 3308 w 7051"/>
                                      <a:gd name="T17" fmla="*/ 2438 h 4455"/>
                                      <a:gd name="T18" fmla="*/ 3133 w 7051"/>
                                      <a:gd name="T19" fmla="*/ 2318 h 4455"/>
                                      <a:gd name="T20" fmla="*/ 120 w 7051"/>
                                      <a:gd name="T21" fmla="*/ 80 h 4455"/>
                                      <a:gd name="T22" fmla="*/ 25 w 7051"/>
                                      <a:gd name="T23" fmla="*/ 10 h 4455"/>
                                      <a:gd name="T24" fmla="*/ 10 w 7051"/>
                                      <a:gd name="T25" fmla="*/ 15 h 4455"/>
                                      <a:gd name="T26" fmla="*/ 0 w 7051"/>
                                      <a:gd name="T27" fmla="*/ 1782 h 4455"/>
                                      <a:gd name="T28" fmla="*/ 0 w 7051"/>
                                      <a:gd name="T29" fmla="*/ 3554 h 4455"/>
                                      <a:gd name="T30" fmla="*/ 0 w 7051"/>
                                      <a:gd name="T31" fmla="*/ 3889 h 4455"/>
                                      <a:gd name="T32" fmla="*/ 0 w 7051"/>
                                      <a:gd name="T33" fmla="*/ 3899 h 4455"/>
                                      <a:gd name="T34" fmla="*/ 0 w 7051"/>
                                      <a:gd name="T35" fmla="*/ 3929 h 4455"/>
                                      <a:gd name="T36" fmla="*/ 5 w 7051"/>
                                      <a:gd name="T37" fmla="*/ 3999 h 4455"/>
                                      <a:gd name="T38" fmla="*/ 20 w 7051"/>
                                      <a:gd name="T39" fmla="*/ 4135 h 4455"/>
                                      <a:gd name="T40" fmla="*/ 45 w 7051"/>
                                      <a:gd name="T41" fmla="*/ 4200 h 4455"/>
                                      <a:gd name="T42" fmla="*/ 100 w 7051"/>
                                      <a:gd name="T43" fmla="*/ 4295 h 4455"/>
                                      <a:gd name="T44" fmla="*/ 190 w 7051"/>
                                      <a:gd name="T45" fmla="*/ 4375 h 4455"/>
                                      <a:gd name="T46" fmla="*/ 290 w 7051"/>
                                      <a:gd name="T47" fmla="*/ 4435 h 4455"/>
                                      <a:gd name="T48" fmla="*/ 385 w 7051"/>
                                      <a:gd name="T49" fmla="*/ 4455 h 4455"/>
                                      <a:gd name="T50" fmla="*/ 6666 w 7051"/>
                                      <a:gd name="T51" fmla="*/ 4455 h 4455"/>
                                      <a:gd name="T52" fmla="*/ 6691 w 7051"/>
                                      <a:gd name="T53" fmla="*/ 4455 h 4455"/>
                                      <a:gd name="T54" fmla="*/ 6711 w 7051"/>
                                      <a:gd name="T55" fmla="*/ 4450 h 4455"/>
                                      <a:gd name="T56" fmla="*/ 6826 w 7051"/>
                                      <a:gd name="T57" fmla="*/ 4395 h 4455"/>
                                      <a:gd name="T58" fmla="*/ 6896 w 7051"/>
                                      <a:gd name="T59" fmla="*/ 4345 h 4455"/>
                                      <a:gd name="T60" fmla="*/ 6956 w 7051"/>
                                      <a:gd name="T61" fmla="*/ 4285 h 4455"/>
                                      <a:gd name="T62" fmla="*/ 6981 w 7051"/>
                                      <a:gd name="T63" fmla="*/ 4245 h 4455"/>
                                      <a:gd name="T64" fmla="*/ 7016 w 7051"/>
                                      <a:gd name="T65" fmla="*/ 4165 h 4455"/>
                                      <a:gd name="T66" fmla="*/ 7041 w 7051"/>
                                      <a:gd name="T67" fmla="*/ 4085 h 4455"/>
                                      <a:gd name="T68" fmla="*/ 7051 w 7051"/>
                                      <a:gd name="T69" fmla="*/ 3919 h 4455"/>
                                      <a:gd name="T70" fmla="*/ 7051 w 7051"/>
                                      <a:gd name="T71" fmla="*/ 3424 h 44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7051" h="4455">
                                        <a:moveTo>
                                          <a:pt x="7051" y="3424"/>
                                        </a:moveTo>
                                        <a:lnTo>
                                          <a:pt x="7051" y="3424"/>
                                        </a:lnTo>
                                        <a:lnTo>
                                          <a:pt x="7046" y="1712"/>
                                        </a:lnTo>
                                        <a:lnTo>
                                          <a:pt x="7041" y="0"/>
                                        </a:lnTo>
                                        <a:lnTo>
                                          <a:pt x="7041" y="0"/>
                                        </a:lnTo>
                                        <a:lnTo>
                                          <a:pt x="6996" y="30"/>
                                        </a:lnTo>
                                        <a:lnTo>
                                          <a:pt x="6996" y="30"/>
                                        </a:lnTo>
                                        <a:lnTo>
                                          <a:pt x="4383" y="1972"/>
                                        </a:lnTo>
                                        <a:lnTo>
                                          <a:pt x="4383" y="1972"/>
                                        </a:lnTo>
                                        <a:lnTo>
                                          <a:pt x="3978" y="2268"/>
                                        </a:lnTo>
                                        <a:lnTo>
                                          <a:pt x="3568" y="2563"/>
                                        </a:lnTo>
                                        <a:lnTo>
                                          <a:pt x="3568" y="2563"/>
                                        </a:lnTo>
                                        <a:lnTo>
                                          <a:pt x="3548" y="2573"/>
                                        </a:lnTo>
                                        <a:lnTo>
                                          <a:pt x="3523" y="2578"/>
                                        </a:lnTo>
                                        <a:lnTo>
                                          <a:pt x="3503" y="2573"/>
                                        </a:lnTo>
                                        <a:lnTo>
                                          <a:pt x="3483" y="2563"/>
                                        </a:lnTo>
                                        <a:lnTo>
                                          <a:pt x="3483" y="2563"/>
                                        </a:lnTo>
                                        <a:lnTo>
                                          <a:pt x="3308" y="2438"/>
                                        </a:lnTo>
                                        <a:lnTo>
                                          <a:pt x="3133" y="2318"/>
                                        </a:lnTo>
                                        <a:lnTo>
                                          <a:pt x="3133" y="2318"/>
                                        </a:lnTo>
                                        <a:lnTo>
                                          <a:pt x="120" y="80"/>
                                        </a:lnTo>
                                        <a:lnTo>
                                          <a:pt x="120" y="80"/>
                                        </a:lnTo>
                                        <a:lnTo>
                                          <a:pt x="25" y="10"/>
                                        </a:lnTo>
                                        <a:lnTo>
                                          <a:pt x="25" y="10"/>
                                        </a:lnTo>
                                        <a:lnTo>
                                          <a:pt x="10" y="15"/>
                                        </a:lnTo>
                                        <a:lnTo>
                                          <a:pt x="10" y="15"/>
                                        </a:lnTo>
                                        <a:lnTo>
                                          <a:pt x="0" y="896"/>
                                        </a:lnTo>
                                        <a:lnTo>
                                          <a:pt x="0" y="1782"/>
                                        </a:lnTo>
                                        <a:lnTo>
                                          <a:pt x="0" y="3554"/>
                                        </a:lnTo>
                                        <a:lnTo>
                                          <a:pt x="0" y="3554"/>
                                        </a:lnTo>
                                        <a:lnTo>
                                          <a:pt x="0" y="3889"/>
                                        </a:lnTo>
                                        <a:lnTo>
                                          <a:pt x="0" y="3889"/>
                                        </a:lnTo>
                                        <a:lnTo>
                                          <a:pt x="0" y="3899"/>
                                        </a:lnTo>
                                        <a:lnTo>
                                          <a:pt x="0" y="3899"/>
                                        </a:lnTo>
                                        <a:lnTo>
                                          <a:pt x="0" y="3929"/>
                                        </a:lnTo>
                                        <a:lnTo>
                                          <a:pt x="0" y="3929"/>
                                        </a:lnTo>
                                        <a:lnTo>
                                          <a:pt x="0" y="3929"/>
                                        </a:lnTo>
                                        <a:lnTo>
                                          <a:pt x="5" y="3999"/>
                                        </a:lnTo>
                                        <a:lnTo>
                                          <a:pt x="10" y="4065"/>
                                        </a:lnTo>
                                        <a:lnTo>
                                          <a:pt x="20" y="4135"/>
                                        </a:lnTo>
                                        <a:lnTo>
                                          <a:pt x="45" y="4200"/>
                                        </a:lnTo>
                                        <a:lnTo>
                                          <a:pt x="45" y="4200"/>
                                        </a:lnTo>
                                        <a:lnTo>
                                          <a:pt x="70" y="4245"/>
                                        </a:lnTo>
                                        <a:lnTo>
                                          <a:pt x="100" y="4295"/>
                                        </a:lnTo>
                                        <a:lnTo>
                                          <a:pt x="145" y="4335"/>
                                        </a:lnTo>
                                        <a:lnTo>
                                          <a:pt x="190" y="4375"/>
                                        </a:lnTo>
                                        <a:lnTo>
                                          <a:pt x="240" y="4410"/>
                                        </a:lnTo>
                                        <a:lnTo>
                                          <a:pt x="290" y="4435"/>
                                        </a:lnTo>
                                        <a:lnTo>
                                          <a:pt x="340" y="4450"/>
                                        </a:lnTo>
                                        <a:lnTo>
                                          <a:pt x="385" y="4455"/>
                                        </a:lnTo>
                                        <a:lnTo>
                                          <a:pt x="385" y="4455"/>
                                        </a:lnTo>
                                        <a:lnTo>
                                          <a:pt x="6666" y="4455"/>
                                        </a:lnTo>
                                        <a:lnTo>
                                          <a:pt x="6666" y="4455"/>
                                        </a:lnTo>
                                        <a:lnTo>
                                          <a:pt x="6691" y="4455"/>
                                        </a:lnTo>
                                        <a:lnTo>
                                          <a:pt x="6711" y="4450"/>
                                        </a:lnTo>
                                        <a:lnTo>
                                          <a:pt x="6711" y="4450"/>
                                        </a:lnTo>
                                        <a:lnTo>
                                          <a:pt x="6791" y="4415"/>
                                        </a:lnTo>
                                        <a:lnTo>
                                          <a:pt x="6826" y="4395"/>
                                        </a:lnTo>
                                        <a:lnTo>
                                          <a:pt x="6866" y="4375"/>
                                        </a:lnTo>
                                        <a:lnTo>
                                          <a:pt x="6896" y="4345"/>
                                        </a:lnTo>
                                        <a:lnTo>
                                          <a:pt x="6931" y="4320"/>
                                        </a:lnTo>
                                        <a:lnTo>
                                          <a:pt x="6956" y="4285"/>
                                        </a:lnTo>
                                        <a:lnTo>
                                          <a:pt x="6981" y="4245"/>
                                        </a:lnTo>
                                        <a:lnTo>
                                          <a:pt x="6981" y="4245"/>
                                        </a:lnTo>
                                        <a:lnTo>
                                          <a:pt x="7001" y="4205"/>
                                        </a:lnTo>
                                        <a:lnTo>
                                          <a:pt x="7016" y="4165"/>
                                        </a:lnTo>
                                        <a:lnTo>
                                          <a:pt x="7031" y="4125"/>
                                        </a:lnTo>
                                        <a:lnTo>
                                          <a:pt x="7041" y="4085"/>
                                        </a:lnTo>
                                        <a:lnTo>
                                          <a:pt x="7051" y="3999"/>
                                        </a:lnTo>
                                        <a:lnTo>
                                          <a:pt x="7051" y="3919"/>
                                        </a:lnTo>
                                        <a:lnTo>
                                          <a:pt x="7051" y="3919"/>
                                        </a:lnTo>
                                        <a:lnTo>
                                          <a:pt x="7051" y="3424"/>
                                        </a:lnTo>
                                        <a:lnTo>
                                          <a:pt x="7051" y="3424"/>
                                        </a:lnTo>
                                        <a:close/>
                                      </a:path>
                                    </a:pathLst>
                                  </a:custGeom>
                                  <a:solidFill>
                                    <a:schemeClr val="tx1">
                                      <a:lumMod val="95000"/>
                                      <a:lumOff val="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0000" tIns="45720" rIns="91440" bIns="45720" anchor="t" anchorCtr="0" upright="1">
                                  <a:noAutofit/>
                                </wps:bodyPr>
                              </wps:wsp>
                            </wpg:grpSp>
                          </wpg:wgp>
                        </a:graphicData>
                      </a:graphic>
                    </wp:anchor>
                  </w:drawing>
                </mc:Choice>
                <mc:Fallback>
                  <w:pict>
                    <v:group w14:anchorId="0EFB37E7" id="Group 13" o:spid="_x0000_s1026" style="position:absolute;margin-left:1.45pt;margin-top:5.1pt;width:14.35pt;height:14.3pt;z-index:251683840" coordsize="182245,181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">
                      <v:oval id="Oval 14" o:spid="_x0000_s1027" style="position:absolute;width:182245;height:1816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" filled="f" strokecolor="black [3213]" strokeweight="1pt">
                        <v:stroke joinstyle="miter"/>
                        <v:textbox inset="2.5mm"/>
                      </v:oval>
                      <v:group id="Group 15" o:spid="_x0000_s1028" style="position:absolute;left:46049;top:52628;width:94371;height:76200" coordorigin=",-2076" coordsize="44773,36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Freeform 5" o:spid="_x0000_s1029" style="position:absolute;top:-2076;width:44773;height:20059;visibility:visible;mso-wrap-style:square;v-text-anchor:top" coordsize="7051,3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" path="m40,576r,l3483,3139r,l3503,3154r20,5l3543,3154r25,-15l3568,3139,5797,1477r,l7016,571r,l7036,551r10,-10l7051,526r,l7046,430r-5,-45l7031,335r-15,-45l7001,245r-25,-40l6946,165r,l6916,130r-30,-30l6851,70,6811,50,6771,30,6726,15r-45,-5l6636,5r,l3533,5r,l3533,r,l1214,r,l805,5,395,15r,l345,15,305,25,260,40,220,60,185,85r-35,30l120,145,90,180r,l65,215,45,255,30,295,20,330,10,375,5,415,,501r,l,521r10,20l20,561r20,15l40,576xe" fillcolor="black [3213]" stroked="f">
                          <v:path arrowok="t" o:connecttype="custom" o:connectlocs="25400,365761;2211705,1993270;2237105,2005970;2265680,1993270;3681095,937897;4455160,362586;4467860,349886;4477385,334011;4474210,273051;4464685,212726;4445635,155575;4410710,104775;4391660,82550;4350385,44450;4299585,19050;4242435,6350;4213860,3175;2243455,3175;2243455,0;770890,0;250825,9525;219075,9525;165100,25400;117475,53975;76200,92075;57150,114300;28575,161925;12700,209551;3175,263526;0,318136;6350,343536;25400,365761" o:connectangles="0,0,0,0,0,0,0,0,0,0,0,0,0,0,0,0,0,0,0,0,0,0,0,0,0,0,0,0,0,0,0,0"/>
                        </v:shape>
                        <v:shape id="Freeform 6" o:spid="_x0000_s1030" style="position:absolute;top:5779;width:44773;height:28289;visibility:visible;mso-wrap-style:square;v-text-anchor:top" coordsize="7051,4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" path="m7051,3424r,l7046,1712,7041,r,l6996,30r,l4383,1972r,l3978,2268r-410,295l3568,2563r-20,10l3523,2578r-20,-5l3483,2563r,l3308,2438,3133,2318r,l120,80r,l25,10r,l10,15r,l,896r,886l,3554r,l,3889r,l,3899r,l,3929r,l,3929r5,70l10,4065r10,70l45,4200r,l70,4245r30,50l145,4335r45,40l240,4410r50,25l340,4450r45,5l385,4455r6281,l6666,4455r25,l6711,4450r,l6791,4415r35,-20l6866,4375r30,-30l6931,4320r25,-35l6981,4245r,l7001,4205r15,-40l7031,4125r10,-40l7051,3999r,-80l7051,3919r,-495l7051,3424xe" fillcolor="#0d0d0d [3069]" stroked="f">
                          <v:path arrowok="t" o:connecttype="custom" o:connectlocs="4477385,2174250;4471035,0;4442460,19050;2783205,1252226;2526030,1440187;2265680,1627512;2237105,1637038;2211705,1627512;2100580,1548137;1989455,1471937;76200,50800;15875,6350;6350,9525;0,1131575;0,2256800;0,2469526;0,2475876;0,2494926;3175,2539377;12700,2625737;28575,2667012;63500,2727338;120650,2778138;184150,2816238;244475,2828938;4232910,2828938;4248785,2828938;4261485,2825763;4334510,2790838;4378960,2759088;4417060,2720988;4432935,2695587;4455160,2644787;4471035,2593987;4477385,2488576;4477385,2174250" o:connectangles="0,0,0,0,0,0,0,0,0,0,0,0,0,0,0,0,0,0,0,0,0,0,0,0,0,0,0,0,0,0,0,0,0,0,0,0"/>
                        </v:shape>
                      </v:group>
                    </v:group>
                  </w:pict>
                </mc:Fallback>
              </mc:AlternateContent>
            </w:r>
          </w:p>
        </w:tc>
        <w:tc>
          <w:tcPr>
            <w:tcW w:w="4005" w:type="dxa"/>
            <w:gridSpan w:val="2"/>
            <w:vAlign w:val="center"/>
          </w:tcPr>
          <w:p w14:paraId="683AB6CA" w14:textId="0217AD14" w:rsidR="00233C9E" w:rsidRPr="00D17B15" w:rsidRDefault="00233C9E" w:rsidP="00233C9E">
            <w:pPr>
              <w:rPr>
                <w:rFonts w:ascii="Montserrat" w:hAnsi="Montserrat"/>
                <w:sz w:val="20"/>
                <w:lang w:val="en-US"/>
              </w:rPr>
            </w:pPr>
            <w:r>
              <w:rPr>
                <w:rFonts w:ascii="Montserrat" w:hAnsi="Montserrat"/>
                <w:sz w:val="20"/>
                <w:lang w:val="en-US"/>
              </w:rPr>
              <w:t>aminaisaleh124</w:t>
            </w:r>
            <w:r w:rsidRPr="00D17B15">
              <w:rPr>
                <w:rFonts w:ascii="Montserrat" w:hAnsi="Montserrat"/>
                <w:sz w:val="20"/>
                <w:lang w:val="en-US"/>
              </w:rPr>
              <w:t>@gmail.com</w:t>
            </w:r>
          </w:p>
        </w:tc>
      </w:tr>
      <w:tr w:rsidR="00233C9E" w14:paraId="56998729" w14:textId="77777777" w:rsidTr="00E8667E">
        <w:trPr>
          <w:trHeight w:val="483"/>
        </w:trPr>
        <w:tc>
          <w:tcPr>
            <w:tcW w:w="5853" w:type="dxa"/>
            <w:gridSpan w:val="5"/>
            <w:vMerge/>
          </w:tcPr>
          <w:p w14:paraId="3B63A643" w14:textId="77777777" w:rsidR="00233C9E" w:rsidRPr="001F7856" w:rsidRDefault="00233C9E" w:rsidP="00233C9E">
            <w:pPr>
              <w:spacing w:line="276" w:lineRule="auto"/>
              <w:rPr>
                <w:rFonts w:ascii="Montserrat" w:hAnsi="Montserrat" w:cs="Arial"/>
                <w:sz w:val="20"/>
              </w:rPr>
            </w:pPr>
          </w:p>
        </w:tc>
        <w:tc>
          <w:tcPr>
            <w:tcW w:w="392" w:type="dxa"/>
            <w:vMerge/>
          </w:tcPr>
          <w:p w14:paraId="78EE2C8E" w14:textId="77777777" w:rsidR="00233C9E" w:rsidRDefault="00233C9E" w:rsidP="00233C9E"/>
        </w:tc>
        <w:tc>
          <w:tcPr>
            <w:tcW w:w="588" w:type="dxa"/>
          </w:tcPr>
          <w:p w14:paraId="64304A15" w14:textId="0F60FFB3" w:rsidR="00233C9E" w:rsidRDefault="00233C9E" w:rsidP="00233C9E">
            <w:r w:rsidRPr="009F2FE9">
              <w:rPr>
                <w:noProof/>
                <w:sz w:val="30"/>
                <w:szCs w:val="30"/>
                <w:lang w:eastAsia="en-SG"/>
              </w:rPr>
              <mc:AlternateContent>
                <mc:Choice Requires="wpg">
                  <w:drawing>
                    <wp:anchor distT="0" distB="0" distL="114300" distR="114300" simplePos="0" relativeHeight="251684864" behindDoc="0" locked="0" layoutInCell="1" allowOverlap="1" wp14:anchorId="1BAFD775" wp14:editId="457D9A89">
                      <wp:simplePos x="0" y="0"/>
                      <wp:positionH relativeFrom="column">
                        <wp:posOffset>19148</wp:posOffset>
                      </wp:positionH>
                      <wp:positionV relativeFrom="paragraph">
                        <wp:posOffset>67310</wp:posOffset>
                      </wp:positionV>
                      <wp:extent cx="181610" cy="180975"/>
                      <wp:effectExtent l="0" t="0" r="8890" b="9525"/>
                      <wp:wrapNone/>
                      <wp:docPr id="7" name="Group 7"/>
                      <wp:cNvGraphicFramePr/>
                      <a:graphic xmlns:a="http://schemas.openxmlformats.org/drawingml/2006/main">
                        <a:graphicData uri="http://schemas.microsoft.com/office/word/2010/wordprocessingGroup">
                          <wpg:wgp>
                            <wpg:cNvGrpSpPr/>
                            <wpg:grpSpPr>
                              <a:xfrm>
                                <a:off x="0" y="0"/>
                                <a:ext cx="181610" cy="180975"/>
                                <a:chOff x="0" y="0"/>
                                <a:chExt cx="182245" cy="181610"/>
                              </a:xfrm>
                            </wpg:grpSpPr>
                            <wpg:grpSp>
                              <wpg:cNvPr id="8" name="Group 8"/>
                              <wpg:cNvGrpSpPr/>
                              <wpg:grpSpPr>
                                <a:xfrm>
                                  <a:off x="50800" y="44450"/>
                                  <a:ext cx="85725" cy="85725"/>
                                  <a:chOff x="0" y="0"/>
                                  <a:chExt cx="3991286" cy="3993188"/>
                                </a:xfrm>
                                <a:solidFill>
                                  <a:schemeClr val="tx1">
                                    <a:lumMod val="85000"/>
                                    <a:lumOff val="15000"/>
                                  </a:schemeClr>
                                </a:solidFill>
                              </wpg:grpSpPr>
                              <wps:wsp>
                                <wps:cNvPr id="9" name="Freeform 9"/>
                                <wps:cNvSpPr>
                                  <a:spLocks/>
                                </wps:cNvSpPr>
                                <wps:spPr bwMode="auto">
                                  <a:xfrm>
                                    <a:off x="1337481" y="1323833"/>
                                    <a:ext cx="2653805" cy="2658877"/>
                                  </a:xfrm>
                                  <a:custGeom>
                                    <a:avLst/>
                                    <a:gdLst>
                                      <a:gd name="T0" fmla="*/ 0 w 4186"/>
                                      <a:gd name="T1" fmla="*/ 5 h 4194"/>
                                      <a:gd name="T2" fmla="*/ 1391 w 4186"/>
                                      <a:gd name="T3" fmla="*/ 5 h 4194"/>
                                      <a:gd name="T4" fmla="*/ 1391 w 4186"/>
                                      <a:gd name="T5" fmla="*/ 626 h 4194"/>
                                      <a:gd name="T6" fmla="*/ 1536 w 4186"/>
                                      <a:gd name="T7" fmla="*/ 415 h 4194"/>
                                      <a:gd name="T8" fmla="*/ 1601 w 4186"/>
                                      <a:gd name="T9" fmla="*/ 340 h 4194"/>
                                      <a:gd name="T10" fmla="*/ 1746 w 4186"/>
                                      <a:gd name="T11" fmla="*/ 215 h 4194"/>
                                      <a:gd name="T12" fmla="*/ 1911 w 4186"/>
                                      <a:gd name="T13" fmla="*/ 125 h 4194"/>
                                      <a:gd name="T14" fmla="*/ 2091 w 4186"/>
                                      <a:gd name="T15" fmla="*/ 60 h 4194"/>
                                      <a:gd name="T16" fmla="*/ 2186 w 4186"/>
                                      <a:gd name="T17" fmla="*/ 40 h 4194"/>
                                      <a:gd name="T18" fmla="*/ 2446 w 4186"/>
                                      <a:gd name="T19" fmla="*/ 5 h 4194"/>
                                      <a:gd name="T20" fmla="*/ 2701 w 4186"/>
                                      <a:gd name="T21" fmla="*/ 0 h 4194"/>
                                      <a:gd name="T22" fmla="*/ 2961 w 4186"/>
                                      <a:gd name="T23" fmla="*/ 30 h 4194"/>
                                      <a:gd name="T24" fmla="*/ 3216 w 4186"/>
                                      <a:gd name="T25" fmla="*/ 90 h 4194"/>
                                      <a:gd name="T26" fmla="*/ 3291 w 4186"/>
                                      <a:gd name="T27" fmla="*/ 120 h 4194"/>
                                      <a:gd name="T28" fmla="*/ 3431 w 4186"/>
                                      <a:gd name="T29" fmla="*/ 180 h 4194"/>
                                      <a:gd name="T30" fmla="*/ 3556 w 4186"/>
                                      <a:gd name="T31" fmla="*/ 255 h 4194"/>
                                      <a:gd name="T32" fmla="*/ 3666 w 4186"/>
                                      <a:gd name="T33" fmla="*/ 345 h 4194"/>
                                      <a:gd name="T34" fmla="*/ 3771 w 4186"/>
                                      <a:gd name="T35" fmla="*/ 445 h 4194"/>
                                      <a:gd name="T36" fmla="*/ 3856 w 4186"/>
                                      <a:gd name="T37" fmla="*/ 561 h 4194"/>
                                      <a:gd name="T38" fmla="*/ 3931 w 4186"/>
                                      <a:gd name="T39" fmla="*/ 691 h 4194"/>
                                      <a:gd name="T40" fmla="*/ 3996 w 4186"/>
                                      <a:gd name="T41" fmla="*/ 826 h 4194"/>
                                      <a:gd name="T42" fmla="*/ 4026 w 4186"/>
                                      <a:gd name="T43" fmla="*/ 901 h 4194"/>
                                      <a:gd name="T44" fmla="*/ 4091 w 4186"/>
                                      <a:gd name="T45" fmla="*/ 1126 h 4194"/>
                                      <a:gd name="T46" fmla="*/ 4136 w 4186"/>
                                      <a:gd name="T47" fmla="*/ 1356 h 4194"/>
                                      <a:gd name="T48" fmla="*/ 4166 w 4186"/>
                                      <a:gd name="T49" fmla="*/ 1592 h 4194"/>
                                      <a:gd name="T50" fmla="*/ 4176 w 4186"/>
                                      <a:gd name="T51" fmla="*/ 1827 h 4194"/>
                                      <a:gd name="T52" fmla="*/ 4181 w 4186"/>
                                      <a:gd name="T53" fmla="*/ 2983 h 4194"/>
                                      <a:gd name="T54" fmla="*/ 4186 w 4186"/>
                                      <a:gd name="T55" fmla="*/ 4134 h 4194"/>
                                      <a:gd name="T56" fmla="*/ 4186 w 4186"/>
                                      <a:gd name="T57" fmla="*/ 4194 h 4194"/>
                                      <a:gd name="T58" fmla="*/ 2786 w 4186"/>
                                      <a:gd name="T59" fmla="*/ 4194 h 4194"/>
                                      <a:gd name="T60" fmla="*/ 2786 w 4186"/>
                                      <a:gd name="T61" fmla="*/ 4109 h 4194"/>
                                      <a:gd name="T62" fmla="*/ 2786 w 4186"/>
                                      <a:gd name="T63" fmla="*/ 2092 h 4194"/>
                                      <a:gd name="T64" fmla="*/ 2781 w 4186"/>
                                      <a:gd name="T65" fmla="*/ 1987 h 4194"/>
                                      <a:gd name="T66" fmla="*/ 2761 w 4186"/>
                                      <a:gd name="T67" fmla="*/ 1772 h 4194"/>
                                      <a:gd name="T68" fmla="*/ 2741 w 4186"/>
                                      <a:gd name="T69" fmla="*/ 1667 h 4194"/>
                                      <a:gd name="T70" fmla="*/ 2716 w 4186"/>
                                      <a:gd name="T71" fmla="*/ 1571 h 4194"/>
                                      <a:gd name="T72" fmla="*/ 2676 w 4186"/>
                                      <a:gd name="T73" fmla="*/ 1486 h 4194"/>
                                      <a:gd name="T74" fmla="*/ 2626 w 4186"/>
                                      <a:gd name="T75" fmla="*/ 1411 h 4194"/>
                                      <a:gd name="T76" fmla="*/ 2566 w 4186"/>
                                      <a:gd name="T77" fmla="*/ 1351 h 4194"/>
                                      <a:gd name="T78" fmla="*/ 2496 w 4186"/>
                                      <a:gd name="T79" fmla="*/ 1301 h 4194"/>
                                      <a:gd name="T80" fmla="*/ 2411 w 4186"/>
                                      <a:gd name="T81" fmla="*/ 1261 h 4194"/>
                                      <a:gd name="T82" fmla="*/ 2321 w 4186"/>
                                      <a:gd name="T83" fmla="*/ 1236 h 4194"/>
                                      <a:gd name="T84" fmla="*/ 2221 w 4186"/>
                                      <a:gd name="T85" fmla="*/ 1226 h 4194"/>
                                      <a:gd name="T86" fmla="*/ 2116 w 4186"/>
                                      <a:gd name="T87" fmla="*/ 1221 h 4194"/>
                                      <a:gd name="T88" fmla="*/ 1916 w 4186"/>
                                      <a:gd name="T89" fmla="*/ 1241 h 4194"/>
                                      <a:gd name="T90" fmla="*/ 1816 w 4186"/>
                                      <a:gd name="T91" fmla="*/ 1271 h 4194"/>
                                      <a:gd name="T92" fmla="*/ 1771 w 4186"/>
                                      <a:gd name="T93" fmla="*/ 1291 h 4194"/>
                                      <a:gd name="T94" fmla="*/ 1696 w 4186"/>
                                      <a:gd name="T95" fmla="*/ 1336 h 4194"/>
                                      <a:gd name="T96" fmla="*/ 1626 w 4186"/>
                                      <a:gd name="T97" fmla="*/ 1386 h 4194"/>
                                      <a:gd name="T98" fmla="*/ 1571 w 4186"/>
                                      <a:gd name="T99" fmla="*/ 1446 h 4194"/>
                                      <a:gd name="T100" fmla="*/ 1506 w 4186"/>
                                      <a:gd name="T101" fmla="*/ 1551 h 4194"/>
                                      <a:gd name="T102" fmla="*/ 1446 w 4186"/>
                                      <a:gd name="T103" fmla="*/ 1712 h 4194"/>
                                      <a:gd name="T104" fmla="*/ 1426 w 4186"/>
                                      <a:gd name="T105" fmla="*/ 1797 h 4194"/>
                                      <a:gd name="T106" fmla="*/ 1401 w 4186"/>
                                      <a:gd name="T107" fmla="*/ 1987 h 4194"/>
                                      <a:gd name="T108" fmla="*/ 1391 w 4186"/>
                                      <a:gd name="T109" fmla="*/ 2177 h 4194"/>
                                      <a:gd name="T110" fmla="*/ 1391 w 4186"/>
                                      <a:gd name="T111" fmla="*/ 2557 h 4194"/>
                                      <a:gd name="T112" fmla="*/ 1391 w 4186"/>
                                      <a:gd name="T113" fmla="*/ 4119 h 4194"/>
                                      <a:gd name="T114" fmla="*/ 1391 w 4186"/>
                                      <a:gd name="T115" fmla="*/ 4194 h 4194"/>
                                      <a:gd name="T116" fmla="*/ 0 w 4186"/>
                                      <a:gd name="T117" fmla="*/ 4194 h 4194"/>
                                      <a:gd name="T118" fmla="*/ 0 w 4186"/>
                                      <a:gd name="T119" fmla="*/ 5 h 4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4186" h="4194">
                                        <a:moveTo>
                                          <a:pt x="0" y="5"/>
                                        </a:moveTo>
                                        <a:lnTo>
                                          <a:pt x="0" y="5"/>
                                        </a:lnTo>
                                        <a:lnTo>
                                          <a:pt x="1391" y="5"/>
                                        </a:lnTo>
                                        <a:lnTo>
                                          <a:pt x="1391" y="5"/>
                                        </a:lnTo>
                                        <a:lnTo>
                                          <a:pt x="1391" y="626"/>
                                        </a:lnTo>
                                        <a:lnTo>
                                          <a:pt x="1391" y="626"/>
                                        </a:lnTo>
                                        <a:lnTo>
                                          <a:pt x="1466" y="515"/>
                                        </a:lnTo>
                                        <a:lnTo>
                                          <a:pt x="1536" y="415"/>
                                        </a:lnTo>
                                        <a:lnTo>
                                          <a:pt x="1536" y="415"/>
                                        </a:lnTo>
                                        <a:lnTo>
                                          <a:pt x="1601" y="340"/>
                                        </a:lnTo>
                                        <a:lnTo>
                                          <a:pt x="1671" y="275"/>
                                        </a:lnTo>
                                        <a:lnTo>
                                          <a:pt x="1746" y="215"/>
                                        </a:lnTo>
                                        <a:lnTo>
                                          <a:pt x="1826" y="165"/>
                                        </a:lnTo>
                                        <a:lnTo>
                                          <a:pt x="1911" y="125"/>
                                        </a:lnTo>
                                        <a:lnTo>
                                          <a:pt x="1996" y="90"/>
                                        </a:lnTo>
                                        <a:lnTo>
                                          <a:pt x="2091" y="60"/>
                                        </a:lnTo>
                                        <a:lnTo>
                                          <a:pt x="2186" y="40"/>
                                        </a:lnTo>
                                        <a:lnTo>
                                          <a:pt x="2186" y="40"/>
                                        </a:lnTo>
                                        <a:lnTo>
                                          <a:pt x="2316" y="20"/>
                                        </a:lnTo>
                                        <a:lnTo>
                                          <a:pt x="2446" y="5"/>
                                        </a:lnTo>
                                        <a:lnTo>
                                          <a:pt x="2576" y="0"/>
                                        </a:lnTo>
                                        <a:lnTo>
                                          <a:pt x="2701" y="0"/>
                                        </a:lnTo>
                                        <a:lnTo>
                                          <a:pt x="2831" y="10"/>
                                        </a:lnTo>
                                        <a:lnTo>
                                          <a:pt x="2961" y="30"/>
                                        </a:lnTo>
                                        <a:lnTo>
                                          <a:pt x="3086" y="55"/>
                                        </a:lnTo>
                                        <a:lnTo>
                                          <a:pt x="3216" y="90"/>
                                        </a:lnTo>
                                        <a:lnTo>
                                          <a:pt x="3216" y="90"/>
                                        </a:lnTo>
                                        <a:lnTo>
                                          <a:pt x="3291" y="120"/>
                                        </a:lnTo>
                                        <a:lnTo>
                                          <a:pt x="3361" y="145"/>
                                        </a:lnTo>
                                        <a:lnTo>
                                          <a:pt x="3431" y="180"/>
                                        </a:lnTo>
                                        <a:lnTo>
                                          <a:pt x="3496" y="215"/>
                                        </a:lnTo>
                                        <a:lnTo>
                                          <a:pt x="3556" y="255"/>
                                        </a:lnTo>
                                        <a:lnTo>
                                          <a:pt x="3616" y="300"/>
                                        </a:lnTo>
                                        <a:lnTo>
                                          <a:pt x="3666" y="345"/>
                                        </a:lnTo>
                                        <a:lnTo>
                                          <a:pt x="3721" y="395"/>
                                        </a:lnTo>
                                        <a:lnTo>
                                          <a:pt x="3771" y="445"/>
                                        </a:lnTo>
                                        <a:lnTo>
                                          <a:pt x="3816" y="505"/>
                                        </a:lnTo>
                                        <a:lnTo>
                                          <a:pt x="3856" y="561"/>
                                        </a:lnTo>
                                        <a:lnTo>
                                          <a:pt x="3896" y="626"/>
                                        </a:lnTo>
                                        <a:lnTo>
                                          <a:pt x="3931" y="691"/>
                                        </a:lnTo>
                                        <a:lnTo>
                                          <a:pt x="3966" y="756"/>
                                        </a:lnTo>
                                        <a:lnTo>
                                          <a:pt x="3996" y="826"/>
                                        </a:lnTo>
                                        <a:lnTo>
                                          <a:pt x="4026" y="901"/>
                                        </a:lnTo>
                                        <a:lnTo>
                                          <a:pt x="4026" y="901"/>
                                        </a:lnTo>
                                        <a:lnTo>
                                          <a:pt x="4061" y="1011"/>
                                        </a:lnTo>
                                        <a:lnTo>
                                          <a:pt x="4091" y="1126"/>
                                        </a:lnTo>
                                        <a:lnTo>
                                          <a:pt x="4116" y="1241"/>
                                        </a:lnTo>
                                        <a:lnTo>
                                          <a:pt x="4136" y="1356"/>
                                        </a:lnTo>
                                        <a:lnTo>
                                          <a:pt x="4156" y="1471"/>
                                        </a:lnTo>
                                        <a:lnTo>
                                          <a:pt x="4166" y="1592"/>
                                        </a:lnTo>
                                        <a:lnTo>
                                          <a:pt x="4171" y="1707"/>
                                        </a:lnTo>
                                        <a:lnTo>
                                          <a:pt x="4176" y="1827"/>
                                        </a:lnTo>
                                        <a:lnTo>
                                          <a:pt x="4176" y="1827"/>
                                        </a:lnTo>
                                        <a:lnTo>
                                          <a:pt x="4181" y="2983"/>
                                        </a:lnTo>
                                        <a:lnTo>
                                          <a:pt x="4186" y="4134"/>
                                        </a:lnTo>
                                        <a:lnTo>
                                          <a:pt x="4186" y="4134"/>
                                        </a:lnTo>
                                        <a:lnTo>
                                          <a:pt x="4186" y="4194"/>
                                        </a:lnTo>
                                        <a:lnTo>
                                          <a:pt x="4186" y="4194"/>
                                        </a:lnTo>
                                        <a:lnTo>
                                          <a:pt x="2786" y="4194"/>
                                        </a:lnTo>
                                        <a:lnTo>
                                          <a:pt x="2786" y="4194"/>
                                        </a:lnTo>
                                        <a:lnTo>
                                          <a:pt x="2786" y="4109"/>
                                        </a:lnTo>
                                        <a:lnTo>
                                          <a:pt x="2786" y="4109"/>
                                        </a:lnTo>
                                        <a:lnTo>
                                          <a:pt x="2786" y="3103"/>
                                        </a:lnTo>
                                        <a:lnTo>
                                          <a:pt x="2786" y="2092"/>
                                        </a:lnTo>
                                        <a:lnTo>
                                          <a:pt x="2786" y="2092"/>
                                        </a:lnTo>
                                        <a:lnTo>
                                          <a:pt x="2781" y="1987"/>
                                        </a:lnTo>
                                        <a:lnTo>
                                          <a:pt x="2776" y="1877"/>
                                        </a:lnTo>
                                        <a:lnTo>
                                          <a:pt x="2761" y="1772"/>
                                        </a:lnTo>
                                        <a:lnTo>
                                          <a:pt x="2741" y="1667"/>
                                        </a:lnTo>
                                        <a:lnTo>
                                          <a:pt x="2741" y="1667"/>
                                        </a:lnTo>
                                        <a:lnTo>
                                          <a:pt x="2731" y="1617"/>
                                        </a:lnTo>
                                        <a:lnTo>
                                          <a:pt x="2716" y="1571"/>
                                        </a:lnTo>
                                        <a:lnTo>
                                          <a:pt x="2696" y="1526"/>
                                        </a:lnTo>
                                        <a:lnTo>
                                          <a:pt x="2676" y="1486"/>
                                        </a:lnTo>
                                        <a:lnTo>
                                          <a:pt x="2651" y="1446"/>
                                        </a:lnTo>
                                        <a:lnTo>
                                          <a:pt x="2626" y="1411"/>
                                        </a:lnTo>
                                        <a:lnTo>
                                          <a:pt x="2596" y="1381"/>
                                        </a:lnTo>
                                        <a:lnTo>
                                          <a:pt x="2566" y="1351"/>
                                        </a:lnTo>
                                        <a:lnTo>
                                          <a:pt x="2531" y="1326"/>
                                        </a:lnTo>
                                        <a:lnTo>
                                          <a:pt x="2496" y="1301"/>
                                        </a:lnTo>
                                        <a:lnTo>
                                          <a:pt x="2456" y="1281"/>
                                        </a:lnTo>
                                        <a:lnTo>
                                          <a:pt x="2411" y="1261"/>
                                        </a:lnTo>
                                        <a:lnTo>
                                          <a:pt x="2366" y="1251"/>
                                        </a:lnTo>
                                        <a:lnTo>
                                          <a:pt x="2321" y="1236"/>
                                        </a:lnTo>
                                        <a:lnTo>
                                          <a:pt x="2271" y="1231"/>
                                        </a:lnTo>
                                        <a:lnTo>
                                          <a:pt x="2221" y="1226"/>
                                        </a:lnTo>
                                        <a:lnTo>
                                          <a:pt x="2221" y="1226"/>
                                        </a:lnTo>
                                        <a:lnTo>
                                          <a:pt x="2116" y="1221"/>
                                        </a:lnTo>
                                        <a:lnTo>
                                          <a:pt x="2016" y="1226"/>
                                        </a:lnTo>
                                        <a:lnTo>
                                          <a:pt x="1916" y="1241"/>
                                        </a:lnTo>
                                        <a:lnTo>
                                          <a:pt x="1866" y="1256"/>
                                        </a:lnTo>
                                        <a:lnTo>
                                          <a:pt x="1816" y="1271"/>
                                        </a:lnTo>
                                        <a:lnTo>
                                          <a:pt x="1816" y="1271"/>
                                        </a:lnTo>
                                        <a:lnTo>
                                          <a:pt x="1771" y="1291"/>
                                        </a:lnTo>
                                        <a:lnTo>
                                          <a:pt x="1731" y="1311"/>
                                        </a:lnTo>
                                        <a:lnTo>
                                          <a:pt x="1696" y="1336"/>
                                        </a:lnTo>
                                        <a:lnTo>
                                          <a:pt x="1661" y="1361"/>
                                        </a:lnTo>
                                        <a:lnTo>
                                          <a:pt x="1626" y="1386"/>
                                        </a:lnTo>
                                        <a:lnTo>
                                          <a:pt x="1601" y="1416"/>
                                        </a:lnTo>
                                        <a:lnTo>
                                          <a:pt x="1571" y="1446"/>
                                        </a:lnTo>
                                        <a:lnTo>
                                          <a:pt x="1551" y="1481"/>
                                        </a:lnTo>
                                        <a:lnTo>
                                          <a:pt x="1506" y="1551"/>
                                        </a:lnTo>
                                        <a:lnTo>
                                          <a:pt x="1476" y="1627"/>
                                        </a:lnTo>
                                        <a:lnTo>
                                          <a:pt x="1446" y="1712"/>
                                        </a:lnTo>
                                        <a:lnTo>
                                          <a:pt x="1426" y="1797"/>
                                        </a:lnTo>
                                        <a:lnTo>
                                          <a:pt x="1426" y="1797"/>
                                        </a:lnTo>
                                        <a:lnTo>
                                          <a:pt x="1411" y="1892"/>
                                        </a:lnTo>
                                        <a:lnTo>
                                          <a:pt x="1401" y="1987"/>
                                        </a:lnTo>
                                        <a:lnTo>
                                          <a:pt x="1396" y="2082"/>
                                        </a:lnTo>
                                        <a:lnTo>
                                          <a:pt x="1391" y="2177"/>
                                        </a:lnTo>
                                        <a:lnTo>
                                          <a:pt x="1391" y="2367"/>
                                        </a:lnTo>
                                        <a:lnTo>
                                          <a:pt x="1391" y="2557"/>
                                        </a:lnTo>
                                        <a:lnTo>
                                          <a:pt x="1391" y="2557"/>
                                        </a:lnTo>
                                        <a:lnTo>
                                          <a:pt x="1391" y="4119"/>
                                        </a:lnTo>
                                        <a:lnTo>
                                          <a:pt x="1391" y="4119"/>
                                        </a:lnTo>
                                        <a:lnTo>
                                          <a:pt x="1391" y="4194"/>
                                        </a:lnTo>
                                        <a:lnTo>
                                          <a:pt x="1391" y="4194"/>
                                        </a:lnTo>
                                        <a:lnTo>
                                          <a:pt x="0" y="4194"/>
                                        </a:lnTo>
                                        <a:lnTo>
                                          <a:pt x="0" y="4194"/>
                                        </a:lnTo>
                                        <a:lnTo>
                                          <a:pt x="0" y="5"/>
                                        </a:lnTo>
                                        <a:lnTo>
                                          <a:pt x="0" y="5"/>
                                        </a:lnTo>
                                        <a:close/>
                                      </a:path>
                                    </a:pathLst>
                                  </a:custGeom>
                                  <a:solidFill>
                                    <a:schemeClr val="tx1">
                                      <a:lumMod val="95000"/>
                                      <a:lumOff val="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0000" tIns="45720" rIns="91440" bIns="45720" anchor="t" anchorCtr="0" upright="1">
                                  <a:noAutofit/>
                                </wps:bodyPr>
                              </wps:wsp>
                              <wps:wsp>
                                <wps:cNvPr id="10" name="Freeform 10"/>
                                <wps:cNvSpPr>
                                  <a:spLocks/>
                                </wps:cNvSpPr>
                                <wps:spPr bwMode="auto">
                                  <a:xfrm>
                                    <a:off x="0" y="1337481"/>
                                    <a:ext cx="878051" cy="2655707"/>
                                  </a:xfrm>
                                  <a:custGeom>
                                    <a:avLst/>
                                    <a:gdLst>
                                      <a:gd name="T0" fmla="*/ 1385 w 1385"/>
                                      <a:gd name="T1" fmla="*/ 4189 h 4189"/>
                                      <a:gd name="T2" fmla="*/ 1385 w 1385"/>
                                      <a:gd name="T3" fmla="*/ 4189 h 4189"/>
                                      <a:gd name="T4" fmla="*/ 0 w 1385"/>
                                      <a:gd name="T5" fmla="*/ 4189 h 4189"/>
                                      <a:gd name="T6" fmla="*/ 0 w 1385"/>
                                      <a:gd name="T7" fmla="*/ 4189 h 4189"/>
                                      <a:gd name="T8" fmla="*/ 0 w 1385"/>
                                      <a:gd name="T9" fmla="*/ 0 h 4189"/>
                                      <a:gd name="T10" fmla="*/ 0 w 1385"/>
                                      <a:gd name="T11" fmla="*/ 0 h 4189"/>
                                      <a:gd name="T12" fmla="*/ 1385 w 1385"/>
                                      <a:gd name="T13" fmla="*/ 0 h 4189"/>
                                      <a:gd name="T14" fmla="*/ 1385 w 1385"/>
                                      <a:gd name="T15" fmla="*/ 0 h 4189"/>
                                      <a:gd name="T16" fmla="*/ 1385 w 1385"/>
                                      <a:gd name="T17" fmla="*/ 4189 h 4189"/>
                                      <a:gd name="T18" fmla="*/ 1385 w 1385"/>
                                      <a:gd name="T19" fmla="*/ 4189 h 4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385" h="4189">
                                        <a:moveTo>
                                          <a:pt x="1385" y="4189"/>
                                        </a:moveTo>
                                        <a:lnTo>
                                          <a:pt x="1385" y="4189"/>
                                        </a:lnTo>
                                        <a:lnTo>
                                          <a:pt x="0" y="4189"/>
                                        </a:lnTo>
                                        <a:lnTo>
                                          <a:pt x="0" y="4189"/>
                                        </a:lnTo>
                                        <a:lnTo>
                                          <a:pt x="0" y="0"/>
                                        </a:lnTo>
                                        <a:lnTo>
                                          <a:pt x="0" y="0"/>
                                        </a:lnTo>
                                        <a:lnTo>
                                          <a:pt x="1385" y="0"/>
                                        </a:lnTo>
                                        <a:lnTo>
                                          <a:pt x="1385" y="0"/>
                                        </a:lnTo>
                                        <a:lnTo>
                                          <a:pt x="1385" y="4189"/>
                                        </a:lnTo>
                                        <a:lnTo>
                                          <a:pt x="1385" y="4189"/>
                                        </a:lnTo>
                                        <a:close/>
                                      </a:path>
                                    </a:pathLst>
                                  </a:custGeom>
                                  <a:solidFill>
                                    <a:schemeClr val="tx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0000" tIns="45720" rIns="91440" bIns="45720" anchor="t" anchorCtr="0" upright="1">
                                  <a:noAutofit/>
                                </wps:bodyPr>
                              </wps:wsp>
                              <wps:wsp>
                                <wps:cNvPr id="11" name="Freeform 11"/>
                                <wps:cNvSpPr>
                                  <a:spLocks/>
                                </wps:cNvSpPr>
                                <wps:spPr bwMode="auto">
                                  <a:xfrm>
                                    <a:off x="0" y="0"/>
                                    <a:ext cx="884390" cy="885024"/>
                                  </a:xfrm>
                                  <a:custGeom>
                                    <a:avLst/>
                                    <a:gdLst>
                                      <a:gd name="T0" fmla="*/ 700 w 1395"/>
                                      <a:gd name="T1" fmla="*/ 0 h 1396"/>
                                      <a:gd name="T2" fmla="*/ 845 w 1395"/>
                                      <a:gd name="T3" fmla="*/ 15 h 1396"/>
                                      <a:gd name="T4" fmla="*/ 980 w 1395"/>
                                      <a:gd name="T5" fmla="*/ 60 h 1396"/>
                                      <a:gd name="T6" fmla="*/ 1100 w 1395"/>
                                      <a:gd name="T7" fmla="*/ 125 h 1396"/>
                                      <a:gd name="T8" fmla="*/ 1205 w 1395"/>
                                      <a:gd name="T9" fmla="*/ 215 h 1396"/>
                                      <a:gd name="T10" fmla="*/ 1285 w 1395"/>
                                      <a:gd name="T11" fmla="*/ 320 h 1396"/>
                                      <a:gd name="T12" fmla="*/ 1345 w 1395"/>
                                      <a:gd name="T13" fmla="*/ 445 h 1396"/>
                                      <a:gd name="T14" fmla="*/ 1385 w 1395"/>
                                      <a:gd name="T15" fmla="*/ 586 h 1396"/>
                                      <a:gd name="T16" fmla="*/ 1395 w 1395"/>
                                      <a:gd name="T17" fmla="*/ 736 h 1396"/>
                                      <a:gd name="T18" fmla="*/ 1390 w 1395"/>
                                      <a:gd name="T19" fmla="*/ 801 h 1396"/>
                                      <a:gd name="T20" fmla="*/ 1355 w 1395"/>
                                      <a:gd name="T21" fmla="*/ 931 h 1396"/>
                                      <a:gd name="T22" fmla="*/ 1300 w 1395"/>
                                      <a:gd name="T23" fmla="*/ 1046 h 1396"/>
                                      <a:gd name="T24" fmla="*/ 1225 w 1395"/>
                                      <a:gd name="T25" fmla="*/ 1156 h 1396"/>
                                      <a:gd name="T26" fmla="*/ 1125 w 1395"/>
                                      <a:gd name="T27" fmla="*/ 1246 h 1396"/>
                                      <a:gd name="T28" fmla="*/ 1015 w 1395"/>
                                      <a:gd name="T29" fmla="*/ 1316 h 1396"/>
                                      <a:gd name="T30" fmla="*/ 890 w 1395"/>
                                      <a:gd name="T31" fmla="*/ 1366 h 1396"/>
                                      <a:gd name="T32" fmla="*/ 760 w 1395"/>
                                      <a:gd name="T33" fmla="*/ 1391 h 1396"/>
                                      <a:gd name="T34" fmla="*/ 690 w 1395"/>
                                      <a:gd name="T35" fmla="*/ 1396 h 1396"/>
                                      <a:gd name="T36" fmla="*/ 545 w 1395"/>
                                      <a:gd name="T37" fmla="*/ 1376 h 1396"/>
                                      <a:gd name="T38" fmla="*/ 410 w 1395"/>
                                      <a:gd name="T39" fmla="*/ 1336 h 1396"/>
                                      <a:gd name="T40" fmla="*/ 290 w 1395"/>
                                      <a:gd name="T41" fmla="*/ 1266 h 1396"/>
                                      <a:gd name="T42" fmla="*/ 190 w 1395"/>
                                      <a:gd name="T43" fmla="*/ 1181 h 1396"/>
                                      <a:gd name="T44" fmla="*/ 110 w 1395"/>
                                      <a:gd name="T45" fmla="*/ 1071 h 1396"/>
                                      <a:gd name="T46" fmla="*/ 45 w 1395"/>
                                      <a:gd name="T47" fmla="*/ 946 h 1396"/>
                                      <a:gd name="T48" fmla="*/ 10 w 1395"/>
                                      <a:gd name="T49" fmla="*/ 811 h 1396"/>
                                      <a:gd name="T50" fmla="*/ 0 w 1395"/>
                                      <a:gd name="T51" fmla="*/ 661 h 1396"/>
                                      <a:gd name="T52" fmla="*/ 5 w 1395"/>
                                      <a:gd name="T53" fmla="*/ 596 h 1396"/>
                                      <a:gd name="T54" fmla="*/ 35 w 1395"/>
                                      <a:gd name="T55" fmla="*/ 465 h 1396"/>
                                      <a:gd name="T56" fmla="*/ 90 w 1395"/>
                                      <a:gd name="T57" fmla="*/ 345 h 1396"/>
                                      <a:gd name="T58" fmla="*/ 170 w 1395"/>
                                      <a:gd name="T59" fmla="*/ 240 h 1396"/>
                                      <a:gd name="T60" fmla="*/ 265 w 1395"/>
                                      <a:gd name="T61" fmla="*/ 150 h 1396"/>
                                      <a:gd name="T62" fmla="*/ 375 w 1395"/>
                                      <a:gd name="T63" fmla="*/ 75 h 1396"/>
                                      <a:gd name="T64" fmla="*/ 500 w 1395"/>
                                      <a:gd name="T65" fmla="*/ 25 h 1396"/>
                                      <a:gd name="T66" fmla="*/ 630 w 1395"/>
                                      <a:gd name="T67" fmla="*/ 0 h 1396"/>
                                      <a:gd name="T68" fmla="*/ 700 w 1395"/>
                                      <a:gd name="T69" fmla="*/ 0 h 13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395" h="1396">
                                        <a:moveTo>
                                          <a:pt x="700" y="0"/>
                                        </a:moveTo>
                                        <a:lnTo>
                                          <a:pt x="700" y="0"/>
                                        </a:lnTo>
                                        <a:lnTo>
                                          <a:pt x="775" y="5"/>
                                        </a:lnTo>
                                        <a:lnTo>
                                          <a:pt x="845" y="15"/>
                                        </a:lnTo>
                                        <a:lnTo>
                                          <a:pt x="915" y="35"/>
                                        </a:lnTo>
                                        <a:lnTo>
                                          <a:pt x="980" y="60"/>
                                        </a:lnTo>
                                        <a:lnTo>
                                          <a:pt x="1045" y="90"/>
                                        </a:lnTo>
                                        <a:lnTo>
                                          <a:pt x="1100" y="125"/>
                                        </a:lnTo>
                                        <a:lnTo>
                                          <a:pt x="1155" y="165"/>
                                        </a:lnTo>
                                        <a:lnTo>
                                          <a:pt x="1205" y="215"/>
                                        </a:lnTo>
                                        <a:lnTo>
                                          <a:pt x="1245" y="265"/>
                                        </a:lnTo>
                                        <a:lnTo>
                                          <a:pt x="1285" y="320"/>
                                        </a:lnTo>
                                        <a:lnTo>
                                          <a:pt x="1320" y="380"/>
                                        </a:lnTo>
                                        <a:lnTo>
                                          <a:pt x="1345" y="445"/>
                                        </a:lnTo>
                                        <a:lnTo>
                                          <a:pt x="1370" y="515"/>
                                        </a:lnTo>
                                        <a:lnTo>
                                          <a:pt x="1385" y="586"/>
                                        </a:lnTo>
                                        <a:lnTo>
                                          <a:pt x="1390" y="656"/>
                                        </a:lnTo>
                                        <a:lnTo>
                                          <a:pt x="1395" y="736"/>
                                        </a:lnTo>
                                        <a:lnTo>
                                          <a:pt x="1395" y="736"/>
                                        </a:lnTo>
                                        <a:lnTo>
                                          <a:pt x="1390" y="801"/>
                                        </a:lnTo>
                                        <a:lnTo>
                                          <a:pt x="1375" y="866"/>
                                        </a:lnTo>
                                        <a:lnTo>
                                          <a:pt x="1355" y="931"/>
                                        </a:lnTo>
                                        <a:lnTo>
                                          <a:pt x="1330" y="991"/>
                                        </a:lnTo>
                                        <a:lnTo>
                                          <a:pt x="1300" y="1046"/>
                                        </a:lnTo>
                                        <a:lnTo>
                                          <a:pt x="1265" y="1101"/>
                                        </a:lnTo>
                                        <a:lnTo>
                                          <a:pt x="1225" y="1156"/>
                                        </a:lnTo>
                                        <a:lnTo>
                                          <a:pt x="1175" y="1201"/>
                                        </a:lnTo>
                                        <a:lnTo>
                                          <a:pt x="1125" y="1246"/>
                                        </a:lnTo>
                                        <a:lnTo>
                                          <a:pt x="1075" y="1281"/>
                                        </a:lnTo>
                                        <a:lnTo>
                                          <a:pt x="1015" y="1316"/>
                                        </a:lnTo>
                                        <a:lnTo>
                                          <a:pt x="955" y="1346"/>
                                        </a:lnTo>
                                        <a:lnTo>
                                          <a:pt x="890" y="1366"/>
                                        </a:lnTo>
                                        <a:lnTo>
                                          <a:pt x="825" y="1381"/>
                                        </a:lnTo>
                                        <a:lnTo>
                                          <a:pt x="760" y="1391"/>
                                        </a:lnTo>
                                        <a:lnTo>
                                          <a:pt x="690" y="1396"/>
                                        </a:lnTo>
                                        <a:lnTo>
                                          <a:pt x="690" y="1396"/>
                                        </a:lnTo>
                                        <a:lnTo>
                                          <a:pt x="615" y="1391"/>
                                        </a:lnTo>
                                        <a:lnTo>
                                          <a:pt x="545" y="1376"/>
                                        </a:lnTo>
                                        <a:lnTo>
                                          <a:pt x="475" y="1356"/>
                                        </a:lnTo>
                                        <a:lnTo>
                                          <a:pt x="410" y="1336"/>
                                        </a:lnTo>
                                        <a:lnTo>
                                          <a:pt x="350" y="1301"/>
                                        </a:lnTo>
                                        <a:lnTo>
                                          <a:pt x="290" y="1266"/>
                                        </a:lnTo>
                                        <a:lnTo>
                                          <a:pt x="240" y="1226"/>
                                        </a:lnTo>
                                        <a:lnTo>
                                          <a:pt x="190" y="1181"/>
                                        </a:lnTo>
                                        <a:lnTo>
                                          <a:pt x="145" y="1126"/>
                                        </a:lnTo>
                                        <a:lnTo>
                                          <a:pt x="110" y="1071"/>
                                        </a:lnTo>
                                        <a:lnTo>
                                          <a:pt x="75" y="1011"/>
                                        </a:lnTo>
                                        <a:lnTo>
                                          <a:pt x="45" y="946"/>
                                        </a:lnTo>
                                        <a:lnTo>
                                          <a:pt x="25" y="881"/>
                                        </a:lnTo>
                                        <a:lnTo>
                                          <a:pt x="10" y="811"/>
                                        </a:lnTo>
                                        <a:lnTo>
                                          <a:pt x="0" y="736"/>
                                        </a:lnTo>
                                        <a:lnTo>
                                          <a:pt x="0" y="661"/>
                                        </a:lnTo>
                                        <a:lnTo>
                                          <a:pt x="0" y="661"/>
                                        </a:lnTo>
                                        <a:lnTo>
                                          <a:pt x="5" y="596"/>
                                        </a:lnTo>
                                        <a:lnTo>
                                          <a:pt x="15" y="531"/>
                                        </a:lnTo>
                                        <a:lnTo>
                                          <a:pt x="35" y="465"/>
                                        </a:lnTo>
                                        <a:lnTo>
                                          <a:pt x="60" y="405"/>
                                        </a:lnTo>
                                        <a:lnTo>
                                          <a:pt x="90" y="345"/>
                                        </a:lnTo>
                                        <a:lnTo>
                                          <a:pt x="125" y="290"/>
                                        </a:lnTo>
                                        <a:lnTo>
                                          <a:pt x="170" y="240"/>
                                        </a:lnTo>
                                        <a:lnTo>
                                          <a:pt x="215" y="190"/>
                                        </a:lnTo>
                                        <a:lnTo>
                                          <a:pt x="265" y="150"/>
                                        </a:lnTo>
                                        <a:lnTo>
                                          <a:pt x="320" y="110"/>
                                        </a:lnTo>
                                        <a:lnTo>
                                          <a:pt x="375" y="75"/>
                                        </a:lnTo>
                                        <a:lnTo>
                                          <a:pt x="435" y="50"/>
                                        </a:lnTo>
                                        <a:lnTo>
                                          <a:pt x="500" y="25"/>
                                        </a:lnTo>
                                        <a:lnTo>
                                          <a:pt x="565" y="10"/>
                                        </a:lnTo>
                                        <a:lnTo>
                                          <a:pt x="630" y="0"/>
                                        </a:lnTo>
                                        <a:lnTo>
                                          <a:pt x="700" y="0"/>
                                        </a:lnTo>
                                        <a:lnTo>
                                          <a:pt x="700" y="0"/>
                                        </a:lnTo>
                                        <a:close/>
                                      </a:path>
                                    </a:pathLst>
                                  </a:custGeom>
                                  <a:solidFill>
                                    <a:schemeClr val="tx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0000" tIns="45720" rIns="91440" bIns="45720" anchor="t" anchorCtr="0" upright="1">
                                  <a:noAutofit/>
                                </wps:bodyPr>
                              </wps:wsp>
                            </wpg:grpSp>
                            <wps:wsp>
                              <wps:cNvPr id="12" name="Oval 12"/>
                              <wps:cNvSpPr/>
                              <wps:spPr>
                                <a:xfrm>
                                  <a:off x="0" y="0"/>
                                  <a:ext cx="182245" cy="18161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0000" tIns="45720" rIns="91440" bIns="45720" numCol="1" spcCol="0" rtlCol="0" fromWordArt="0" anchor="ctr" anchorCtr="0" forceAA="0" compatLnSpc="1">
                                <a:prstTxWarp prst="textNoShape">
                                  <a:avLst/>
                                </a:prstTxWarp>
                                <a:noAutofit/>
                              </wps:bodyPr>
                            </wps:wsp>
                          </wpg:wgp>
                        </a:graphicData>
                      </a:graphic>
                    </wp:anchor>
                  </w:drawing>
                </mc:Choice>
                <mc:Fallback>
                  <w:pict>
                    <v:group w14:anchorId="17421244" id="Group 7" o:spid="_x0000_s1026" style="position:absolute;margin-left:1.5pt;margin-top:5.3pt;width:14.3pt;height:14.25pt;z-index:251684864" coordsize="182245,181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">
                      <v:group id="Group 8" o:spid="_x0000_s1027" style="position:absolute;left:50800;top:44450;width:85725;height:85725" coordsize="39912,39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Freeform 9" o:spid="_x0000_s1028" style="position:absolute;left:13374;top:13238;width:26538;height:26589;visibility:visible;mso-wrap-style:square;v-text-anchor:top" coordsize="4186,4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" path="m,5r,l1391,5r,l1391,626r,l1466,515r70,-100l1536,415r65,-75l1671,275r75,-60l1826,165r85,-40l1996,90r95,-30l2186,40r,l2316,20,2446,5,2576,r125,l2831,10r130,20l3086,55r130,35l3216,90r75,30l3361,145r70,35l3496,215r60,40l3616,300r50,45l3721,395r50,50l3816,505r40,56l3896,626r35,65l3966,756r30,70l4026,901r,l4061,1011r30,115l4116,1241r20,115l4156,1471r10,121l4171,1707r5,120l4176,1827r5,1156l4186,4134r,l4186,4194r,l2786,4194r,l2786,4109r,l2786,3103r,-1011l2786,2092r-5,-105l2776,1877r-15,-105l2741,1667r,l2731,1617r-15,-46l2696,1526r-20,-40l2651,1446r-25,-35l2596,1381r-30,-30l2531,1326r-35,-25l2456,1281r-45,-20l2366,1251r-45,-15l2271,1231r-50,-5l2221,1226r-105,-5l2016,1226r-100,15l1866,1256r-50,15l1816,1271r-45,20l1731,1311r-35,25l1661,1361r-35,25l1601,1416r-30,30l1551,1481r-45,70l1476,1627r-30,85l1426,1797r,l1411,1892r-10,95l1396,2082r-5,95l1391,2367r,190l1391,2557r,1562l1391,4119r,75l1391,4194,,4194r,l,5r,xe" fillcolor="#0d0d0d [3069]" stroked="f">
                          <v:path arrowok="t" o:connecttype="custom" o:connectlocs="0,3170;881854,3170;881854,396866;973780,263098;1014988,215550;1106914,136304;1211520,79246;1325635,38038;1385862,25359;1550694,3170;1712357,0;1877190,19019;2038853,57057;2086400,76077;2175156,114115;2254403,161663;2324140,218720;2390707,282117;2444594,355658;2492142,438074;2533350,523661;2552370,571208;2593578,713852;2622106,859666;2641126,1009283;2647465,1158266;2650635,1891137;2653805,2620839;2653805,2658877;1766245,2658877;1766245,2604989;1766245,1326269;1763075,1259702;1750396,1123398;1737716,1056831;1721867,995969;1696508,942082;1664809,894534;1626771,856496;1582393,824797;1528505,799438;1471448,783589;1408051,777249;1341484,774079;1214690,786759;1151292,805778;1122764,818457;1075216,846986;1030838,878685;995969,916723;954761,983290;916723,1085359;904043,1139247;888194,1259702;881854,1380156;881854,1621065;881854,2611329;881854,2658877;0,2658877;0,3170" o:connectangles="0,0,0,0,0,0,0,0,0,0,0,0,0,0,0,0,0,0,0,0,0,0,0,0,0,0,0,0,0,0,0,0,0,0,0,0,0,0,0,0,0,0,0,0,0,0,0,0,0,0,0,0,0,0,0,0,0,0,0,0"/>
                        </v:shape>
                        <v:shape id="Freeform 10" o:spid="_x0000_s1029" style="position:absolute;top:13374;width:8780;height:26557;visibility:visible;mso-wrap-style:square;v-text-anchor:top" coordsize="1385,4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" path="m1385,4189r,l,4189r,l,,,,1385,r,l1385,4189r,xe" fillcolor="black [3213]" stroked="f">
                          <v:path arrowok="t" o:connecttype="custom" o:connectlocs="878051,2655707;878051,2655707;0,2655707;0,2655707;0,0;0,0;878051,0;878051,0;878051,2655707;878051,2655707" o:connectangles="0,0,0,0,0,0,0,0,0,0"/>
                        </v:shape>
                        <v:shape id="Freeform 11" o:spid="_x0000_s1030" style="position:absolute;width:8843;height:8850;visibility:visible;mso-wrap-style:square;v-text-anchor:top" coordsize="1395,1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" path="m700,r,l775,5r70,10l915,35r65,25l1045,90r55,35l1155,165r50,50l1245,265r40,55l1320,380r25,65l1370,515r15,71l1390,656r5,80l1395,736r-5,65l1375,866r-20,65l1330,991r-30,55l1265,1101r-40,55l1175,1201r-50,45l1075,1281r-60,35l955,1346r-65,20l825,1381r-65,10l690,1396r,l615,1391r-70,-15l475,1356r-65,-20l350,1301r-60,-35l240,1226r-50,-45l145,1126r-35,-55l75,1011,45,946,25,881,10,811,,736,,661r,l5,596,15,531,35,465,60,405,90,345r35,-55l170,240r45,-50l265,150r55,-40l375,75,435,50,500,25,565,10,630,r70,l700,xe" fillcolor="black [3213]" stroked="f">
                          <v:path arrowok="t" o:connecttype="custom" o:connectlocs="443780,0;535706,9510;621292,38038;697368,79246;763935,136304;814653,202871;852691,282117;878050,371507;884390,466603;881220,507811;859031,590227;824163,663134;776615,732871;713218,789928;643481,834306;564234,866005;481818,881854;437440,885024;345514,872345;259928,846986;183852,802608;120455,748720;69737,678983;28529,599737;6340,514151;0,419055;3170,377847;22189,294797;57057,218720;107775,152153;168002,95096;237739,47548;316986,15849;399402,0;443780,0" o:connectangles="0,0,0,0,0,0,0,0,0,0,0,0,0,0,0,0,0,0,0,0,0,0,0,0,0,0,0,0,0,0,0,0,0,0,0"/>
                        </v:shape>
                      </v:group>
                      <v:oval id="Oval 12" o:spid="_x0000_s1031" style="position:absolute;width:182245;height:1816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" filled="f" strokecolor="black [3213]" strokeweight="1pt">
                        <v:stroke joinstyle="miter"/>
                        <v:textbox inset="2.5mm"/>
                      </v:oval>
                    </v:group>
                  </w:pict>
                </mc:Fallback>
              </mc:AlternateContent>
            </w:r>
          </w:p>
        </w:tc>
        <w:tc>
          <w:tcPr>
            <w:tcW w:w="4005" w:type="dxa"/>
            <w:gridSpan w:val="2"/>
            <w:vAlign w:val="center"/>
          </w:tcPr>
          <w:p w14:paraId="2B96E345" w14:textId="6BCA0F17" w:rsidR="00233C9E" w:rsidRPr="00D17B15" w:rsidRDefault="00233C9E" w:rsidP="00233C9E">
            <w:pPr>
              <w:rPr>
                <w:rFonts w:ascii="Montserrat" w:hAnsi="Montserrat"/>
              </w:rPr>
            </w:pPr>
            <w:r w:rsidRPr="00D17B15">
              <w:rPr>
                <w:rFonts w:ascii="Montserrat" w:hAnsi="Montserrat"/>
                <w:sz w:val="20"/>
                <w:lang w:val="en-US"/>
              </w:rPr>
              <w:t>Linkedin.com/in/</w:t>
            </w:r>
            <w:proofErr w:type="spellStart"/>
            <w:r>
              <w:rPr>
                <w:rFonts w:ascii="Montserrat" w:hAnsi="Montserrat"/>
                <w:sz w:val="20"/>
                <w:lang w:val="en-US"/>
              </w:rPr>
              <w:t>amina.saleh</w:t>
            </w:r>
            <w:proofErr w:type="spellEnd"/>
          </w:p>
        </w:tc>
      </w:tr>
      <w:tr w:rsidR="00233C9E" w14:paraId="09AF8DD9" w14:textId="77777777" w:rsidTr="00E8667E">
        <w:trPr>
          <w:trHeight w:val="484"/>
        </w:trPr>
        <w:tc>
          <w:tcPr>
            <w:tcW w:w="5853" w:type="dxa"/>
            <w:gridSpan w:val="5"/>
            <w:vMerge/>
          </w:tcPr>
          <w:p w14:paraId="2B6207AE" w14:textId="77777777" w:rsidR="00233C9E" w:rsidRPr="001F7856" w:rsidRDefault="00233C9E" w:rsidP="00233C9E">
            <w:pPr>
              <w:spacing w:line="276" w:lineRule="auto"/>
              <w:rPr>
                <w:rFonts w:ascii="Montserrat" w:hAnsi="Montserrat" w:cs="Arial"/>
                <w:sz w:val="20"/>
              </w:rPr>
            </w:pPr>
          </w:p>
        </w:tc>
        <w:tc>
          <w:tcPr>
            <w:tcW w:w="392" w:type="dxa"/>
            <w:vMerge/>
          </w:tcPr>
          <w:p w14:paraId="6ACD555B" w14:textId="77777777" w:rsidR="00233C9E" w:rsidRDefault="00233C9E" w:rsidP="00233C9E"/>
        </w:tc>
        <w:tc>
          <w:tcPr>
            <w:tcW w:w="588" w:type="dxa"/>
          </w:tcPr>
          <w:p w14:paraId="62507845" w14:textId="70FFD058" w:rsidR="00233C9E" w:rsidRDefault="00233C9E" w:rsidP="00233C9E">
            <w:r w:rsidRPr="002B4524">
              <w:rPr>
                <w:noProof/>
                <w:lang w:eastAsia="en-SG"/>
              </w:rPr>
              <mc:AlternateContent>
                <mc:Choice Requires="wpg">
                  <w:drawing>
                    <wp:anchor distT="0" distB="0" distL="114300" distR="114300" simplePos="0" relativeHeight="251685888" behindDoc="0" locked="0" layoutInCell="1" allowOverlap="1" wp14:anchorId="367F4DEC" wp14:editId="0F02CE65">
                      <wp:simplePos x="0" y="0"/>
                      <wp:positionH relativeFrom="column">
                        <wp:posOffset>19050</wp:posOffset>
                      </wp:positionH>
                      <wp:positionV relativeFrom="paragraph">
                        <wp:posOffset>262255</wp:posOffset>
                      </wp:positionV>
                      <wp:extent cx="181610" cy="182245"/>
                      <wp:effectExtent l="0" t="0" r="27940" b="27305"/>
                      <wp:wrapNone/>
                      <wp:docPr id="1" name="Group 1"/>
                      <wp:cNvGraphicFramePr/>
                      <a:graphic xmlns:a="http://schemas.openxmlformats.org/drawingml/2006/main">
                        <a:graphicData uri="http://schemas.microsoft.com/office/word/2010/wordprocessingGroup">
                          <wpg:wgp>
                            <wpg:cNvGrpSpPr/>
                            <wpg:grpSpPr>
                              <a:xfrm>
                                <a:off x="0" y="0"/>
                                <a:ext cx="181610" cy="182245"/>
                                <a:chOff x="0" y="-416180"/>
                                <a:chExt cx="182880" cy="182880"/>
                              </a:xfrm>
                            </wpg:grpSpPr>
                            <wps:wsp>
                              <wps:cNvPr id="2" name="Oval 2"/>
                              <wps:cNvSpPr/>
                              <wps:spPr>
                                <a:xfrm>
                                  <a:off x="0" y="-416180"/>
                                  <a:ext cx="182880" cy="182880"/>
                                </a:xfrm>
                                <a:prstGeom prst="ellipse">
                                  <a:avLst/>
                                </a:prstGeom>
                                <a:noFill/>
                                <a:ln w="1270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0000" tIns="45720" rIns="91440" bIns="45720" numCol="1" spcCol="0" rtlCol="0" fromWordArt="0" anchor="ctr" anchorCtr="0" forceAA="0" compatLnSpc="1">
                                <a:prstTxWarp prst="textNoShape">
                                  <a:avLst/>
                                </a:prstTxWarp>
                                <a:noAutofit/>
                              </wps:bodyPr>
                            </wps:wsp>
                            <wps:wsp>
                              <wps:cNvPr id="3" name="Freeform 30"/>
                              <wps:cNvSpPr>
                                <a:spLocks noEditPoints="1"/>
                              </wps:cNvSpPr>
                              <wps:spPr bwMode="auto">
                                <a:xfrm>
                                  <a:off x="58224" y="-379131"/>
                                  <a:ext cx="71596" cy="111284"/>
                                </a:xfrm>
                                <a:custGeom>
                                  <a:avLst/>
                                  <a:gdLst>
                                    <a:gd name="T0" fmla="*/ 860 w 1916"/>
                                    <a:gd name="T1" fmla="*/ 4 h 2876"/>
                                    <a:gd name="T2" fmla="*/ 588 w 1916"/>
                                    <a:gd name="T3" fmla="*/ 76 h 2876"/>
                                    <a:gd name="T4" fmla="*/ 349 w 1916"/>
                                    <a:gd name="T5" fmla="*/ 219 h 2876"/>
                                    <a:gd name="T6" fmla="*/ 167 w 1916"/>
                                    <a:gd name="T7" fmla="*/ 420 h 2876"/>
                                    <a:gd name="T8" fmla="*/ 43 w 1916"/>
                                    <a:gd name="T9" fmla="*/ 673 h 2876"/>
                                    <a:gd name="T10" fmla="*/ 0 w 1916"/>
                                    <a:gd name="T11" fmla="*/ 955 h 2876"/>
                                    <a:gd name="T12" fmla="*/ 9 w 1916"/>
                                    <a:gd name="T13" fmla="*/ 1075 h 2876"/>
                                    <a:gd name="T14" fmla="*/ 48 w 1916"/>
                                    <a:gd name="T15" fmla="*/ 1252 h 2876"/>
                                    <a:gd name="T16" fmla="*/ 115 w 1916"/>
                                    <a:gd name="T17" fmla="*/ 1414 h 2876"/>
                                    <a:gd name="T18" fmla="*/ 917 w 1916"/>
                                    <a:gd name="T19" fmla="*/ 2857 h 2876"/>
                                    <a:gd name="T20" fmla="*/ 960 w 1916"/>
                                    <a:gd name="T21" fmla="*/ 2876 h 2876"/>
                                    <a:gd name="T22" fmla="*/ 989 w 1916"/>
                                    <a:gd name="T23" fmla="*/ 2866 h 2876"/>
                                    <a:gd name="T24" fmla="*/ 1801 w 1916"/>
                                    <a:gd name="T25" fmla="*/ 1414 h 2876"/>
                                    <a:gd name="T26" fmla="*/ 1854 w 1916"/>
                                    <a:gd name="T27" fmla="*/ 1304 h 2876"/>
                                    <a:gd name="T28" fmla="*/ 1902 w 1916"/>
                                    <a:gd name="T29" fmla="*/ 1132 h 2876"/>
                                    <a:gd name="T30" fmla="*/ 1916 w 1916"/>
                                    <a:gd name="T31" fmla="*/ 955 h 2876"/>
                                    <a:gd name="T32" fmla="*/ 1897 w 1916"/>
                                    <a:gd name="T33" fmla="*/ 764 h 2876"/>
                                    <a:gd name="T34" fmla="*/ 1801 w 1916"/>
                                    <a:gd name="T35" fmla="*/ 501 h 2876"/>
                                    <a:gd name="T36" fmla="*/ 1639 w 1916"/>
                                    <a:gd name="T37" fmla="*/ 282 h 2876"/>
                                    <a:gd name="T38" fmla="*/ 1414 w 1916"/>
                                    <a:gd name="T39" fmla="*/ 114 h 2876"/>
                                    <a:gd name="T40" fmla="*/ 1151 w 1916"/>
                                    <a:gd name="T41" fmla="*/ 19 h 2876"/>
                                    <a:gd name="T42" fmla="*/ 960 w 1916"/>
                                    <a:gd name="T43" fmla="*/ 0 h 2876"/>
                                    <a:gd name="T44" fmla="*/ 913 w 1916"/>
                                    <a:gd name="T45" fmla="*/ 1433 h 2876"/>
                                    <a:gd name="T46" fmla="*/ 774 w 1916"/>
                                    <a:gd name="T47" fmla="*/ 1400 h 2876"/>
                                    <a:gd name="T48" fmla="*/ 655 w 1916"/>
                                    <a:gd name="T49" fmla="*/ 1328 h 2876"/>
                                    <a:gd name="T50" fmla="*/ 564 w 1916"/>
                                    <a:gd name="T51" fmla="*/ 1223 h 2876"/>
                                    <a:gd name="T52" fmla="*/ 502 w 1916"/>
                                    <a:gd name="T53" fmla="*/ 1099 h 2876"/>
                                    <a:gd name="T54" fmla="*/ 483 w 1916"/>
                                    <a:gd name="T55" fmla="*/ 955 h 2876"/>
                                    <a:gd name="T56" fmla="*/ 492 w 1916"/>
                                    <a:gd name="T57" fmla="*/ 860 h 2876"/>
                                    <a:gd name="T58" fmla="*/ 540 w 1916"/>
                                    <a:gd name="T59" fmla="*/ 731 h 2876"/>
                                    <a:gd name="T60" fmla="*/ 621 w 1916"/>
                                    <a:gd name="T61" fmla="*/ 621 h 2876"/>
                                    <a:gd name="T62" fmla="*/ 731 w 1916"/>
                                    <a:gd name="T63" fmla="*/ 535 h 2876"/>
                                    <a:gd name="T64" fmla="*/ 865 w 1916"/>
                                    <a:gd name="T65" fmla="*/ 487 h 2876"/>
                                    <a:gd name="T66" fmla="*/ 960 w 1916"/>
                                    <a:gd name="T67" fmla="*/ 477 h 2876"/>
                                    <a:gd name="T68" fmla="*/ 1104 w 1916"/>
                                    <a:gd name="T69" fmla="*/ 501 h 2876"/>
                                    <a:gd name="T70" fmla="*/ 1228 w 1916"/>
                                    <a:gd name="T71" fmla="*/ 559 h 2876"/>
                                    <a:gd name="T72" fmla="*/ 1328 w 1916"/>
                                    <a:gd name="T73" fmla="*/ 654 h 2876"/>
                                    <a:gd name="T74" fmla="*/ 1400 w 1916"/>
                                    <a:gd name="T75" fmla="*/ 769 h 2876"/>
                                    <a:gd name="T76" fmla="*/ 1438 w 1916"/>
                                    <a:gd name="T77" fmla="*/ 908 h 2876"/>
                                    <a:gd name="T78" fmla="*/ 1438 w 1916"/>
                                    <a:gd name="T79" fmla="*/ 1008 h 2876"/>
                                    <a:gd name="T80" fmla="*/ 1400 w 1916"/>
                                    <a:gd name="T81" fmla="*/ 1142 h 2876"/>
                                    <a:gd name="T82" fmla="*/ 1328 w 1916"/>
                                    <a:gd name="T83" fmla="*/ 1261 h 2876"/>
                                    <a:gd name="T84" fmla="*/ 1228 w 1916"/>
                                    <a:gd name="T85" fmla="*/ 1357 h 2876"/>
                                    <a:gd name="T86" fmla="*/ 1104 w 1916"/>
                                    <a:gd name="T87" fmla="*/ 1414 h 2876"/>
                                    <a:gd name="T88" fmla="*/ 960 w 1916"/>
                                    <a:gd name="T89" fmla="*/ 1438 h 28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1916" h="2876">
                                      <a:moveTo>
                                        <a:pt x="960" y="0"/>
                                      </a:moveTo>
                                      <a:lnTo>
                                        <a:pt x="960" y="0"/>
                                      </a:lnTo>
                                      <a:lnTo>
                                        <a:pt x="860" y="4"/>
                                      </a:lnTo>
                                      <a:lnTo>
                                        <a:pt x="769" y="19"/>
                                      </a:lnTo>
                                      <a:lnTo>
                                        <a:pt x="674" y="43"/>
                                      </a:lnTo>
                                      <a:lnTo>
                                        <a:pt x="588" y="76"/>
                                      </a:lnTo>
                                      <a:lnTo>
                                        <a:pt x="502" y="114"/>
                                      </a:lnTo>
                                      <a:lnTo>
                                        <a:pt x="425" y="162"/>
                                      </a:lnTo>
                                      <a:lnTo>
                                        <a:pt x="349" y="219"/>
                                      </a:lnTo>
                                      <a:lnTo>
                                        <a:pt x="282" y="282"/>
                                      </a:lnTo>
                                      <a:lnTo>
                                        <a:pt x="220" y="348"/>
                                      </a:lnTo>
                                      <a:lnTo>
                                        <a:pt x="167" y="420"/>
                                      </a:lnTo>
                                      <a:lnTo>
                                        <a:pt x="119" y="501"/>
                                      </a:lnTo>
                                      <a:lnTo>
                                        <a:pt x="76" y="583"/>
                                      </a:lnTo>
                                      <a:lnTo>
                                        <a:pt x="43" y="673"/>
                                      </a:lnTo>
                                      <a:lnTo>
                                        <a:pt x="19" y="764"/>
                                      </a:lnTo>
                                      <a:lnTo>
                                        <a:pt x="5" y="860"/>
                                      </a:lnTo>
                                      <a:lnTo>
                                        <a:pt x="0" y="955"/>
                                      </a:lnTo>
                                      <a:lnTo>
                                        <a:pt x="0" y="955"/>
                                      </a:lnTo>
                                      <a:lnTo>
                                        <a:pt x="5" y="1017"/>
                                      </a:lnTo>
                                      <a:lnTo>
                                        <a:pt x="9" y="1075"/>
                                      </a:lnTo>
                                      <a:lnTo>
                                        <a:pt x="19" y="1132"/>
                                      </a:lnTo>
                                      <a:lnTo>
                                        <a:pt x="29" y="1194"/>
                                      </a:lnTo>
                                      <a:lnTo>
                                        <a:pt x="48" y="1252"/>
                                      </a:lnTo>
                                      <a:lnTo>
                                        <a:pt x="67" y="1304"/>
                                      </a:lnTo>
                                      <a:lnTo>
                                        <a:pt x="91" y="1361"/>
                                      </a:lnTo>
                                      <a:lnTo>
                                        <a:pt x="115" y="1414"/>
                                      </a:lnTo>
                                      <a:lnTo>
                                        <a:pt x="908" y="2843"/>
                                      </a:lnTo>
                                      <a:lnTo>
                                        <a:pt x="908" y="2843"/>
                                      </a:lnTo>
                                      <a:lnTo>
                                        <a:pt x="917" y="2857"/>
                                      </a:lnTo>
                                      <a:lnTo>
                                        <a:pt x="932" y="2866"/>
                                      </a:lnTo>
                                      <a:lnTo>
                                        <a:pt x="946" y="2871"/>
                                      </a:lnTo>
                                      <a:lnTo>
                                        <a:pt x="960" y="2876"/>
                                      </a:lnTo>
                                      <a:lnTo>
                                        <a:pt x="960" y="2876"/>
                                      </a:lnTo>
                                      <a:lnTo>
                                        <a:pt x="975" y="2871"/>
                                      </a:lnTo>
                                      <a:lnTo>
                                        <a:pt x="989" y="2866"/>
                                      </a:lnTo>
                                      <a:lnTo>
                                        <a:pt x="1003" y="2857"/>
                                      </a:lnTo>
                                      <a:lnTo>
                                        <a:pt x="1013" y="2843"/>
                                      </a:lnTo>
                                      <a:lnTo>
                                        <a:pt x="1801" y="1414"/>
                                      </a:lnTo>
                                      <a:lnTo>
                                        <a:pt x="1801" y="1414"/>
                                      </a:lnTo>
                                      <a:lnTo>
                                        <a:pt x="1830" y="1361"/>
                                      </a:lnTo>
                                      <a:lnTo>
                                        <a:pt x="1854" y="1304"/>
                                      </a:lnTo>
                                      <a:lnTo>
                                        <a:pt x="1873" y="1252"/>
                                      </a:lnTo>
                                      <a:lnTo>
                                        <a:pt x="1887" y="1194"/>
                                      </a:lnTo>
                                      <a:lnTo>
                                        <a:pt x="1902" y="1132"/>
                                      </a:lnTo>
                                      <a:lnTo>
                                        <a:pt x="1911" y="1075"/>
                                      </a:lnTo>
                                      <a:lnTo>
                                        <a:pt x="1916" y="1017"/>
                                      </a:lnTo>
                                      <a:lnTo>
                                        <a:pt x="1916" y="955"/>
                                      </a:lnTo>
                                      <a:lnTo>
                                        <a:pt x="1916" y="955"/>
                                      </a:lnTo>
                                      <a:lnTo>
                                        <a:pt x="1911" y="860"/>
                                      </a:lnTo>
                                      <a:lnTo>
                                        <a:pt x="1897" y="764"/>
                                      </a:lnTo>
                                      <a:lnTo>
                                        <a:pt x="1873" y="673"/>
                                      </a:lnTo>
                                      <a:lnTo>
                                        <a:pt x="1844" y="583"/>
                                      </a:lnTo>
                                      <a:lnTo>
                                        <a:pt x="1801" y="501"/>
                                      </a:lnTo>
                                      <a:lnTo>
                                        <a:pt x="1754" y="420"/>
                                      </a:lnTo>
                                      <a:lnTo>
                                        <a:pt x="1701" y="348"/>
                                      </a:lnTo>
                                      <a:lnTo>
                                        <a:pt x="1639" y="282"/>
                                      </a:lnTo>
                                      <a:lnTo>
                                        <a:pt x="1567" y="219"/>
                                      </a:lnTo>
                                      <a:lnTo>
                                        <a:pt x="1495" y="162"/>
                                      </a:lnTo>
                                      <a:lnTo>
                                        <a:pt x="1414" y="114"/>
                                      </a:lnTo>
                                      <a:lnTo>
                                        <a:pt x="1333" y="76"/>
                                      </a:lnTo>
                                      <a:lnTo>
                                        <a:pt x="1247" y="43"/>
                                      </a:lnTo>
                                      <a:lnTo>
                                        <a:pt x="1151" y="19"/>
                                      </a:lnTo>
                                      <a:lnTo>
                                        <a:pt x="1056" y="4"/>
                                      </a:lnTo>
                                      <a:lnTo>
                                        <a:pt x="960" y="0"/>
                                      </a:lnTo>
                                      <a:lnTo>
                                        <a:pt x="960" y="0"/>
                                      </a:lnTo>
                                      <a:close/>
                                      <a:moveTo>
                                        <a:pt x="960" y="1438"/>
                                      </a:moveTo>
                                      <a:lnTo>
                                        <a:pt x="960" y="1438"/>
                                      </a:lnTo>
                                      <a:lnTo>
                                        <a:pt x="913" y="1433"/>
                                      </a:lnTo>
                                      <a:lnTo>
                                        <a:pt x="865" y="1428"/>
                                      </a:lnTo>
                                      <a:lnTo>
                                        <a:pt x="817" y="1414"/>
                                      </a:lnTo>
                                      <a:lnTo>
                                        <a:pt x="774" y="1400"/>
                                      </a:lnTo>
                                      <a:lnTo>
                                        <a:pt x="731" y="1381"/>
                                      </a:lnTo>
                                      <a:lnTo>
                                        <a:pt x="693" y="1357"/>
                                      </a:lnTo>
                                      <a:lnTo>
                                        <a:pt x="655" y="1328"/>
                                      </a:lnTo>
                                      <a:lnTo>
                                        <a:pt x="621" y="1295"/>
                                      </a:lnTo>
                                      <a:lnTo>
                                        <a:pt x="592" y="1261"/>
                                      </a:lnTo>
                                      <a:lnTo>
                                        <a:pt x="564" y="1223"/>
                                      </a:lnTo>
                                      <a:lnTo>
                                        <a:pt x="540" y="1185"/>
                                      </a:lnTo>
                                      <a:lnTo>
                                        <a:pt x="516" y="1142"/>
                                      </a:lnTo>
                                      <a:lnTo>
                                        <a:pt x="502" y="1099"/>
                                      </a:lnTo>
                                      <a:lnTo>
                                        <a:pt x="492" y="1056"/>
                                      </a:lnTo>
                                      <a:lnTo>
                                        <a:pt x="483" y="1008"/>
                                      </a:lnTo>
                                      <a:lnTo>
                                        <a:pt x="483" y="955"/>
                                      </a:lnTo>
                                      <a:lnTo>
                                        <a:pt x="483" y="955"/>
                                      </a:lnTo>
                                      <a:lnTo>
                                        <a:pt x="483" y="908"/>
                                      </a:lnTo>
                                      <a:lnTo>
                                        <a:pt x="492" y="860"/>
                                      </a:lnTo>
                                      <a:lnTo>
                                        <a:pt x="502" y="817"/>
                                      </a:lnTo>
                                      <a:lnTo>
                                        <a:pt x="516" y="769"/>
                                      </a:lnTo>
                                      <a:lnTo>
                                        <a:pt x="540" y="731"/>
                                      </a:lnTo>
                                      <a:lnTo>
                                        <a:pt x="564" y="688"/>
                                      </a:lnTo>
                                      <a:lnTo>
                                        <a:pt x="592" y="654"/>
                                      </a:lnTo>
                                      <a:lnTo>
                                        <a:pt x="621" y="621"/>
                                      </a:lnTo>
                                      <a:lnTo>
                                        <a:pt x="655" y="587"/>
                                      </a:lnTo>
                                      <a:lnTo>
                                        <a:pt x="693" y="559"/>
                                      </a:lnTo>
                                      <a:lnTo>
                                        <a:pt x="731" y="535"/>
                                      </a:lnTo>
                                      <a:lnTo>
                                        <a:pt x="774" y="516"/>
                                      </a:lnTo>
                                      <a:lnTo>
                                        <a:pt x="817" y="501"/>
                                      </a:lnTo>
                                      <a:lnTo>
                                        <a:pt x="865" y="487"/>
                                      </a:lnTo>
                                      <a:lnTo>
                                        <a:pt x="913" y="482"/>
                                      </a:lnTo>
                                      <a:lnTo>
                                        <a:pt x="960" y="477"/>
                                      </a:lnTo>
                                      <a:lnTo>
                                        <a:pt x="960" y="477"/>
                                      </a:lnTo>
                                      <a:lnTo>
                                        <a:pt x="1008" y="482"/>
                                      </a:lnTo>
                                      <a:lnTo>
                                        <a:pt x="1056" y="487"/>
                                      </a:lnTo>
                                      <a:lnTo>
                                        <a:pt x="1104" y="501"/>
                                      </a:lnTo>
                                      <a:lnTo>
                                        <a:pt x="1147" y="516"/>
                                      </a:lnTo>
                                      <a:lnTo>
                                        <a:pt x="1190" y="535"/>
                                      </a:lnTo>
                                      <a:lnTo>
                                        <a:pt x="1228" y="559"/>
                                      </a:lnTo>
                                      <a:lnTo>
                                        <a:pt x="1266" y="587"/>
                                      </a:lnTo>
                                      <a:lnTo>
                                        <a:pt x="1300" y="621"/>
                                      </a:lnTo>
                                      <a:lnTo>
                                        <a:pt x="1328" y="654"/>
                                      </a:lnTo>
                                      <a:lnTo>
                                        <a:pt x="1357" y="688"/>
                                      </a:lnTo>
                                      <a:lnTo>
                                        <a:pt x="1381" y="731"/>
                                      </a:lnTo>
                                      <a:lnTo>
                                        <a:pt x="1400" y="769"/>
                                      </a:lnTo>
                                      <a:lnTo>
                                        <a:pt x="1419" y="817"/>
                                      </a:lnTo>
                                      <a:lnTo>
                                        <a:pt x="1429" y="860"/>
                                      </a:lnTo>
                                      <a:lnTo>
                                        <a:pt x="1438" y="908"/>
                                      </a:lnTo>
                                      <a:lnTo>
                                        <a:pt x="1438" y="955"/>
                                      </a:lnTo>
                                      <a:lnTo>
                                        <a:pt x="1438" y="955"/>
                                      </a:lnTo>
                                      <a:lnTo>
                                        <a:pt x="1438" y="1008"/>
                                      </a:lnTo>
                                      <a:lnTo>
                                        <a:pt x="1429" y="1056"/>
                                      </a:lnTo>
                                      <a:lnTo>
                                        <a:pt x="1419" y="1099"/>
                                      </a:lnTo>
                                      <a:lnTo>
                                        <a:pt x="1400" y="1142"/>
                                      </a:lnTo>
                                      <a:lnTo>
                                        <a:pt x="1381" y="1185"/>
                                      </a:lnTo>
                                      <a:lnTo>
                                        <a:pt x="1357" y="1223"/>
                                      </a:lnTo>
                                      <a:lnTo>
                                        <a:pt x="1328" y="1261"/>
                                      </a:lnTo>
                                      <a:lnTo>
                                        <a:pt x="1300" y="1295"/>
                                      </a:lnTo>
                                      <a:lnTo>
                                        <a:pt x="1266" y="1328"/>
                                      </a:lnTo>
                                      <a:lnTo>
                                        <a:pt x="1228" y="1357"/>
                                      </a:lnTo>
                                      <a:lnTo>
                                        <a:pt x="1190" y="1381"/>
                                      </a:lnTo>
                                      <a:lnTo>
                                        <a:pt x="1147" y="1400"/>
                                      </a:lnTo>
                                      <a:lnTo>
                                        <a:pt x="1104" y="1414"/>
                                      </a:lnTo>
                                      <a:lnTo>
                                        <a:pt x="1056" y="1428"/>
                                      </a:lnTo>
                                      <a:lnTo>
                                        <a:pt x="1008" y="1433"/>
                                      </a:lnTo>
                                      <a:lnTo>
                                        <a:pt x="960" y="1438"/>
                                      </a:lnTo>
                                      <a:lnTo>
                                        <a:pt x="960" y="1438"/>
                                      </a:lnTo>
                                      <a:close/>
                                    </a:path>
                                  </a:pathLst>
                                </a:custGeom>
                                <a:solidFill>
                                  <a:schemeClr val="tx1"/>
                                </a:solidFill>
                                <a:ln>
                                  <a:noFill/>
                                </a:ln>
                              </wps:spPr>
                              <wps:bodyPr rot="0" vert="horz" wrap="square" lIns="9000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3E7D8058" id="Group 1" o:spid="_x0000_s1026" style="position:absolute;margin-left:1.5pt;margin-top:20.65pt;width:14.3pt;height:14.35pt;z-index:251685888;mso-width-relative:margin;mso-height-relative:margin" coordorigin=",-416180" coordsize="182880,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">
                      <v:oval id="Oval 2" o:spid="_x0000_s1027" style="position:absolute;top:-416180;width:182880;height:18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" filled="f" strokecolor="#0d0d0d [3069]" strokeweight="1pt">
                        <v:stroke joinstyle="miter"/>
                        <v:textbox inset="2.5mm"/>
                      </v:oval>
                      <v:shape id="Freeform 30" o:spid="_x0000_s1028" style="position:absolute;left:58224;top:-379131;width:71596;height:111284;visibility:visible;mso-wrap-style:square;v-text-anchor:top" coordsize="1916,2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" path="m960,r,l860,4,769,19,674,43,588,76r-86,38l425,162r-76,57l282,282r-62,66l167,420r-48,81l76,583,43,673,19,764,5,860,,955r,l5,1017r4,58l19,1132r10,62l48,1252r19,52l91,1361r24,53l908,2843r,l917,2857r15,9l946,2871r14,5l960,2876r15,-5l989,2866r14,-9l1013,2843,1801,1414r,l1830,1361r24,-57l1873,1252r14,-58l1902,1132r9,-57l1916,1017r,-62l1916,955r-5,-95l1897,764r-24,-91l1844,583r-43,-82l1754,420r-53,-72l1639,282r-72,-63l1495,162r-81,-48l1333,76,1247,43,1151,19,1056,4,960,r,xm960,1438r,l913,1433r-48,-5l817,1414r-43,-14l731,1381r-38,-24l655,1328r-34,-33l592,1261r-28,-38l540,1185r-24,-43l502,1099r-10,-43l483,1008r,-53l483,955r,-47l492,860r10,-43l516,769r24,-38l564,688r28,-34l621,621r34,-34l693,559r38,-24l774,516r43,-15l865,487r48,-5l960,477r,l1008,482r48,5l1104,501r43,15l1190,535r38,24l1266,587r34,34l1328,654r29,34l1381,731r19,38l1419,817r10,43l1438,908r,47l1438,955r,53l1429,1056r-10,43l1400,1142r-19,43l1357,1223r-29,38l1300,1295r-34,33l1228,1357r-38,24l1147,1400r-43,14l1056,1428r-48,5l960,1438r,xe" fillcolor="black [3213]" stroked="f">
                        <v:path arrowok="t" o:connecttype="custom" o:connectlocs="32136,155;21972,2941;13041,8474;6240,16251;1607,26041;0,36953;336,41596;1794,48445;4297,54713;34266,110549;35873,111284;36956,110897;67299,54713;69279,50457;71073,43802;71596,36953;70886,29562;67299,19386;61245,10912;52838,4411;43010,735;35873,0;34116,55449;28922,54172;24476,51386;21075,47323;18758,42525;18048,36953;18385,33277;20178,28285;23205,24029;27316,20701;32323,18844;35873,18457;41254,19386;45887,21630;49624,25306;52314,29756;53734,35134;53734,39004;52314,44189;49624,48793;45887,52508;41254,54713;35873,55642" o:connectangles="0,0,0,0,0,0,0,0,0,0,0,0,0,0,0,0,0,0,0,0,0,0,0,0,0,0,0,0,0,0,0,0,0,0,0,0,0,0,0,0,0,0,0,0,0"/>
                        <o:lock v:ext="edit" verticies="t"/>
                      </v:shape>
                    </v:group>
                  </w:pict>
                </mc:Fallback>
              </mc:AlternateContent>
            </w:r>
          </w:p>
        </w:tc>
        <w:tc>
          <w:tcPr>
            <w:tcW w:w="4005" w:type="dxa"/>
            <w:gridSpan w:val="2"/>
            <w:vAlign w:val="center"/>
          </w:tcPr>
          <w:p w14:paraId="4422E4C7" w14:textId="7ABF173F" w:rsidR="00233C9E" w:rsidRPr="00D17B15" w:rsidRDefault="00233C9E" w:rsidP="00233C9E">
            <w:pPr>
              <w:rPr>
                <w:rFonts w:ascii="Montserrat" w:hAnsi="Montserrat"/>
                <w:sz w:val="20"/>
                <w:lang w:val="en-US"/>
              </w:rPr>
            </w:pPr>
            <w:proofErr w:type="spellStart"/>
            <w:r>
              <w:rPr>
                <w:rFonts w:ascii="Montserrat" w:hAnsi="Montserrat"/>
                <w:sz w:val="20"/>
                <w:lang w:val="en-US"/>
              </w:rPr>
              <w:t>Mogishu</w:t>
            </w:r>
            <w:proofErr w:type="spellEnd"/>
            <w:r w:rsidRPr="00D17B15">
              <w:rPr>
                <w:rFonts w:ascii="Montserrat" w:hAnsi="Montserrat"/>
                <w:sz w:val="20"/>
                <w:lang w:val="en-US"/>
              </w:rPr>
              <w:t xml:space="preserve">, </w:t>
            </w:r>
            <w:proofErr w:type="spellStart"/>
            <w:r>
              <w:rPr>
                <w:rFonts w:ascii="Montserrat" w:hAnsi="Montserrat"/>
                <w:sz w:val="20"/>
                <w:lang w:val="en-US"/>
              </w:rPr>
              <w:t>Somaalia</w:t>
            </w:r>
            <w:proofErr w:type="spellEnd"/>
          </w:p>
        </w:tc>
      </w:tr>
      <w:tr w:rsidR="00233C9E" w14:paraId="57FCF224" w14:textId="77777777" w:rsidTr="00E8667E">
        <w:trPr>
          <w:trHeight w:val="328"/>
        </w:trPr>
        <w:tc>
          <w:tcPr>
            <w:tcW w:w="10838" w:type="dxa"/>
            <w:gridSpan w:val="9"/>
          </w:tcPr>
          <w:p w14:paraId="489D5CC6" w14:textId="210EFD88" w:rsidR="00233C9E" w:rsidRPr="009F2FE9" w:rsidRDefault="00233C9E" w:rsidP="00233C9E">
            <w:pPr>
              <w:rPr>
                <w:rFonts w:ascii="Montserrat" w:hAnsi="Montserrat"/>
                <w:sz w:val="30"/>
                <w:szCs w:val="30"/>
                <w:lang w:val="en-US"/>
              </w:rPr>
            </w:pPr>
          </w:p>
        </w:tc>
      </w:tr>
      <w:tr w:rsidR="00233C9E" w14:paraId="0EDD1347" w14:textId="6B8AC741" w:rsidTr="00E8667E">
        <w:trPr>
          <w:trHeight w:val="229"/>
        </w:trPr>
        <w:tc>
          <w:tcPr>
            <w:tcW w:w="1881" w:type="dxa"/>
            <w:gridSpan w:val="2"/>
            <w:vMerge w:val="restart"/>
            <w:vAlign w:val="center"/>
          </w:tcPr>
          <w:p w14:paraId="04356129" w14:textId="6B7E0A91" w:rsidR="00233C9E" w:rsidRPr="00D17B15" w:rsidRDefault="00233C9E" w:rsidP="00233C9E">
            <w:pPr>
              <w:rPr>
                <w:rFonts w:ascii="Bebas Neue" w:hAnsi="Bebas Neue" w:cs="DIN Pro Cond Medium"/>
                <w:spacing w:val="20"/>
                <w:sz w:val="28"/>
                <w:szCs w:val="64"/>
                <w:lang w:val="en-US"/>
              </w:rPr>
            </w:pPr>
            <w:r w:rsidRPr="005A0DF4">
              <w:rPr>
                <w:rFonts w:ascii="Bebas Neue" w:hAnsi="Bebas Neue" w:cs="DIN Pro Cond Medium"/>
                <w:spacing w:val="20"/>
                <w:sz w:val="28"/>
                <w:szCs w:val="64"/>
                <w:lang w:val="en-US"/>
              </w:rPr>
              <w:t xml:space="preserve">KEY </w:t>
            </w:r>
            <w:proofErr w:type="gramStart"/>
            <w:r w:rsidRPr="005A0DF4">
              <w:rPr>
                <w:rFonts w:ascii="Bebas Neue" w:hAnsi="Bebas Neue" w:cs="DIN Pro Cond Medium"/>
                <w:spacing w:val="20"/>
                <w:sz w:val="28"/>
                <w:szCs w:val="64"/>
                <w:lang w:val="en-US"/>
              </w:rPr>
              <w:t>SKILLS</w:t>
            </w:r>
            <w:r w:rsidR="00E8667E">
              <w:rPr>
                <w:rFonts w:ascii="Bebas Neue" w:hAnsi="Bebas Neue" w:cs="DIN Pro Cond Medium"/>
                <w:spacing w:val="20"/>
                <w:sz w:val="28"/>
                <w:szCs w:val="64"/>
                <w:lang w:val="en-US"/>
              </w:rPr>
              <w:t xml:space="preserve">  &amp;</w:t>
            </w:r>
            <w:proofErr w:type="gramEnd"/>
            <w:r w:rsidR="00E8667E">
              <w:rPr>
                <w:rFonts w:ascii="Bebas Neue" w:hAnsi="Bebas Neue" w:cs="DIN Pro Cond Medium"/>
                <w:spacing w:val="20"/>
                <w:sz w:val="28"/>
                <w:szCs w:val="64"/>
                <w:lang w:val="en-US"/>
              </w:rPr>
              <w:t xml:space="preserve"> </w:t>
            </w:r>
            <w:r w:rsidR="00E8667E" w:rsidRPr="00EF461D">
              <w:rPr>
                <w:rFonts w:ascii="Bebas Neue" w:hAnsi="Bebas Neue" w:cs="DIN Pro Cond Medium"/>
                <w:spacing w:val="20"/>
                <w:sz w:val="28"/>
                <w:szCs w:val="64"/>
              </w:rPr>
              <w:t>Qualifications</w:t>
            </w:r>
          </w:p>
        </w:tc>
        <w:tc>
          <w:tcPr>
            <w:tcW w:w="8957" w:type="dxa"/>
            <w:gridSpan w:val="7"/>
            <w:tcBorders>
              <w:left w:val="nil"/>
              <w:bottom w:val="single" w:sz="18" w:space="0" w:color="D9D9D9" w:themeColor="background1" w:themeShade="D9"/>
            </w:tcBorders>
            <w:vAlign w:val="center"/>
          </w:tcPr>
          <w:p w14:paraId="460AECF1" w14:textId="6558A2A2" w:rsidR="00233C9E" w:rsidRPr="00D17B15" w:rsidRDefault="00233C9E" w:rsidP="00233C9E">
            <w:pPr>
              <w:rPr>
                <w:noProof/>
                <w:lang w:eastAsia="en-SG"/>
              </w:rPr>
            </w:pPr>
          </w:p>
        </w:tc>
      </w:tr>
      <w:tr w:rsidR="00233C9E" w14:paraId="079F2C86" w14:textId="312238AB" w:rsidTr="00E8667E">
        <w:trPr>
          <w:trHeight w:val="276"/>
        </w:trPr>
        <w:tc>
          <w:tcPr>
            <w:tcW w:w="1881" w:type="dxa"/>
            <w:gridSpan w:val="2"/>
            <w:vMerge/>
          </w:tcPr>
          <w:p w14:paraId="6E853716" w14:textId="2E0F201E" w:rsidR="00233C9E" w:rsidRPr="002B4524" w:rsidRDefault="00233C9E" w:rsidP="00233C9E">
            <w:pPr>
              <w:rPr>
                <w:noProof/>
                <w:lang w:eastAsia="en-SG"/>
              </w:rPr>
            </w:pPr>
          </w:p>
        </w:tc>
        <w:tc>
          <w:tcPr>
            <w:tcW w:w="8957" w:type="dxa"/>
            <w:gridSpan w:val="7"/>
            <w:tcBorders>
              <w:top w:val="single" w:sz="18" w:space="0" w:color="D9D9D9" w:themeColor="background1" w:themeShade="D9"/>
              <w:left w:val="nil"/>
            </w:tcBorders>
          </w:tcPr>
          <w:p w14:paraId="03000C1E" w14:textId="77777777" w:rsidR="00233C9E" w:rsidRDefault="00233C9E" w:rsidP="00233C9E">
            <w:pPr>
              <w:rPr>
                <w:noProof/>
                <w:lang w:eastAsia="en-SG"/>
              </w:rPr>
            </w:pPr>
          </w:p>
          <w:p w14:paraId="08E4BE1C" w14:textId="31530732" w:rsidR="00E8667E" w:rsidRPr="00D17B15" w:rsidRDefault="00E8667E" w:rsidP="00233C9E">
            <w:pPr>
              <w:rPr>
                <w:noProof/>
                <w:lang w:eastAsia="en-SG"/>
              </w:rPr>
            </w:pPr>
          </w:p>
        </w:tc>
      </w:tr>
      <w:tr w:rsidR="00233C9E" w14:paraId="575010D9" w14:textId="77777777" w:rsidTr="00E8667E">
        <w:trPr>
          <w:trHeight w:val="276"/>
        </w:trPr>
        <w:tc>
          <w:tcPr>
            <w:tcW w:w="10838" w:type="dxa"/>
            <w:gridSpan w:val="9"/>
          </w:tcPr>
          <w:p w14:paraId="3D51DC85" w14:textId="77777777" w:rsidR="00E8667E" w:rsidRPr="00EF461D" w:rsidRDefault="00E8667E" w:rsidP="00E8667E">
            <w:pPr>
              <w:pStyle w:val="ListParagraph"/>
              <w:numPr>
                <w:ilvl w:val="0"/>
                <w:numId w:val="4"/>
              </w:numPr>
              <w:spacing w:after="60"/>
              <w:ind w:left="714" w:hanging="357"/>
              <w:rPr>
                <w:rFonts w:ascii="Montserrat Light" w:hAnsi="Montserrat Light" w:cs="Arial"/>
                <w:color w:val="000000"/>
                <w:sz w:val="20"/>
                <w:szCs w:val="20"/>
                <w:lang w:val="en-US"/>
              </w:rPr>
            </w:pPr>
            <w:r w:rsidRPr="00EF461D">
              <w:rPr>
                <w:rFonts w:ascii="Montserrat Light" w:hAnsi="Montserrat Light" w:cs="Arial"/>
                <w:color w:val="000000"/>
                <w:sz w:val="20"/>
                <w:szCs w:val="20"/>
                <w:lang w:val="en-US"/>
              </w:rPr>
              <w:t xml:space="preserve">Strong experience in full-stack development using </w:t>
            </w:r>
            <w:r w:rsidRPr="00EF461D">
              <w:rPr>
                <w:rFonts w:ascii="Montserrat Light" w:hAnsi="Montserrat Light" w:cs="Arial"/>
                <w:b/>
                <w:bCs/>
                <w:color w:val="000000"/>
                <w:sz w:val="20"/>
                <w:szCs w:val="20"/>
                <w:lang w:val="en-US"/>
              </w:rPr>
              <w:t>React</w:t>
            </w:r>
            <w:r w:rsidRPr="00EF461D">
              <w:rPr>
                <w:rFonts w:ascii="Montserrat Light" w:hAnsi="Montserrat Light" w:cs="Arial"/>
                <w:color w:val="000000"/>
                <w:sz w:val="20"/>
                <w:szCs w:val="20"/>
                <w:lang w:val="en-US"/>
              </w:rPr>
              <w:t xml:space="preserve">, </w:t>
            </w:r>
            <w:r w:rsidRPr="00EF461D">
              <w:rPr>
                <w:rFonts w:ascii="Montserrat Light" w:hAnsi="Montserrat Light" w:cs="Arial"/>
                <w:b/>
                <w:bCs/>
                <w:color w:val="000000"/>
                <w:sz w:val="20"/>
                <w:szCs w:val="20"/>
                <w:lang w:val="en-US"/>
              </w:rPr>
              <w:t>Node.js</w:t>
            </w:r>
            <w:r w:rsidRPr="00EF461D">
              <w:rPr>
                <w:rFonts w:ascii="Montserrat Light" w:hAnsi="Montserrat Light" w:cs="Arial"/>
                <w:color w:val="000000"/>
                <w:sz w:val="20"/>
                <w:szCs w:val="20"/>
                <w:lang w:val="en-US"/>
              </w:rPr>
              <w:t xml:space="preserve">, and </w:t>
            </w:r>
            <w:r w:rsidRPr="00EF461D">
              <w:rPr>
                <w:rFonts w:ascii="Montserrat Light" w:hAnsi="Montserrat Light" w:cs="Arial"/>
                <w:b/>
                <w:bCs/>
                <w:color w:val="000000"/>
                <w:sz w:val="20"/>
                <w:szCs w:val="20"/>
                <w:lang w:val="en-US"/>
              </w:rPr>
              <w:t>Next.js</w:t>
            </w:r>
          </w:p>
          <w:p w14:paraId="0885B582" w14:textId="77777777" w:rsidR="00E8667E" w:rsidRPr="00EF461D" w:rsidRDefault="00E8667E" w:rsidP="00E8667E">
            <w:pPr>
              <w:pStyle w:val="ListParagraph"/>
              <w:numPr>
                <w:ilvl w:val="0"/>
                <w:numId w:val="4"/>
              </w:numPr>
              <w:spacing w:after="60"/>
              <w:ind w:left="714" w:hanging="357"/>
              <w:rPr>
                <w:rFonts w:ascii="Montserrat Light" w:hAnsi="Montserrat Light" w:cs="Arial"/>
                <w:color w:val="000000"/>
                <w:sz w:val="20"/>
                <w:szCs w:val="20"/>
                <w:lang w:val="en-US"/>
              </w:rPr>
            </w:pPr>
            <w:r w:rsidRPr="00EF461D">
              <w:rPr>
                <w:rFonts w:ascii="Montserrat Light" w:hAnsi="Montserrat Light" w:cs="Arial"/>
                <w:color w:val="000000"/>
                <w:sz w:val="20"/>
                <w:szCs w:val="20"/>
                <w:lang w:val="en-US"/>
              </w:rPr>
              <w:t xml:space="preserve">Proficient in programming languages such as </w:t>
            </w:r>
            <w:r w:rsidRPr="00EF461D">
              <w:rPr>
                <w:rFonts w:ascii="Montserrat Light" w:hAnsi="Montserrat Light" w:cs="Arial"/>
                <w:b/>
                <w:bCs/>
                <w:color w:val="000000"/>
                <w:sz w:val="20"/>
                <w:szCs w:val="20"/>
                <w:lang w:val="en-US"/>
              </w:rPr>
              <w:t>Java</w:t>
            </w:r>
            <w:r w:rsidRPr="00EF461D">
              <w:rPr>
                <w:rFonts w:ascii="Montserrat Light" w:hAnsi="Montserrat Light" w:cs="Arial"/>
                <w:color w:val="000000"/>
                <w:sz w:val="20"/>
                <w:szCs w:val="20"/>
                <w:lang w:val="en-US"/>
              </w:rPr>
              <w:t xml:space="preserve"> and </w:t>
            </w:r>
            <w:r w:rsidRPr="00EF461D">
              <w:rPr>
                <w:rFonts w:ascii="Montserrat Light" w:hAnsi="Montserrat Light" w:cs="Arial"/>
                <w:b/>
                <w:bCs/>
                <w:color w:val="000000"/>
                <w:sz w:val="20"/>
                <w:szCs w:val="20"/>
                <w:lang w:val="en-US"/>
              </w:rPr>
              <w:t>Python</w:t>
            </w:r>
          </w:p>
          <w:p w14:paraId="0C90F1E1" w14:textId="77777777" w:rsidR="00E8667E" w:rsidRPr="00EF461D" w:rsidRDefault="00E8667E" w:rsidP="00E8667E">
            <w:pPr>
              <w:pStyle w:val="ListParagraph"/>
              <w:numPr>
                <w:ilvl w:val="0"/>
                <w:numId w:val="4"/>
              </w:numPr>
              <w:spacing w:after="60"/>
              <w:ind w:left="714" w:hanging="357"/>
              <w:rPr>
                <w:rFonts w:ascii="Montserrat Light" w:hAnsi="Montserrat Light" w:cs="Arial"/>
                <w:color w:val="000000"/>
                <w:sz w:val="20"/>
                <w:szCs w:val="20"/>
                <w:lang w:val="en-US"/>
              </w:rPr>
            </w:pPr>
            <w:r w:rsidRPr="00EF461D">
              <w:rPr>
                <w:rFonts w:ascii="Montserrat Light" w:hAnsi="Montserrat Light" w:cs="Arial"/>
                <w:color w:val="000000"/>
                <w:sz w:val="20"/>
                <w:szCs w:val="20"/>
                <w:lang w:val="en-US"/>
              </w:rPr>
              <w:t xml:space="preserve">Solid understanding of </w:t>
            </w:r>
            <w:r w:rsidRPr="00EF461D">
              <w:rPr>
                <w:rFonts w:ascii="Montserrat Light" w:hAnsi="Montserrat Light" w:cs="Arial"/>
                <w:b/>
                <w:bCs/>
                <w:color w:val="000000"/>
                <w:sz w:val="20"/>
                <w:szCs w:val="20"/>
                <w:lang w:val="en-US"/>
              </w:rPr>
              <w:t>RESTful APIs</w:t>
            </w:r>
            <w:r w:rsidRPr="00EF461D">
              <w:rPr>
                <w:rFonts w:ascii="Montserrat Light" w:hAnsi="Montserrat Light" w:cs="Arial"/>
                <w:color w:val="000000"/>
                <w:sz w:val="20"/>
                <w:szCs w:val="20"/>
                <w:lang w:val="en-US"/>
              </w:rPr>
              <w:t xml:space="preserve">, </w:t>
            </w:r>
            <w:r w:rsidRPr="00EF461D">
              <w:rPr>
                <w:rFonts w:ascii="Montserrat Light" w:hAnsi="Montserrat Light" w:cs="Arial"/>
                <w:b/>
                <w:bCs/>
                <w:color w:val="000000"/>
                <w:sz w:val="20"/>
                <w:szCs w:val="20"/>
                <w:lang w:val="en-US"/>
              </w:rPr>
              <w:t>database design</w:t>
            </w:r>
            <w:r w:rsidRPr="00EF461D">
              <w:rPr>
                <w:rFonts w:ascii="Montserrat Light" w:hAnsi="Montserrat Light" w:cs="Arial"/>
                <w:color w:val="000000"/>
                <w:sz w:val="20"/>
                <w:szCs w:val="20"/>
                <w:lang w:val="en-US"/>
              </w:rPr>
              <w:t xml:space="preserve">, and </w:t>
            </w:r>
            <w:r w:rsidRPr="00EF461D">
              <w:rPr>
                <w:rFonts w:ascii="Montserrat Light" w:hAnsi="Montserrat Light" w:cs="Arial"/>
                <w:b/>
                <w:bCs/>
                <w:color w:val="000000"/>
                <w:sz w:val="20"/>
                <w:szCs w:val="20"/>
                <w:lang w:val="en-US"/>
              </w:rPr>
              <w:t>MVC architecture</w:t>
            </w:r>
          </w:p>
          <w:p w14:paraId="2F9BFA50" w14:textId="77777777" w:rsidR="00E8667E" w:rsidRPr="00EF461D" w:rsidRDefault="00E8667E" w:rsidP="00E8667E">
            <w:pPr>
              <w:pStyle w:val="ListParagraph"/>
              <w:numPr>
                <w:ilvl w:val="0"/>
                <w:numId w:val="4"/>
              </w:numPr>
              <w:spacing w:after="60"/>
              <w:ind w:left="714" w:hanging="357"/>
              <w:rPr>
                <w:rFonts w:ascii="Montserrat Light" w:hAnsi="Montserrat Light" w:cs="Arial"/>
                <w:color w:val="000000"/>
                <w:sz w:val="20"/>
                <w:szCs w:val="20"/>
                <w:lang w:val="en-US"/>
              </w:rPr>
            </w:pPr>
            <w:r w:rsidRPr="00EF461D">
              <w:rPr>
                <w:rFonts w:ascii="Montserrat Light" w:hAnsi="Montserrat Light" w:cs="Arial"/>
                <w:color w:val="000000"/>
                <w:sz w:val="20"/>
                <w:szCs w:val="20"/>
                <w:lang w:val="en-US"/>
              </w:rPr>
              <w:t>Skilled in both frontend and backend development with a focus on performance and scalability</w:t>
            </w:r>
          </w:p>
          <w:p w14:paraId="0DDEA409" w14:textId="77777777" w:rsidR="00E8667E" w:rsidRPr="00EF461D" w:rsidRDefault="00E8667E" w:rsidP="00E8667E">
            <w:pPr>
              <w:pStyle w:val="ListParagraph"/>
              <w:numPr>
                <w:ilvl w:val="0"/>
                <w:numId w:val="4"/>
              </w:numPr>
              <w:spacing w:after="60"/>
              <w:ind w:left="714" w:hanging="357"/>
              <w:rPr>
                <w:rFonts w:ascii="Montserrat Light" w:hAnsi="Montserrat Light" w:cs="Arial"/>
                <w:color w:val="000000"/>
                <w:sz w:val="20"/>
                <w:szCs w:val="20"/>
                <w:lang w:val="en-US"/>
              </w:rPr>
            </w:pPr>
            <w:r w:rsidRPr="00EF461D">
              <w:rPr>
                <w:rFonts w:ascii="Montserrat Light" w:hAnsi="Montserrat Light" w:cs="Arial"/>
                <w:color w:val="000000"/>
                <w:sz w:val="20"/>
                <w:szCs w:val="20"/>
                <w:lang w:val="en-US"/>
              </w:rPr>
              <w:t xml:space="preserve">Familiar with </w:t>
            </w:r>
            <w:r w:rsidRPr="00EF461D">
              <w:rPr>
                <w:rFonts w:ascii="Montserrat Light" w:hAnsi="Montserrat Light" w:cs="Arial"/>
                <w:b/>
                <w:bCs/>
                <w:color w:val="000000"/>
                <w:sz w:val="20"/>
                <w:szCs w:val="20"/>
                <w:lang w:val="en-US"/>
              </w:rPr>
              <w:t>Git</w:t>
            </w:r>
            <w:r w:rsidRPr="00EF461D">
              <w:rPr>
                <w:rFonts w:ascii="Montserrat Light" w:hAnsi="Montserrat Light" w:cs="Arial"/>
                <w:color w:val="000000"/>
                <w:sz w:val="20"/>
                <w:szCs w:val="20"/>
                <w:lang w:val="en-US"/>
              </w:rPr>
              <w:t xml:space="preserve">, </w:t>
            </w:r>
            <w:r w:rsidRPr="00EF461D">
              <w:rPr>
                <w:rFonts w:ascii="Montserrat Light" w:hAnsi="Montserrat Light" w:cs="Arial"/>
                <w:b/>
                <w:bCs/>
                <w:color w:val="000000"/>
                <w:sz w:val="20"/>
                <w:szCs w:val="20"/>
                <w:lang w:val="en-US"/>
              </w:rPr>
              <w:t>Agile development</w:t>
            </w:r>
            <w:r w:rsidRPr="00EF461D">
              <w:rPr>
                <w:rFonts w:ascii="Montserrat Light" w:hAnsi="Montserrat Light" w:cs="Arial"/>
                <w:color w:val="000000"/>
                <w:sz w:val="20"/>
                <w:szCs w:val="20"/>
                <w:lang w:val="en-US"/>
              </w:rPr>
              <w:t xml:space="preserve">, and </w:t>
            </w:r>
            <w:r w:rsidRPr="00EF461D">
              <w:rPr>
                <w:rFonts w:ascii="Montserrat Light" w:hAnsi="Montserrat Light" w:cs="Arial"/>
                <w:b/>
                <w:bCs/>
                <w:color w:val="000000"/>
                <w:sz w:val="20"/>
                <w:szCs w:val="20"/>
                <w:lang w:val="en-US"/>
              </w:rPr>
              <w:t>CI/CD pipelines</w:t>
            </w:r>
          </w:p>
          <w:p w14:paraId="31479FFF" w14:textId="77777777" w:rsidR="00E8667E" w:rsidRPr="00EF461D" w:rsidRDefault="00E8667E" w:rsidP="00E8667E">
            <w:pPr>
              <w:pStyle w:val="ListParagraph"/>
              <w:numPr>
                <w:ilvl w:val="0"/>
                <w:numId w:val="4"/>
              </w:numPr>
              <w:spacing w:after="60"/>
              <w:ind w:left="714" w:hanging="357"/>
              <w:rPr>
                <w:rFonts w:ascii="Montserrat Light" w:hAnsi="Montserrat Light" w:cs="Arial"/>
                <w:color w:val="000000"/>
                <w:sz w:val="20"/>
                <w:szCs w:val="20"/>
                <w:lang w:val="en-US"/>
              </w:rPr>
            </w:pPr>
            <w:r w:rsidRPr="00EF461D">
              <w:rPr>
                <w:rFonts w:ascii="Montserrat Light" w:hAnsi="Montserrat Light" w:cs="Arial"/>
                <w:color w:val="000000"/>
                <w:sz w:val="20"/>
                <w:szCs w:val="20"/>
                <w:lang w:val="en-US"/>
              </w:rPr>
              <w:t xml:space="preserve"> Experienced in building and deploying large-scale web applications</w:t>
            </w:r>
          </w:p>
          <w:p w14:paraId="23D1D25B" w14:textId="77777777" w:rsidR="00E8667E" w:rsidRPr="00EF461D" w:rsidRDefault="00E8667E" w:rsidP="00E8667E">
            <w:pPr>
              <w:pStyle w:val="ListParagraph"/>
              <w:numPr>
                <w:ilvl w:val="0"/>
                <w:numId w:val="4"/>
              </w:numPr>
              <w:spacing w:after="60"/>
              <w:ind w:left="714" w:hanging="357"/>
              <w:rPr>
                <w:rFonts w:ascii="Montserrat Light" w:hAnsi="Montserrat Light" w:cs="Arial"/>
                <w:color w:val="000000"/>
                <w:sz w:val="20"/>
                <w:szCs w:val="20"/>
                <w:lang w:val="en-US"/>
              </w:rPr>
            </w:pPr>
            <w:r w:rsidRPr="00EF461D">
              <w:rPr>
                <w:rFonts w:ascii="Montserrat Light" w:hAnsi="Montserrat Light" w:cs="Arial"/>
                <w:color w:val="000000"/>
                <w:sz w:val="20"/>
                <w:szCs w:val="20"/>
                <w:lang w:val="en-US"/>
              </w:rPr>
              <w:t>Excellent problem-solving, debugging, and communication skills</w:t>
            </w:r>
          </w:p>
          <w:p w14:paraId="437FA2EF" w14:textId="77777777" w:rsidR="00E8667E" w:rsidRDefault="00E8667E" w:rsidP="00E8667E">
            <w:pPr>
              <w:pStyle w:val="ListParagraph"/>
              <w:numPr>
                <w:ilvl w:val="0"/>
                <w:numId w:val="4"/>
              </w:numPr>
              <w:spacing w:after="60"/>
              <w:ind w:left="714" w:hanging="357"/>
              <w:rPr>
                <w:rFonts w:ascii="Montserrat Light" w:hAnsi="Montserrat Light" w:cs="Arial"/>
                <w:color w:val="000000"/>
                <w:sz w:val="20"/>
                <w:szCs w:val="20"/>
                <w:lang w:val="en-US"/>
              </w:rPr>
            </w:pPr>
            <w:r w:rsidRPr="00EF461D">
              <w:rPr>
                <w:rFonts w:ascii="Montserrat Light" w:hAnsi="Montserrat Light" w:cs="Arial"/>
                <w:color w:val="000000"/>
                <w:sz w:val="20"/>
                <w:szCs w:val="20"/>
                <w:lang w:val="en-US"/>
              </w:rPr>
              <w:t xml:space="preserve"> Fluent in English and </w:t>
            </w:r>
            <w:r>
              <w:rPr>
                <w:rFonts w:ascii="Montserrat Light" w:hAnsi="Montserrat Light" w:cs="Arial"/>
                <w:color w:val="000000"/>
                <w:sz w:val="20"/>
                <w:szCs w:val="20"/>
                <w:lang w:val="en-US"/>
              </w:rPr>
              <w:t>Arabic</w:t>
            </w:r>
          </w:p>
          <w:p w14:paraId="7D699A44" w14:textId="76003E91" w:rsidR="00233C9E" w:rsidRPr="009F2FE9" w:rsidRDefault="00233C9E" w:rsidP="00233C9E">
            <w:pPr>
              <w:tabs>
                <w:tab w:val="left" w:pos="1427"/>
              </w:tabs>
              <w:rPr>
                <w:rFonts w:ascii="Montserrat" w:hAnsi="Montserrat"/>
                <w:noProof/>
                <w:sz w:val="30"/>
                <w:szCs w:val="30"/>
                <w:lang w:eastAsia="en-SG"/>
              </w:rPr>
            </w:pPr>
            <w:r w:rsidRPr="009F2FE9">
              <w:rPr>
                <w:rFonts w:ascii="Montserrat" w:hAnsi="Montserrat"/>
                <w:noProof/>
                <w:sz w:val="30"/>
                <w:szCs w:val="30"/>
                <w:lang w:eastAsia="en-SG"/>
              </w:rPr>
              <w:tab/>
            </w:r>
          </w:p>
        </w:tc>
      </w:tr>
      <w:tr w:rsidR="00233C9E" w14:paraId="05E42A66" w14:textId="6828EAA8" w:rsidTr="00E8667E">
        <w:trPr>
          <w:trHeight w:val="170"/>
        </w:trPr>
        <w:tc>
          <w:tcPr>
            <w:tcW w:w="1751" w:type="dxa"/>
            <w:vMerge w:val="restart"/>
            <w:vAlign w:val="center"/>
          </w:tcPr>
          <w:p w14:paraId="46249E92" w14:textId="44345131" w:rsidR="00233C9E" w:rsidRPr="00DC318E" w:rsidRDefault="00233C9E" w:rsidP="00233C9E">
            <w:pPr>
              <w:rPr>
                <w:rFonts w:ascii="Bebas Neue" w:hAnsi="Bebas Neue" w:cs="DIN Pro Cond Medium"/>
                <w:spacing w:val="20"/>
                <w:sz w:val="28"/>
                <w:szCs w:val="64"/>
                <w:lang w:val="en-US"/>
              </w:rPr>
            </w:pPr>
            <w:r w:rsidRPr="00E60FFE">
              <w:rPr>
                <w:rFonts w:ascii="Bebas Neue" w:hAnsi="Bebas Neue" w:cs="DIN Pro Cond Medium"/>
                <w:spacing w:val="20"/>
                <w:sz w:val="28"/>
                <w:szCs w:val="64"/>
                <w:lang w:val="en-US"/>
              </w:rPr>
              <w:t>EDUCATION</w:t>
            </w:r>
          </w:p>
        </w:tc>
        <w:tc>
          <w:tcPr>
            <w:tcW w:w="9087" w:type="dxa"/>
            <w:gridSpan w:val="8"/>
            <w:tcBorders>
              <w:bottom w:val="single" w:sz="18" w:space="0" w:color="D9D9D9" w:themeColor="background1" w:themeShade="D9"/>
            </w:tcBorders>
            <w:vAlign w:val="center"/>
          </w:tcPr>
          <w:p w14:paraId="04BF19A8" w14:textId="53884518" w:rsidR="00233C9E" w:rsidRPr="00DC318E" w:rsidRDefault="00233C9E" w:rsidP="00233C9E">
            <w:pPr>
              <w:rPr>
                <w:rFonts w:cstheme="minorHAnsi"/>
                <w:noProof/>
                <w:lang w:eastAsia="en-SG"/>
              </w:rPr>
            </w:pPr>
          </w:p>
        </w:tc>
      </w:tr>
      <w:tr w:rsidR="00233C9E" w14:paraId="75A071BE" w14:textId="0CC77A80" w:rsidTr="00E8667E">
        <w:trPr>
          <w:trHeight w:val="58"/>
        </w:trPr>
        <w:tc>
          <w:tcPr>
            <w:tcW w:w="1751" w:type="dxa"/>
            <w:vMerge/>
          </w:tcPr>
          <w:p w14:paraId="040602A7" w14:textId="77777777" w:rsidR="00233C9E" w:rsidRPr="00DC318E" w:rsidRDefault="00233C9E" w:rsidP="00233C9E">
            <w:pPr>
              <w:rPr>
                <w:rFonts w:ascii="Montserrat" w:hAnsi="Montserrat"/>
                <w:noProof/>
                <w:sz w:val="20"/>
                <w:szCs w:val="20"/>
                <w:lang w:eastAsia="en-SG"/>
              </w:rPr>
            </w:pPr>
          </w:p>
        </w:tc>
        <w:tc>
          <w:tcPr>
            <w:tcW w:w="9087" w:type="dxa"/>
            <w:gridSpan w:val="8"/>
            <w:tcBorders>
              <w:top w:val="single" w:sz="18" w:space="0" w:color="D9D9D9" w:themeColor="background1" w:themeShade="D9"/>
            </w:tcBorders>
          </w:tcPr>
          <w:p w14:paraId="5BB3389F" w14:textId="2BE70F21" w:rsidR="00233C9E" w:rsidRPr="00DC318E" w:rsidRDefault="00233C9E" w:rsidP="00233C9E">
            <w:pPr>
              <w:rPr>
                <w:rFonts w:cstheme="minorHAnsi"/>
                <w:noProof/>
                <w:lang w:eastAsia="en-SG"/>
              </w:rPr>
            </w:pPr>
          </w:p>
        </w:tc>
      </w:tr>
      <w:tr w:rsidR="00233C9E" w14:paraId="037469E6" w14:textId="77777777" w:rsidTr="00E8667E">
        <w:trPr>
          <w:trHeight w:val="58"/>
        </w:trPr>
        <w:tc>
          <w:tcPr>
            <w:tcW w:w="10838" w:type="dxa"/>
            <w:gridSpan w:val="9"/>
          </w:tcPr>
          <w:p w14:paraId="577E6498" w14:textId="77777777" w:rsidR="00233C9E" w:rsidRDefault="00233C9E" w:rsidP="00233C9E">
            <w:pPr>
              <w:rPr>
                <w:rFonts w:cstheme="minorHAnsi"/>
                <w:noProof/>
                <w:lang w:eastAsia="en-SG"/>
              </w:rPr>
            </w:pPr>
          </w:p>
          <w:p w14:paraId="67B0C4A2" w14:textId="77777777" w:rsidR="00B8106F" w:rsidRPr="00DC318E" w:rsidRDefault="00B8106F" w:rsidP="00233C9E">
            <w:pPr>
              <w:rPr>
                <w:rFonts w:cstheme="minorHAnsi"/>
                <w:noProof/>
                <w:lang w:eastAsia="en-SG"/>
              </w:rPr>
            </w:pPr>
          </w:p>
        </w:tc>
      </w:tr>
      <w:tr w:rsidR="00233C9E" w14:paraId="37BE385E" w14:textId="77777777" w:rsidTr="00E8667E">
        <w:trPr>
          <w:trHeight w:val="58"/>
        </w:trPr>
        <w:tc>
          <w:tcPr>
            <w:tcW w:w="10838" w:type="dxa"/>
            <w:gridSpan w:val="9"/>
          </w:tcPr>
          <w:p w14:paraId="649578E5" w14:textId="1CEF2D49" w:rsidR="00233C9E" w:rsidRPr="009958C4" w:rsidRDefault="00233C9E" w:rsidP="00233C9E">
            <w:pPr>
              <w:rPr>
                <w:rFonts w:ascii="Montserrat" w:hAnsi="Montserrat" w:cs="Arial"/>
                <w:b/>
                <w:sz w:val="20"/>
                <w:szCs w:val="20"/>
              </w:rPr>
            </w:pPr>
          </w:p>
          <w:p w14:paraId="725AB3B0" w14:textId="1CAC5802" w:rsidR="00B8106F" w:rsidRDefault="00233C9E" w:rsidP="00233C9E">
            <w:pPr>
              <w:rPr>
                <w:rFonts w:ascii="Montserrat" w:hAnsi="Montserrat" w:cs="Arial"/>
                <w:sz w:val="20"/>
                <w:szCs w:val="20"/>
                <w:lang w:val="en-GB"/>
              </w:rPr>
            </w:pPr>
            <w:r w:rsidRPr="00B8106F">
              <w:rPr>
                <w:rFonts w:ascii="Montserrat" w:hAnsi="Montserrat" w:cs="Arial"/>
                <w:b/>
                <w:bCs/>
                <w:sz w:val="20"/>
                <w:szCs w:val="20"/>
                <w:lang w:val="en-GB"/>
              </w:rPr>
              <w:t>Bachelor’s Degree in Computer Science</w:t>
            </w:r>
            <w:r w:rsidR="00FD0274">
              <w:rPr>
                <w:rFonts w:ascii="Montserrat" w:hAnsi="Montserrat" w:cs="Arial"/>
                <w:sz w:val="20"/>
                <w:szCs w:val="20"/>
                <w:lang w:val="en-GB"/>
              </w:rPr>
              <w:t xml:space="preserve"> in Computer Applications</w:t>
            </w:r>
          </w:p>
          <w:p w14:paraId="7AFAC204" w14:textId="00C7B4D1" w:rsidR="00B8106F" w:rsidRDefault="00B8106F" w:rsidP="00B8106F">
            <w:pPr>
              <w:rPr>
                <w:rFonts w:ascii="Montserrat" w:hAnsi="Montserrat" w:cs="Arial"/>
                <w:bCs/>
                <w:sz w:val="20"/>
                <w:szCs w:val="20"/>
              </w:rPr>
            </w:pPr>
            <w:proofErr w:type="spellStart"/>
            <w:r w:rsidRPr="00B8106F">
              <w:rPr>
                <w:rFonts w:ascii="Montserrat" w:hAnsi="Montserrat" w:cs="Arial"/>
                <w:bCs/>
                <w:sz w:val="20"/>
                <w:szCs w:val="20"/>
              </w:rPr>
              <w:t>Jamhuuriya</w:t>
            </w:r>
            <w:proofErr w:type="spellEnd"/>
            <w:r w:rsidRPr="00B8106F">
              <w:rPr>
                <w:rFonts w:ascii="Montserrat" w:hAnsi="Montserrat" w:cs="Arial"/>
                <w:bCs/>
                <w:sz w:val="20"/>
                <w:szCs w:val="20"/>
              </w:rPr>
              <w:t xml:space="preserve"> </w:t>
            </w:r>
            <w:proofErr w:type="gramStart"/>
            <w:r w:rsidRPr="00B8106F">
              <w:rPr>
                <w:rFonts w:ascii="Montserrat" w:hAnsi="Montserrat" w:cs="Arial"/>
                <w:bCs/>
                <w:sz w:val="20"/>
                <w:szCs w:val="20"/>
              </w:rPr>
              <w:t xml:space="preserve">University </w:t>
            </w:r>
            <w:r>
              <w:rPr>
                <w:rFonts w:ascii="Montserrat" w:hAnsi="Montserrat" w:cs="Arial"/>
                <w:bCs/>
                <w:sz w:val="20"/>
                <w:szCs w:val="20"/>
              </w:rPr>
              <w:t>,</w:t>
            </w:r>
            <w:proofErr w:type="spellStart"/>
            <w:r>
              <w:rPr>
                <w:rFonts w:ascii="Montserrat" w:hAnsi="Montserrat" w:cs="Arial"/>
                <w:bCs/>
                <w:sz w:val="20"/>
                <w:szCs w:val="20"/>
              </w:rPr>
              <w:t>Mogdishu</w:t>
            </w:r>
            <w:proofErr w:type="spellEnd"/>
            <w:proofErr w:type="gramEnd"/>
          </w:p>
          <w:p w14:paraId="5B93E593" w14:textId="66D41EC9" w:rsidR="00B8106F" w:rsidRPr="00B8106F" w:rsidRDefault="00B8106F" w:rsidP="00B8106F">
            <w:pPr>
              <w:rPr>
                <w:rFonts w:ascii="Montserrat" w:hAnsi="Montserrat" w:cs="Arial"/>
                <w:bCs/>
                <w:sz w:val="20"/>
                <w:szCs w:val="20"/>
              </w:rPr>
            </w:pPr>
            <w:r w:rsidRPr="00B8106F">
              <w:rPr>
                <w:rFonts w:ascii="Montserrat" w:hAnsi="Montserrat" w:cs="Arial"/>
                <w:bCs/>
                <w:sz w:val="20"/>
                <w:szCs w:val="20"/>
              </w:rPr>
              <w:t>Expected Graduation: 2026</w:t>
            </w:r>
          </w:p>
          <w:p w14:paraId="34B290BB" w14:textId="77777777" w:rsidR="00233C9E" w:rsidRPr="009958C4" w:rsidRDefault="00233C9E" w:rsidP="00233C9E">
            <w:pPr>
              <w:rPr>
                <w:rFonts w:ascii="Montserrat" w:hAnsi="Montserrat"/>
                <w:sz w:val="20"/>
                <w:szCs w:val="20"/>
              </w:rPr>
            </w:pPr>
          </w:p>
          <w:p w14:paraId="112AF323" w14:textId="2E9D85FC" w:rsidR="00233C9E" w:rsidRPr="009958C4" w:rsidRDefault="00233C9E" w:rsidP="00233C9E">
            <w:pPr>
              <w:rPr>
                <w:rFonts w:ascii="Montserrat" w:hAnsi="Montserrat"/>
                <w:sz w:val="20"/>
                <w:szCs w:val="20"/>
              </w:rPr>
            </w:pPr>
            <w:r w:rsidRPr="001B420A">
              <w:rPr>
                <w:rFonts w:ascii="Montserrat" w:hAnsi="Montserrat"/>
                <w:i/>
                <w:iCs/>
                <w:sz w:val="20"/>
                <w:szCs w:val="20"/>
              </w:rPr>
              <w:t>Final Year Project:</w:t>
            </w:r>
            <w:r w:rsidRPr="009958C4">
              <w:rPr>
                <w:rFonts w:ascii="Montserrat" w:hAnsi="Montserrat"/>
                <w:sz w:val="20"/>
                <w:szCs w:val="20"/>
              </w:rPr>
              <w:t xml:space="preserve"> </w:t>
            </w:r>
            <w:r w:rsidRPr="001B420A">
              <w:rPr>
                <w:rFonts w:ascii="Montserrat" w:hAnsi="Montserrat"/>
                <w:sz w:val="20"/>
                <w:szCs w:val="20"/>
                <w:lang w:val="en-GB"/>
              </w:rPr>
              <w:t>Developed a cloud-based, real-time data analytics platform, improving processing efficiency by 25% through the use of scalable microservices.</w:t>
            </w:r>
          </w:p>
        </w:tc>
      </w:tr>
      <w:tr w:rsidR="00233C9E" w14:paraId="4BAE366B" w14:textId="77777777" w:rsidTr="00E8667E">
        <w:trPr>
          <w:trHeight w:val="58"/>
        </w:trPr>
        <w:tc>
          <w:tcPr>
            <w:tcW w:w="10838" w:type="dxa"/>
            <w:gridSpan w:val="9"/>
          </w:tcPr>
          <w:p w14:paraId="2BA3F301" w14:textId="77777777" w:rsidR="00233C9E" w:rsidRPr="009958C4" w:rsidRDefault="00233C9E" w:rsidP="00233C9E">
            <w:pPr>
              <w:rPr>
                <w:rFonts w:ascii="Montserrat" w:hAnsi="Montserrat" w:cs="Arial"/>
                <w:b/>
                <w:sz w:val="40"/>
                <w:szCs w:val="40"/>
              </w:rPr>
            </w:pPr>
          </w:p>
        </w:tc>
      </w:tr>
      <w:tr w:rsidR="00233C9E" w14:paraId="354B1246" w14:textId="77777777" w:rsidTr="00E8667E">
        <w:trPr>
          <w:trHeight w:val="58"/>
        </w:trPr>
        <w:tc>
          <w:tcPr>
            <w:tcW w:w="10838" w:type="dxa"/>
            <w:gridSpan w:val="9"/>
          </w:tcPr>
          <w:p w14:paraId="7A69DA94" w14:textId="77777777" w:rsidR="00B8106F" w:rsidRPr="00B8106F" w:rsidRDefault="00B8106F" w:rsidP="00B8106F">
            <w:pPr>
              <w:rPr>
                <w:rFonts w:ascii="Montserrat" w:hAnsi="Montserrat" w:cs="Arial"/>
                <w:b/>
                <w:bCs/>
                <w:sz w:val="20"/>
                <w:szCs w:val="20"/>
              </w:rPr>
            </w:pPr>
            <w:r w:rsidRPr="00B8106F">
              <w:rPr>
                <w:rFonts w:ascii="Montserrat" w:hAnsi="Montserrat" w:cs="Arial"/>
                <w:b/>
                <w:bCs/>
                <w:sz w:val="20"/>
                <w:szCs w:val="20"/>
              </w:rPr>
              <w:t>High School Certificate</w:t>
            </w:r>
          </w:p>
          <w:p w14:paraId="32851874" w14:textId="134FC767" w:rsidR="00B8106F" w:rsidRPr="00B8106F" w:rsidRDefault="00B8106F" w:rsidP="00233C9E">
            <w:pPr>
              <w:rPr>
                <w:rFonts w:ascii="Montserrat" w:hAnsi="Montserrat" w:cs="Arial"/>
                <w:bCs/>
                <w:sz w:val="20"/>
                <w:szCs w:val="20"/>
              </w:rPr>
            </w:pPr>
            <w:proofErr w:type="spellStart"/>
            <w:r w:rsidRPr="00B8106F">
              <w:rPr>
                <w:rFonts w:ascii="Montserrat" w:hAnsi="Montserrat" w:cs="Arial"/>
                <w:bCs/>
                <w:sz w:val="20"/>
                <w:szCs w:val="20"/>
              </w:rPr>
              <w:t>Imaam</w:t>
            </w:r>
            <w:proofErr w:type="spellEnd"/>
            <w:r w:rsidRPr="00B8106F">
              <w:rPr>
                <w:rFonts w:ascii="Montserrat" w:hAnsi="Montserrat" w:cs="Arial"/>
                <w:bCs/>
                <w:sz w:val="20"/>
                <w:szCs w:val="20"/>
              </w:rPr>
              <w:t xml:space="preserve"> Maalik </w:t>
            </w:r>
            <w:proofErr w:type="spellStart"/>
            <w:proofErr w:type="gramStart"/>
            <w:r w:rsidRPr="00B8106F">
              <w:rPr>
                <w:rFonts w:ascii="Montserrat" w:hAnsi="Montserrat" w:cs="Arial"/>
                <w:bCs/>
                <w:sz w:val="20"/>
                <w:szCs w:val="20"/>
              </w:rPr>
              <w:t>School</w:t>
            </w:r>
            <w:r>
              <w:rPr>
                <w:rFonts w:ascii="Montserrat" w:hAnsi="Montserrat" w:cs="Arial"/>
                <w:bCs/>
                <w:sz w:val="20"/>
                <w:szCs w:val="20"/>
              </w:rPr>
              <w:t>,Mogdishu</w:t>
            </w:r>
            <w:proofErr w:type="spellEnd"/>
            <w:proofErr w:type="gramEnd"/>
          </w:p>
          <w:p w14:paraId="4B0E85DA" w14:textId="44DF6E0A" w:rsidR="00233C9E" w:rsidRDefault="00B8106F" w:rsidP="00233C9E">
            <w:pPr>
              <w:rPr>
                <w:rFonts w:ascii="Montserrat" w:hAnsi="Montserrat" w:cs="Arial"/>
                <w:sz w:val="20"/>
                <w:szCs w:val="20"/>
              </w:rPr>
            </w:pPr>
            <w:r>
              <w:rPr>
                <w:rFonts w:ascii="Montserrat" w:hAnsi="Montserrat" w:cs="Arial"/>
                <w:sz w:val="20"/>
                <w:szCs w:val="20"/>
              </w:rPr>
              <w:t>2017-2021</w:t>
            </w:r>
          </w:p>
          <w:p w14:paraId="50B1AB45" w14:textId="77777777" w:rsidR="00FD0274" w:rsidRDefault="00FD0274" w:rsidP="00233C9E">
            <w:pPr>
              <w:rPr>
                <w:rFonts w:ascii="Montserrat" w:hAnsi="Montserrat" w:cs="Arial"/>
                <w:sz w:val="20"/>
                <w:szCs w:val="20"/>
              </w:rPr>
            </w:pPr>
          </w:p>
          <w:p w14:paraId="7E74B4B8" w14:textId="77777777" w:rsidR="00FD0274" w:rsidRDefault="00FD0274" w:rsidP="00233C9E">
            <w:pPr>
              <w:rPr>
                <w:rFonts w:ascii="Montserrat" w:hAnsi="Montserrat" w:cs="Arial"/>
                <w:sz w:val="20"/>
                <w:szCs w:val="20"/>
              </w:rPr>
            </w:pPr>
          </w:p>
          <w:p w14:paraId="50427055" w14:textId="583BC898" w:rsidR="00FD0274" w:rsidRPr="00B8106F" w:rsidRDefault="00FD0274" w:rsidP="00233C9E">
            <w:pPr>
              <w:rPr>
                <w:rFonts w:ascii="Montserrat" w:hAnsi="Montserrat" w:cs="Arial"/>
                <w:b/>
                <w:bCs/>
                <w:sz w:val="20"/>
                <w:szCs w:val="20"/>
              </w:rPr>
            </w:pPr>
            <w:r w:rsidRPr="00FD0274">
              <w:rPr>
                <w:rFonts w:ascii="Montserrat" w:hAnsi="Montserrat" w:cs="Arial"/>
                <w:b/>
                <w:bCs/>
                <w:sz w:val="20"/>
                <w:szCs w:val="20"/>
              </w:rPr>
              <w:t xml:space="preserve">PRIMARY SCHOOL </w:t>
            </w:r>
            <w:r w:rsidR="00B8106F" w:rsidRPr="00B8106F">
              <w:rPr>
                <w:rFonts w:ascii="Montserrat" w:hAnsi="Montserrat" w:cs="Arial"/>
                <w:b/>
                <w:bCs/>
                <w:sz w:val="20"/>
                <w:szCs w:val="20"/>
              </w:rPr>
              <w:t>C</w:t>
            </w:r>
            <w:r w:rsidR="00B8106F">
              <w:rPr>
                <w:rFonts w:ascii="Montserrat" w:hAnsi="Montserrat" w:cs="Arial"/>
                <w:b/>
                <w:bCs/>
                <w:sz w:val="20"/>
                <w:szCs w:val="20"/>
              </w:rPr>
              <w:t>ERTIFICATE</w:t>
            </w:r>
          </w:p>
          <w:p w14:paraId="3FF91736" w14:textId="77777777" w:rsidR="00B8106F" w:rsidRPr="00B8106F" w:rsidRDefault="00B8106F" w:rsidP="00B8106F">
            <w:pPr>
              <w:rPr>
                <w:rFonts w:ascii="Montserrat" w:hAnsi="Montserrat" w:cs="Arial"/>
                <w:bCs/>
                <w:sz w:val="20"/>
                <w:szCs w:val="20"/>
              </w:rPr>
            </w:pPr>
            <w:proofErr w:type="spellStart"/>
            <w:r w:rsidRPr="00B8106F">
              <w:rPr>
                <w:rFonts w:ascii="Montserrat" w:hAnsi="Montserrat" w:cs="Arial"/>
                <w:bCs/>
                <w:sz w:val="20"/>
                <w:szCs w:val="20"/>
              </w:rPr>
              <w:t>Imaam</w:t>
            </w:r>
            <w:proofErr w:type="spellEnd"/>
            <w:r w:rsidRPr="00B8106F">
              <w:rPr>
                <w:rFonts w:ascii="Montserrat" w:hAnsi="Montserrat" w:cs="Arial"/>
                <w:bCs/>
                <w:sz w:val="20"/>
                <w:szCs w:val="20"/>
              </w:rPr>
              <w:t xml:space="preserve"> Maalik </w:t>
            </w:r>
            <w:proofErr w:type="spellStart"/>
            <w:proofErr w:type="gramStart"/>
            <w:r w:rsidRPr="00B8106F">
              <w:rPr>
                <w:rFonts w:ascii="Montserrat" w:hAnsi="Montserrat" w:cs="Arial"/>
                <w:bCs/>
                <w:sz w:val="20"/>
                <w:szCs w:val="20"/>
              </w:rPr>
              <w:t>School</w:t>
            </w:r>
            <w:r>
              <w:rPr>
                <w:rFonts w:ascii="Montserrat" w:hAnsi="Montserrat" w:cs="Arial"/>
                <w:bCs/>
                <w:sz w:val="20"/>
                <w:szCs w:val="20"/>
              </w:rPr>
              <w:t>,Mogdishu</w:t>
            </w:r>
            <w:proofErr w:type="spellEnd"/>
            <w:proofErr w:type="gramEnd"/>
          </w:p>
          <w:p w14:paraId="51FC5453" w14:textId="77777777" w:rsidR="00B8106F" w:rsidRDefault="00B8106F" w:rsidP="00B8106F">
            <w:pPr>
              <w:rPr>
                <w:rFonts w:ascii="Montserrat" w:hAnsi="Montserrat" w:cs="Arial"/>
                <w:sz w:val="20"/>
                <w:szCs w:val="20"/>
              </w:rPr>
            </w:pPr>
            <w:r>
              <w:rPr>
                <w:rFonts w:ascii="Montserrat" w:hAnsi="Montserrat" w:cs="Arial"/>
                <w:sz w:val="20"/>
                <w:szCs w:val="20"/>
              </w:rPr>
              <w:t>2017-2021</w:t>
            </w:r>
          </w:p>
          <w:p w14:paraId="1CADD74D" w14:textId="77777777" w:rsidR="00FD0274" w:rsidRDefault="00FD0274" w:rsidP="00233C9E">
            <w:pPr>
              <w:rPr>
                <w:rFonts w:ascii="Montserrat" w:hAnsi="Montserrat" w:cs="Arial"/>
                <w:sz w:val="20"/>
                <w:szCs w:val="20"/>
              </w:rPr>
            </w:pPr>
          </w:p>
          <w:p w14:paraId="126B3132" w14:textId="2A6D767D" w:rsidR="00FD0274" w:rsidRPr="001B420A" w:rsidRDefault="00FD0274" w:rsidP="00233C9E">
            <w:pPr>
              <w:rPr>
                <w:rFonts w:ascii="Montserrat" w:hAnsi="Montserrat" w:cs="Arial"/>
                <w:sz w:val="20"/>
                <w:szCs w:val="20"/>
              </w:rPr>
            </w:pPr>
          </w:p>
        </w:tc>
      </w:tr>
      <w:tr w:rsidR="00233C9E" w14:paraId="503D0944" w14:textId="77777777" w:rsidTr="00E8667E">
        <w:trPr>
          <w:trHeight w:val="58"/>
        </w:trPr>
        <w:tc>
          <w:tcPr>
            <w:tcW w:w="10838" w:type="dxa"/>
            <w:gridSpan w:val="9"/>
          </w:tcPr>
          <w:p w14:paraId="343AD653" w14:textId="77777777" w:rsidR="00233C9E" w:rsidRPr="009F2FE9" w:rsidRDefault="00233C9E" w:rsidP="00233C9E">
            <w:pPr>
              <w:rPr>
                <w:rFonts w:ascii="Montserrat" w:hAnsi="Montserrat" w:cs="Arial"/>
                <w:b/>
                <w:sz w:val="30"/>
                <w:szCs w:val="30"/>
              </w:rPr>
            </w:pPr>
          </w:p>
        </w:tc>
      </w:tr>
      <w:tr w:rsidR="00233C9E" w14:paraId="4C082702" w14:textId="7367281F" w:rsidTr="00E8667E">
        <w:trPr>
          <w:trHeight w:val="58"/>
        </w:trPr>
        <w:tc>
          <w:tcPr>
            <w:tcW w:w="2796" w:type="dxa"/>
            <w:gridSpan w:val="4"/>
            <w:vMerge w:val="restart"/>
            <w:vAlign w:val="center"/>
          </w:tcPr>
          <w:p w14:paraId="23D56172" w14:textId="51360A29" w:rsidR="00233C9E" w:rsidRPr="009958C4" w:rsidRDefault="00233C9E" w:rsidP="00233C9E">
            <w:pPr>
              <w:rPr>
                <w:rFonts w:ascii="Bebas Neue" w:hAnsi="Bebas Neue" w:cs="DIN Pro Cond Medium"/>
                <w:spacing w:val="20"/>
                <w:sz w:val="28"/>
                <w:szCs w:val="64"/>
                <w:lang w:val="en-US"/>
              </w:rPr>
            </w:pPr>
            <w:r>
              <w:rPr>
                <w:rFonts w:ascii="Bebas Neue" w:hAnsi="Bebas Neue" w:cs="DIN Pro Cond Medium"/>
                <w:spacing w:val="20"/>
                <w:sz w:val="28"/>
                <w:szCs w:val="64"/>
                <w:lang w:val="en-US"/>
              </w:rPr>
              <w:t>INDUSTRY PLACEMENT</w:t>
            </w:r>
          </w:p>
        </w:tc>
        <w:tc>
          <w:tcPr>
            <w:tcW w:w="8042" w:type="dxa"/>
            <w:gridSpan w:val="5"/>
            <w:tcBorders>
              <w:bottom w:val="single" w:sz="18" w:space="0" w:color="D9D9D9" w:themeColor="background1" w:themeShade="D9"/>
            </w:tcBorders>
          </w:tcPr>
          <w:p w14:paraId="577B1962" w14:textId="77777777" w:rsidR="00233C9E" w:rsidRPr="009958C4" w:rsidRDefault="00233C9E" w:rsidP="00233C9E">
            <w:pPr>
              <w:rPr>
                <w:rFonts w:ascii="Montserrat" w:hAnsi="Montserrat" w:cs="Arial"/>
                <w:b/>
                <w:sz w:val="20"/>
                <w:szCs w:val="20"/>
              </w:rPr>
            </w:pPr>
          </w:p>
        </w:tc>
      </w:tr>
      <w:tr w:rsidR="00233C9E" w14:paraId="539DF2C0" w14:textId="293D3C9E" w:rsidTr="00E8667E">
        <w:trPr>
          <w:trHeight w:val="58"/>
        </w:trPr>
        <w:tc>
          <w:tcPr>
            <w:tcW w:w="2796" w:type="dxa"/>
            <w:gridSpan w:val="4"/>
            <w:vMerge/>
          </w:tcPr>
          <w:p w14:paraId="33295490" w14:textId="77777777" w:rsidR="00233C9E" w:rsidRPr="009958C4" w:rsidRDefault="00233C9E" w:rsidP="00233C9E">
            <w:pPr>
              <w:rPr>
                <w:rFonts w:ascii="Montserrat" w:hAnsi="Montserrat" w:cs="Arial"/>
                <w:b/>
                <w:sz w:val="20"/>
                <w:szCs w:val="20"/>
              </w:rPr>
            </w:pPr>
          </w:p>
        </w:tc>
        <w:tc>
          <w:tcPr>
            <w:tcW w:w="8042" w:type="dxa"/>
            <w:gridSpan w:val="5"/>
            <w:tcBorders>
              <w:top w:val="single" w:sz="18" w:space="0" w:color="D9D9D9" w:themeColor="background1" w:themeShade="D9"/>
            </w:tcBorders>
          </w:tcPr>
          <w:p w14:paraId="2D4B4261" w14:textId="77777777" w:rsidR="00233C9E" w:rsidRPr="009958C4" w:rsidRDefault="00233C9E" w:rsidP="00233C9E">
            <w:pPr>
              <w:rPr>
                <w:rFonts w:ascii="Montserrat" w:hAnsi="Montserrat" w:cs="Arial"/>
                <w:b/>
                <w:sz w:val="20"/>
                <w:szCs w:val="20"/>
              </w:rPr>
            </w:pPr>
          </w:p>
        </w:tc>
      </w:tr>
      <w:tr w:rsidR="00233C9E" w14:paraId="6A08AE67" w14:textId="77777777" w:rsidTr="00E8667E">
        <w:trPr>
          <w:trHeight w:val="58"/>
        </w:trPr>
        <w:tc>
          <w:tcPr>
            <w:tcW w:w="10838" w:type="dxa"/>
            <w:gridSpan w:val="9"/>
          </w:tcPr>
          <w:p w14:paraId="3694157A" w14:textId="77777777" w:rsidR="00233C9E" w:rsidRPr="009958C4" w:rsidRDefault="00233C9E" w:rsidP="00233C9E">
            <w:pPr>
              <w:rPr>
                <w:rFonts w:ascii="Montserrat" w:hAnsi="Montserrat" w:cs="Arial"/>
                <w:b/>
                <w:sz w:val="20"/>
                <w:szCs w:val="20"/>
              </w:rPr>
            </w:pPr>
          </w:p>
        </w:tc>
      </w:tr>
      <w:tr w:rsidR="00233C9E" w14:paraId="6F39BA64" w14:textId="77777777" w:rsidTr="00E8667E">
        <w:trPr>
          <w:trHeight w:val="58"/>
        </w:trPr>
        <w:tc>
          <w:tcPr>
            <w:tcW w:w="10838" w:type="dxa"/>
            <w:gridSpan w:val="9"/>
          </w:tcPr>
          <w:p w14:paraId="14B085EB" w14:textId="34CA319B" w:rsidR="00233C9E" w:rsidRPr="00F87C8C" w:rsidRDefault="00EF461D" w:rsidP="00233C9E">
            <w:pPr>
              <w:rPr>
                <w:rFonts w:ascii="Montserrat" w:hAnsi="Montserrat"/>
                <w:b/>
                <w:lang w:val="en-US"/>
              </w:rPr>
            </w:pPr>
            <w:r>
              <w:rPr>
                <w:rFonts w:ascii="Montserrat" w:hAnsi="Montserrat" w:cs="Arial"/>
                <w:b/>
                <w:sz w:val="20"/>
                <w:szCs w:val="20"/>
              </w:rPr>
              <w:lastRenderedPageBreak/>
              <w:t xml:space="preserve">Software </w:t>
            </w:r>
            <w:proofErr w:type="spellStart"/>
            <w:r>
              <w:rPr>
                <w:rFonts w:ascii="Montserrat" w:hAnsi="Montserrat" w:cs="Arial"/>
                <w:b/>
                <w:sz w:val="20"/>
                <w:szCs w:val="20"/>
              </w:rPr>
              <w:t>Devlopment</w:t>
            </w:r>
            <w:proofErr w:type="spellEnd"/>
            <w:r>
              <w:rPr>
                <w:rFonts w:ascii="Montserrat" w:hAnsi="Montserrat" w:cs="Arial"/>
                <w:b/>
                <w:sz w:val="20"/>
                <w:szCs w:val="20"/>
              </w:rPr>
              <w:t xml:space="preserve"> Team</w:t>
            </w:r>
            <w:r w:rsidR="00233C9E" w:rsidRPr="00F87C8C">
              <w:rPr>
                <w:rFonts w:ascii="Montserrat" w:hAnsi="Montserrat" w:cs="Arial"/>
                <w:b/>
                <w:sz w:val="20"/>
                <w:szCs w:val="20"/>
              </w:rPr>
              <w:t xml:space="preserve">, </w:t>
            </w:r>
            <w:proofErr w:type="spellStart"/>
            <w:r w:rsidR="00FD0274">
              <w:rPr>
                <w:rFonts w:ascii="Montserrat" w:hAnsi="Montserrat" w:cs="Arial"/>
                <w:b/>
                <w:sz w:val="20"/>
                <w:szCs w:val="20"/>
              </w:rPr>
              <w:t>Mogdishu</w:t>
            </w:r>
            <w:proofErr w:type="spellEnd"/>
            <w:r w:rsidR="00233C9E" w:rsidRPr="00F87C8C">
              <w:rPr>
                <w:rFonts w:ascii="Montserrat" w:hAnsi="Montserrat" w:cs="Arial"/>
                <w:b/>
              </w:rPr>
              <w:tab/>
            </w:r>
          </w:p>
          <w:p w14:paraId="530E37F3" w14:textId="3F3B6DC4" w:rsidR="00233C9E" w:rsidRDefault="00FD0274" w:rsidP="00233C9E">
            <w:pPr>
              <w:rPr>
                <w:rFonts w:ascii="Montserrat" w:hAnsi="Montserrat"/>
                <w:color w:val="7F7F7F" w:themeColor="text1" w:themeTint="80"/>
                <w:sz w:val="20"/>
                <w:szCs w:val="20"/>
              </w:rPr>
            </w:pPr>
            <w:r>
              <w:rPr>
                <w:rFonts w:ascii="Montserrat" w:hAnsi="Montserrat"/>
                <w:color w:val="7F7F7F" w:themeColor="text1" w:themeTint="80"/>
                <w:sz w:val="20"/>
                <w:szCs w:val="20"/>
              </w:rPr>
              <w:t xml:space="preserve">Front End </w:t>
            </w:r>
            <w:proofErr w:type="spellStart"/>
            <w:r>
              <w:rPr>
                <w:rFonts w:ascii="Montserrat" w:hAnsi="Montserrat"/>
                <w:color w:val="7F7F7F" w:themeColor="text1" w:themeTint="80"/>
                <w:sz w:val="20"/>
                <w:szCs w:val="20"/>
              </w:rPr>
              <w:t>Devlopment</w:t>
            </w:r>
            <w:proofErr w:type="spellEnd"/>
            <w:r w:rsidR="00233C9E" w:rsidRPr="00F87C8C">
              <w:rPr>
                <w:rFonts w:ascii="Montserrat" w:hAnsi="Montserrat"/>
                <w:color w:val="7F7F7F" w:themeColor="text1" w:themeTint="80"/>
                <w:sz w:val="20"/>
                <w:szCs w:val="20"/>
              </w:rPr>
              <w:t xml:space="preserve">, </w:t>
            </w:r>
            <w:r>
              <w:rPr>
                <w:rFonts w:ascii="Montserrat" w:hAnsi="Montserrat"/>
                <w:color w:val="7F7F7F" w:themeColor="text1" w:themeTint="80"/>
                <w:sz w:val="20"/>
                <w:szCs w:val="20"/>
              </w:rPr>
              <w:t>Oct</w:t>
            </w:r>
            <w:r w:rsidR="00233C9E" w:rsidRPr="00F87C8C">
              <w:rPr>
                <w:rFonts w:ascii="Montserrat" w:hAnsi="Montserrat"/>
                <w:color w:val="7F7F7F" w:themeColor="text1" w:themeTint="80"/>
                <w:sz w:val="20"/>
                <w:szCs w:val="20"/>
              </w:rPr>
              <w:t xml:space="preserve"> 20</w:t>
            </w:r>
            <w:r>
              <w:rPr>
                <w:rFonts w:ascii="Montserrat" w:hAnsi="Montserrat"/>
                <w:color w:val="7F7F7F" w:themeColor="text1" w:themeTint="80"/>
                <w:sz w:val="20"/>
                <w:szCs w:val="20"/>
              </w:rPr>
              <w:t>24</w:t>
            </w:r>
            <w:r w:rsidR="00233C9E" w:rsidRPr="00F87C8C">
              <w:rPr>
                <w:rFonts w:ascii="Montserrat" w:hAnsi="Montserrat"/>
                <w:color w:val="7F7F7F" w:themeColor="text1" w:themeTint="80"/>
                <w:sz w:val="20"/>
                <w:szCs w:val="20"/>
              </w:rPr>
              <w:t xml:space="preserve"> – </w:t>
            </w:r>
            <w:r>
              <w:rPr>
                <w:rFonts w:ascii="Montserrat" w:hAnsi="Montserrat"/>
                <w:color w:val="7F7F7F" w:themeColor="text1" w:themeTint="80"/>
                <w:sz w:val="20"/>
                <w:szCs w:val="20"/>
              </w:rPr>
              <w:t>Jun</w:t>
            </w:r>
            <w:r w:rsidR="00233C9E">
              <w:rPr>
                <w:rFonts w:ascii="Montserrat" w:hAnsi="Montserrat"/>
                <w:color w:val="7F7F7F" w:themeColor="text1" w:themeTint="80"/>
                <w:sz w:val="20"/>
                <w:szCs w:val="20"/>
              </w:rPr>
              <w:t xml:space="preserve"> 20</w:t>
            </w:r>
            <w:r>
              <w:rPr>
                <w:rFonts w:ascii="Montserrat" w:hAnsi="Montserrat"/>
                <w:color w:val="7F7F7F" w:themeColor="text1" w:themeTint="80"/>
                <w:sz w:val="20"/>
                <w:szCs w:val="20"/>
              </w:rPr>
              <w:t>25</w:t>
            </w:r>
          </w:p>
          <w:p w14:paraId="442801C5" w14:textId="77777777" w:rsidR="00233C9E" w:rsidRPr="00F87C8C" w:rsidRDefault="00233C9E" w:rsidP="00233C9E">
            <w:pPr>
              <w:rPr>
                <w:rFonts w:ascii="Montserrat" w:hAnsi="Montserrat"/>
                <w:color w:val="7F7F7F" w:themeColor="text1" w:themeTint="80"/>
                <w:sz w:val="20"/>
                <w:szCs w:val="20"/>
              </w:rPr>
            </w:pPr>
          </w:p>
          <w:p w14:paraId="0DA7A4F6" w14:textId="7480ACE2" w:rsidR="00EF461D" w:rsidRPr="00EF461D" w:rsidRDefault="00EF461D" w:rsidP="00EF461D">
            <w:pPr>
              <w:numPr>
                <w:ilvl w:val="0"/>
                <w:numId w:val="2"/>
              </w:numPr>
              <w:textAlignment w:val="baseline"/>
              <w:rPr>
                <w:rFonts w:ascii="Montserrat" w:hAnsi="Montserrat" w:cs="Arial"/>
                <w:sz w:val="20"/>
                <w:lang w:val="en-US"/>
              </w:rPr>
            </w:pPr>
            <w:r w:rsidRPr="00EF461D">
              <w:rPr>
                <w:rFonts w:ascii="Montserrat" w:hAnsi="Montserrat" w:cs="Arial"/>
                <w:sz w:val="20"/>
                <w:lang w:val="en-US"/>
              </w:rPr>
              <w:t xml:space="preserve">  Worked on frontend development using React and backend APIs with Node.js</w:t>
            </w:r>
          </w:p>
          <w:p w14:paraId="7370321A" w14:textId="505F565A" w:rsidR="00EF461D" w:rsidRPr="00EF461D" w:rsidRDefault="00EF461D" w:rsidP="00EF461D">
            <w:pPr>
              <w:numPr>
                <w:ilvl w:val="0"/>
                <w:numId w:val="2"/>
              </w:numPr>
              <w:textAlignment w:val="baseline"/>
              <w:rPr>
                <w:rFonts w:ascii="Montserrat" w:hAnsi="Montserrat" w:cs="Arial"/>
                <w:sz w:val="20"/>
                <w:lang w:val="en-US"/>
              </w:rPr>
            </w:pPr>
            <w:r w:rsidRPr="00EF461D">
              <w:rPr>
                <w:rFonts w:ascii="Montserrat" w:hAnsi="Montserrat" w:cs="Arial"/>
                <w:sz w:val="20"/>
                <w:lang w:val="en-US"/>
              </w:rPr>
              <w:t xml:space="preserve">  Collaborated with senior developers on a web-based inventory system</w:t>
            </w:r>
          </w:p>
          <w:p w14:paraId="323F0D40" w14:textId="5F1F6E8F" w:rsidR="00EF461D" w:rsidRPr="00EF461D" w:rsidRDefault="00EF461D" w:rsidP="00EF461D">
            <w:pPr>
              <w:numPr>
                <w:ilvl w:val="0"/>
                <w:numId w:val="2"/>
              </w:numPr>
              <w:textAlignment w:val="baseline"/>
              <w:rPr>
                <w:rFonts w:ascii="Montserrat" w:hAnsi="Montserrat" w:cs="Arial"/>
                <w:sz w:val="20"/>
                <w:lang w:val="en-US"/>
              </w:rPr>
            </w:pPr>
            <w:r w:rsidRPr="00EF461D">
              <w:rPr>
                <w:rFonts w:ascii="Montserrat" w:hAnsi="Montserrat" w:cs="Arial"/>
                <w:sz w:val="20"/>
                <w:lang w:val="en-US"/>
              </w:rPr>
              <w:t xml:space="preserve"> </w:t>
            </w:r>
            <w:r>
              <w:rPr>
                <w:rFonts w:ascii="Montserrat" w:hAnsi="Montserrat" w:cs="Arial"/>
                <w:sz w:val="20"/>
                <w:lang w:val="en-US"/>
              </w:rPr>
              <w:t xml:space="preserve"> </w:t>
            </w:r>
            <w:r w:rsidRPr="00EF461D">
              <w:rPr>
                <w:rFonts w:ascii="Montserrat" w:hAnsi="Montserrat" w:cs="Arial"/>
                <w:sz w:val="20"/>
                <w:lang w:val="en-US"/>
              </w:rPr>
              <w:t>Gained practical experience in Git, Agile practices, and debugging tools</w:t>
            </w:r>
          </w:p>
          <w:p w14:paraId="609FD84C" w14:textId="109DC076" w:rsidR="00233C9E" w:rsidRPr="00F87C8C" w:rsidRDefault="00233C9E" w:rsidP="00EF461D">
            <w:pPr>
              <w:ind w:left="720"/>
              <w:textAlignment w:val="baseline"/>
              <w:rPr>
                <w:rFonts w:ascii="Montserrat" w:hAnsi="Montserrat" w:cs="Arial"/>
                <w:sz w:val="20"/>
              </w:rPr>
            </w:pPr>
          </w:p>
        </w:tc>
      </w:tr>
      <w:tr w:rsidR="00233C9E" w14:paraId="20FFC311" w14:textId="77777777" w:rsidTr="00E8667E">
        <w:trPr>
          <w:trHeight w:val="293"/>
        </w:trPr>
        <w:tc>
          <w:tcPr>
            <w:tcW w:w="10838" w:type="dxa"/>
            <w:gridSpan w:val="9"/>
          </w:tcPr>
          <w:p w14:paraId="7F0FECE3" w14:textId="77777777" w:rsidR="00233C9E" w:rsidRPr="00F87C8C" w:rsidRDefault="00233C9E" w:rsidP="00233C9E">
            <w:pPr>
              <w:rPr>
                <w:rFonts w:ascii="Montserrat" w:hAnsi="Montserrat" w:cs="Arial"/>
                <w:b/>
                <w:sz w:val="20"/>
                <w:szCs w:val="20"/>
              </w:rPr>
            </w:pPr>
          </w:p>
        </w:tc>
      </w:tr>
      <w:tr w:rsidR="00233C9E" w14:paraId="508E448C" w14:textId="77777777" w:rsidTr="00E8667E">
        <w:trPr>
          <w:trHeight w:val="118"/>
        </w:trPr>
        <w:tc>
          <w:tcPr>
            <w:tcW w:w="2391" w:type="dxa"/>
            <w:gridSpan w:val="3"/>
            <w:vMerge w:val="restart"/>
            <w:vAlign w:val="center"/>
          </w:tcPr>
          <w:p w14:paraId="049E870A" w14:textId="77777777" w:rsidR="00233C9E" w:rsidRPr="00F87C8C" w:rsidRDefault="00233C9E" w:rsidP="00233C9E">
            <w:pPr>
              <w:rPr>
                <w:rFonts w:ascii="Montserrat" w:hAnsi="Montserrat" w:cs="Arial"/>
                <w:b/>
                <w:sz w:val="20"/>
                <w:szCs w:val="20"/>
              </w:rPr>
            </w:pPr>
            <w:r>
              <w:rPr>
                <w:rFonts w:ascii="Bebas Neue" w:hAnsi="Bebas Neue" w:cs="DIN Pro Cond Medium"/>
                <w:spacing w:val="20"/>
                <w:sz w:val="28"/>
                <w:szCs w:val="64"/>
                <w:lang w:val="en-US"/>
              </w:rPr>
              <w:t>WORK EXPERIENCE</w:t>
            </w:r>
          </w:p>
        </w:tc>
        <w:tc>
          <w:tcPr>
            <w:tcW w:w="8447" w:type="dxa"/>
            <w:gridSpan w:val="6"/>
            <w:tcBorders>
              <w:bottom w:val="single" w:sz="18" w:space="0" w:color="D9D9D9"/>
            </w:tcBorders>
            <w:shd w:val="clear" w:color="auto" w:fill="auto"/>
            <w:vAlign w:val="center"/>
          </w:tcPr>
          <w:p w14:paraId="77F36C4A" w14:textId="2588D25A" w:rsidR="00233C9E" w:rsidRPr="00F87C8C" w:rsidRDefault="00233C9E" w:rsidP="00233C9E">
            <w:pPr>
              <w:rPr>
                <w:rFonts w:ascii="Montserrat" w:hAnsi="Montserrat" w:cs="Arial"/>
                <w:b/>
                <w:sz w:val="20"/>
                <w:szCs w:val="20"/>
              </w:rPr>
            </w:pPr>
          </w:p>
        </w:tc>
      </w:tr>
      <w:tr w:rsidR="00233C9E" w14:paraId="3CF05FDD" w14:textId="77777777" w:rsidTr="00E8667E">
        <w:trPr>
          <w:trHeight w:val="117"/>
        </w:trPr>
        <w:tc>
          <w:tcPr>
            <w:tcW w:w="2391" w:type="dxa"/>
            <w:gridSpan w:val="3"/>
            <w:vMerge/>
            <w:tcBorders>
              <w:top w:val="single" w:sz="18" w:space="0" w:color="757171"/>
            </w:tcBorders>
          </w:tcPr>
          <w:p w14:paraId="68CC643D" w14:textId="77777777" w:rsidR="00233C9E" w:rsidRPr="00F87C8C" w:rsidRDefault="00233C9E" w:rsidP="00233C9E">
            <w:pPr>
              <w:rPr>
                <w:rFonts w:ascii="Montserrat" w:hAnsi="Montserrat" w:cs="Arial"/>
                <w:b/>
                <w:sz w:val="20"/>
                <w:szCs w:val="20"/>
              </w:rPr>
            </w:pPr>
          </w:p>
        </w:tc>
        <w:tc>
          <w:tcPr>
            <w:tcW w:w="8447" w:type="dxa"/>
            <w:gridSpan w:val="6"/>
            <w:tcBorders>
              <w:top w:val="single" w:sz="18" w:space="0" w:color="D9D9D9"/>
            </w:tcBorders>
          </w:tcPr>
          <w:p w14:paraId="411E27F9" w14:textId="407AB3F7" w:rsidR="00233C9E" w:rsidRPr="00F87C8C" w:rsidRDefault="00233C9E" w:rsidP="00233C9E">
            <w:pPr>
              <w:rPr>
                <w:rFonts w:ascii="Montserrat" w:hAnsi="Montserrat" w:cs="Arial"/>
                <w:b/>
                <w:sz w:val="20"/>
                <w:szCs w:val="20"/>
              </w:rPr>
            </w:pPr>
          </w:p>
        </w:tc>
      </w:tr>
      <w:tr w:rsidR="00233C9E" w14:paraId="02FBA83C" w14:textId="77777777" w:rsidTr="00E8667E">
        <w:trPr>
          <w:trHeight w:val="293"/>
        </w:trPr>
        <w:tc>
          <w:tcPr>
            <w:tcW w:w="10838" w:type="dxa"/>
            <w:gridSpan w:val="9"/>
          </w:tcPr>
          <w:p w14:paraId="7CE89DD3" w14:textId="77777777" w:rsidR="00233C9E" w:rsidRPr="00F87C8C" w:rsidRDefault="00233C9E" w:rsidP="00233C9E">
            <w:pPr>
              <w:rPr>
                <w:rFonts w:ascii="Montserrat" w:hAnsi="Montserrat" w:cs="Arial"/>
                <w:b/>
                <w:sz w:val="20"/>
                <w:szCs w:val="20"/>
              </w:rPr>
            </w:pPr>
          </w:p>
        </w:tc>
      </w:tr>
      <w:tr w:rsidR="00233C9E" w14:paraId="495D844A" w14:textId="77777777" w:rsidTr="00E8667E">
        <w:trPr>
          <w:trHeight w:val="293"/>
        </w:trPr>
        <w:tc>
          <w:tcPr>
            <w:tcW w:w="10838" w:type="dxa"/>
            <w:gridSpan w:val="9"/>
          </w:tcPr>
          <w:p w14:paraId="0AC619E1" w14:textId="77777777" w:rsidR="00EF461D" w:rsidRPr="00F87C8C" w:rsidRDefault="00EF461D" w:rsidP="00EF461D">
            <w:pPr>
              <w:rPr>
                <w:rFonts w:ascii="Montserrat" w:hAnsi="Montserrat"/>
                <w:b/>
                <w:lang w:val="en-US"/>
              </w:rPr>
            </w:pPr>
            <w:r>
              <w:rPr>
                <w:rFonts w:ascii="Montserrat" w:hAnsi="Montserrat" w:cs="Arial"/>
                <w:b/>
                <w:sz w:val="20"/>
                <w:szCs w:val="20"/>
              </w:rPr>
              <w:t>NTS Company</w:t>
            </w:r>
            <w:r w:rsidRPr="00F87C8C">
              <w:rPr>
                <w:rFonts w:ascii="Montserrat" w:hAnsi="Montserrat" w:cs="Arial"/>
                <w:b/>
                <w:sz w:val="20"/>
                <w:szCs w:val="20"/>
              </w:rPr>
              <w:t xml:space="preserve">, </w:t>
            </w:r>
            <w:proofErr w:type="spellStart"/>
            <w:r>
              <w:rPr>
                <w:rFonts w:ascii="Montserrat" w:hAnsi="Montserrat" w:cs="Arial"/>
                <w:b/>
                <w:sz w:val="20"/>
                <w:szCs w:val="20"/>
              </w:rPr>
              <w:t>Mogdishu</w:t>
            </w:r>
            <w:proofErr w:type="spellEnd"/>
            <w:r w:rsidRPr="00F87C8C">
              <w:rPr>
                <w:rFonts w:ascii="Montserrat" w:hAnsi="Montserrat" w:cs="Arial"/>
                <w:b/>
              </w:rPr>
              <w:tab/>
            </w:r>
          </w:p>
          <w:p w14:paraId="6CDB8E39" w14:textId="77777777" w:rsidR="00EF461D" w:rsidRDefault="00EF461D" w:rsidP="00EF461D">
            <w:pPr>
              <w:rPr>
                <w:rFonts w:ascii="Montserrat" w:hAnsi="Montserrat"/>
                <w:color w:val="7F7F7F" w:themeColor="text1" w:themeTint="80"/>
                <w:sz w:val="20"/>
                <w:szCs w:val="20"/>
              </w:rPr>
            </w:pPr>
            <w:r>
              <w:rPr>
                <w:rFonts w:ascii="Montserrat" w:hAnsi="Montserrat"/>
                <w:color w:val="7F7F7F" w:themeColor="text1" w:themeTint="80"/>
                <w:sz w:val="20"/>
                <w:szCs w:val="20"/>
              </w:rPr>
              <w:t xml:space="preserve">Front End </w:t>
            </w:r>
            <w:proofErr w:type="spellStart"/>
            <w:r>
              <w:rPr>
                <w:rFonts w:ascii="Montserrat" w:hAnsi="Montserrat"/>
                <w:color w:val="7F7F7F" w:themeColor="text1" w:themeTint="80"/>
                <w:sz w:val="20"/>
                <w:szCs w:val="20"/>
              </w:rPr>
              <w:t>Devlopment</w:t>
            </w:r>
            <w:proofErr w:type="spellEnd"/>
            <w:r w:rsidRPr="00F87C8C">
              <w:rPr>
                <w:rFonts w:ascii="Montserrat" w:hAnsi="Montserrat"/>
                <w:color w:val="7F7F7F" w:themeColor="text1" w:themeTint="80"/>
                <w:sz w:val="20"/>
                <w:szCs w:val="20"/>
              </w:rPr>
              <w:t xml:space="preserve">, </w:t>
            </w:r>
            <w:r>
              <w:rPr>
                <w:rFonts w:ascii="Montserrat" w:hAnsi="Montserrat"/>
                <w:color w:val="7F7F7F" w:themeColor="text1" w:themeTint="80"/>
                <w:sz w:val="20"/>
                <w:szCs w:val="20"/>
              </w:rPr>
              <w:t>Oct</w:t>
            </w:r>
            <w:r w:rsidRPr="00F87C8C">
              <w:rPr>
                <w:rFonts w:ascii="Montserrat" w:hAnsi="Montserrat"/>
                <w:color w:val="7F7F7F" w:themeColor="text1" w:themeTint="80"/>
                <w:sz w:val="20"/>
                <w:szCs w:val="20"/>
              </w:rPr>
              <w:t xml:space="preserve"> 20</w:t>
            </w:r>
            <w:r>
              <w:rPr>
                <w:rFonts w:ascii="Montserrat" w:hAnsi="Montserrat"/>
                <w:color w:val="7F7F7F" w:themeColor="text1" w:themeTint="80"/>
                <w:sz w:val="20"/>
                <w:szCs w:val="20"/>
              </w:rPr>
              <w:t>24</w:t>
            </w:r>
            <w:r w:rsidRPr="00F87C8C">
              <w:rPr>
                <w:rFonts w:ascii="Montserrat" w:hAnsi="Montserrat"/>
                <w:color w:val="7F7F7F" w:themeColor="text1" w:themeTint="80"/>
                <w:sz w:val="20"/>
                <w:szCs w:val="20"/>
              </w:rPr>
              <w:t xml:space="preserve"> – </w:t>
            </w:r>
            <w:r>
              <w:rPr>
                <w:rFonts w:ascii="Montserrat" w:hAnsi="Montserrat"/>
                <w:color w:val="7F7F7F" w:themeColor="text1" w:themeTint="80"/>
                <w:sz w:val="20"/>
                <w:szCs w:val="20"/>
              </w:rPr>
              <w:t>Jun 2025</w:t>
            </w:r>
          </w:p>
          <w:p w14:paraId="65C41B53" w14:textId="77777777" w:rsidR="00EF461D" w:rsidRPr="00FD0274" w:rsidRDefault="00EF461D" w:rsidP="00EF461D">
            <w:pPr>
              <w:pStyle w:val="NormalWeb"/>
              <w:numPr>
                <w:ilvl w:val="0"/>
                <w:numId w:val="2"/>
              </w:numPr>
              <w:spacing w:after="60"/>
              <w:rPr>
                <w:rFonts w:ascii="Montserrat" w:hAnsi="Montserrat" w:cs="Arial"/>
                <w:sz w:val="20"/>
                <w:lang w:val="en-US"/>
              </w:rPr>
            </w:pPr>
            <w:r w:rsidRPr="00FD0274">
              <w:rPr>
                <w:rFonts w:ascii="Montserrat" w:hAnsi="Montserrat" w:cs="Arial"/>
                <w:sz w:val="20"/>
                <w:lang w:val="en-US"/>
              </w:rPr>
              <w:t>Designed and implemented interactive user interfaces for websites and applications.</w:t>
            </w:r>
          </w:p>
          <w:p w14:paraId="2F591A7E" w14:textId="77777777" w:rsidR="00EF461D" w:rsidRPr="00FD0274" w:rsidRDefault="00EF461D" w:rsidP="00EF461D">
            <w:pPr>
              <w:numPr>
                <w:ilvl w:val="0"/>
                <w:numId w:val="2"/>
              </w:numPr>
              <w:textAlignment w:val="baseline"/>
              <w:rPr>
                <w:rFonts w:ascii="Arial" w:eastAsia="Times New Roman" w:hAnsi="Arial" w:cs="Arial"/>
                <w:color w:val="000000"/>
                <w:sz w:val="21"/>
                <w:szCs w:val="21"/>
                <w:lang w:val="en-US"/>
              </w:rPr>
            </w:pPr>
            <w:r w:rsidRPr="00FD0274">
              <w:rPr>
                <w:rFonts w:ascii="Arial" w:eastAsia="Times New Roman" w:hAnsi="Arial" w:cs="Arial"/>
                <w:color w:val="000000"/>
                <w:sz w:val="21"/>
                <w:szCs w:val="21"/>
                <w:lang w:val="en-US"/>
              </w:rPr>
              <w:t>Completed design projects to meet budget, equipment, performance and legal requirements.</w:t>
            </w:r>
          </w:p>
          <w:p w14:paraId="085A175D" w14:textId="77777777" w:rsidR="00EF461D" w:rsidRPr="00EF461D" w:rsidRDefault="00EF461D" w:rsidP="00EF461D">
            <w:pPr>
              <w:numPr>
                <w:ilvl w:val="0"/>
                <w:numId w:val="2"/>
              </w:numPr>
              <w:textAlignment w:val="baseline"/>
              <w:rPr>
                <w:rFonts w:ascii="Arial" w:eastAsia="Times New Roman" w:hAnsi="Arial" w:cs="Arial"/>
                <w:color w:val="000000"/>
                <w:sz w:val="21"/>
                <w:szCs w:val="21"/>
                <w:lang w:val="en-US"/>
              </w:rPr>
            </w:pPr>
            <w:r w:rsidRPr="00EF461D">
              <w:rPr>
                <w:rFonts w:ascii="Arial" w:eastAsia="Times New Roman" w:hAnsi="Arial" w:cs="Arial"/>
                <w:color w:val="000000"/>
                <w:sz w:val="21"/>
                <w:szCs w:val="21"/>
                <w:lang w:val="en-US"/>
              </w:rPr>
              <w:t>Participated in daily standup meetings with project stakeholders to discuss progress updates.</w:t>
            </w:r>
          </w:p>
          <w:p w14:paraId="017D922D" w14:textId="3DEC1778" w:rsidR="00233C9E" w:rsidRPr="00F87C8C" w:rsidRDefault="00233C9E" w:rsidP="00EF461D">
            <w:pPr>
              <w:pStyle w:val="ListParagraph"/>
              <w:spacing w:after="60" w:line="240" w:lineRule="auto"/>
              <w:ind w:left="714"/>
              <w:contextualSpacing w:val="0"/>
              <w:rPr>
                <w:rFonts w:ascii="Montserrat Light" w:hAnsi="Montserrat Light"/>
                <w:sz w:val="20"/>
                <w:szCs w:val="20"/>
              </w:rPr>
            </w:pPr>
          </w:p>
        </w:tc>
      </w:tr>
      <w:tr w:rsidR="00233C9E" w14:paraId="1A1855F2" w14:textId="77777777" w:rsidTr="00E8667E">
        <w:trPr>
          <w:trHeight w:val="293"/>
        </w:trPr>
        <w:tc>
          <w:tcPr>
            <w:tcW w:w="10838" w:type="dxa"/>
            <w:gridSpan w:val="9"/>
          </w:tcPr>
          <w:p w14:paraId="740C61FE" w14:textId="77777777" w:rsidR="00233C9E" w:rsidRPr="00F87C8C" w:rsidRDefault="00233C9E" w:rsidP="00233C9E">
            <w:pPr>
              <w:rPr>
                <w:rFonts w:ascii="Montserrat" w:hAnsi="Montserrat" w:cs="Arial"/>
                <w:b/>
                <w:sz w:val="20"/>
                <w:szCs w:val="20"/>
              </w:rPr>
            </w:pPr>
          </w:p>
        </w:tc>
      </w:tr>
      <w:tr w:rsidR="00233C9E" w14:paraId="5D6B75E5" w14:textId="77777777" w:rsidTr="00E8667E">
        <w:trPr>
          <w:trHeight w:val="1980"/>
        </w:trPr>
        <w:tc>
          <w:tcPr>
            <w:tcW w:w="10838" w:type="dxa"/>
            <w:gridSpan w:val="9"/>
          </w:tcPr>
          <w:p w14:paraId="03C4C8A9" w14:textId="5DB307BD" w:rsidR="00233C9E" w:rsidRPr="00191DCB" w:rsidRDefault="00EF461D" w:rsidP="00233C9E">
            <w:pPr>
              <w:rPr>
                <w:rFonts w:ascii="Montserrat" w:hAnsi="Montserrat" w:cs="Arial"/>
                <w:b/>
                <w:sz w:val="20"/>
                <w:szCs w:val="20"/>
              </w:rPr>
            </w:pPr>
            <w:r>
              <w:rPr>
                <w:rFonts w:ascii="Montserrat" w:hAnsi="Montserrat" w:cs="Arial"/>
                <w:b/>
                <w:sz w:val="20"/>
                <w:szCs w:val="20"/>
                <w:lang w:val="en-GB"/>
              </w:rPr>
              <w:t>MAC Company</w:t>
            </w:r>
            <w:r w:rsidR="00233C9E">
              <w:rPr>
                <w:rFonts w:ascii="Montserrat" w:hAnsi="Montserrat" w:cs="Arial"/>
                <w:b/>
                <w:sz w:val="20"/>
                <w:szCs w:val="20"/>
                <w:lang w:val="en-GB"/>
              </w:rPr>
              <w:t xml:space="preserve">, </w:t>
            </w:r>
            <w:proofErr w:type="spellStart"/>
            <w:r>
              <w:rPr>
                <w:rFonts w:ascii="Montserrat" w:hAnsi="Montserrat" w:cs="Arial"/>
                <w:b/>
                <w:sz w:val="20"/>
                <w:szCs w:val="20"/>
                <w:lang w:val="en-GB"/>
              </w:rPr>
              <w:t>Mogdishu</w:t>
            </w:r>
            <w:proofErr w:type="spellEnd"/>
          </w:p>
          <w:p w14:paraId="2F52B0E5" w14:textId="0B839624" w:rsidR="00233C9E" w:rsidRDefault="00EF461D" w:rsidP="00233C9E">
            <w:pPr>
              <w:rPr>
                <w:rFonts w:ascii="Montserrat" w:hAnsi="Montserrat"/>
                <w:color w:val="7F7F7F" w:themeColor="text1" w:themeTint="80"/>
                <w:sz w:val="20"/>
                <w:szCs w:val="20"/>
              </w:rPr>
            </w:pPr>
            <w:proofErr w:type="spellStart"/>
            <w:r>
              <w:rPr>
                <w:rFonts w:ascii="Montserrat" w:hAnsi="Montserrat"/>
                <w:color w:val="7F7F7F" w:themeColor="text1" w:themeTint="80"/>
                <w:sz w:val="20"/>
                <w:szCs w:val="20"/>
              </w:rPr>
              <w:t>FullStack</w:t>
            </w:r>
            <w:proofErr w:type="spellEnd"/>
            <w:r>
              <w:rPr>
                <w:rFonts w:ascii="Montserrat" w:hAnsi="Montserrat"/>
                <w:color w:val="7F7F7F" w:themeColor="text1" w:themeTint="80"/>
                <w:sz w:val="20"/>
                <w:szCs w:val="20"/>
              </w:rPr>
              <w:t xml:space="preserve"> </w:t>
            </w:r>
            <w:proofErr w:type="spellStart"/>
            <w:r>
              <w:rPr>
                <w:rFonts w:ascii="Montserrat" w:hAnsi="Montserrat"/>
                <w:color w:val="7F7F7F" w:themeColor="text1" w:themeTint="80"/>
                <w:sz w:val="20"/>
                <w:szCs w:val="20"/>
              </w:rPr>
              <w:t>Devloper</w:t>
            </w:r>
            <w:proofErr w:type="spellEnd"/>
            <w:r w:rsidR="00233C9E" w:rsidRPr="00F87C8C">
              <w:rPr>
                <w:rFonts w:ascii="Montserrat" w:hAnsi="Montserrat"/>
                <w:color w:val="7F7F7F" w:themeColor="text1" w:themeTint="80"/>
                <w:sz w:val="20"/>
                <w:szCs w:val="20"/>
              </w:rPr>
              <w:t>, May 20</w:t>
            </w:r>
            <w:r>
              <w:rPr>
                <w:rFonts w:ascii="Montserrat" w:hAnsi="Montserrat"/>
                <w:color w:val="7F7F7F" w:themeColor="text1" w:themeTint="80"/>
                <w:sz w:val="20"/>
                <w:szCs w:val="20"/>
              </w:rPr>
              <w:t>24</w:t>
            </w:r>
            <w:r w:rsidR="00233C9E" w:rsidRPr="00F87C8C">
              <w:rPr>
                <w:rFonts w:ascii="Montserrat" w:hAnsi="Montserrat"/>
                <w:color w:val="7F7F7F" w:themeColor="text1" w:themeTint="80"/>
                <w:sz w:val="20"/>
                <w:szCs w:val="20"/>
              </w:rPr>
              <w:t xml:space="preserve"> – </w:t>
            </w:r>
            <w:proofErr w:type="spellStart"/>
            <w:r>
              <w:rPr>
                <w:rFonts w:ascii="Montserrat" w:hAnsi="Montserrat"/>
                <w:color w:val="7F7F7F" w:themeColor="text1" w:themeTint="80"/>
                <w:sz w:val="20"/>
                <w:szCs w:val="20"/>
              </w:rPr>
              <w:t>sep</w:t>
            </w:r>
            <w:proofErr w:type="spellEnd"/>
            <w:r w:rsidR="00233C9E" w:rsidRPr="00F87C8C">
              <w:rPr>
                <w:rFonts w:ascii="Montserrat" w:hAnsi="Montserrat"/>
                <w:color w:val="7F7F7F" w:themeColor="text1" w:themeTint="80"/>
                <w:sz w:val="20"/>
                <w:szCs w:val="20"/>
              </w:rPr>
              <w:t xml:space="preserve"> 20</w:t>
            </w:r>
            <w:r>
              <w:rPr>
                <w:rFonts w:ascii="Montserrat" w:hAnsi="Montserrat"/>
                <w:color w:val="7F7F7F" w:themeColor="text1" w:themeTint="80"/>
                <w:sz w:val="20"/>
                <w:szCs w:val="20"/>
              </w:rPr>
              <w:t>24</w:t>
            </w:r>
          </w:p>
          <w:p w14:paraId="6507737D" w14:textId="77777777" w:rsidR="00233C9E" w:rsidRPr="00F87C8C" w:rsidRDefault="00233C9E" w:rsidP="00233C9E">
            <w:pPr>
              <w:rPr>
                <w:rFonts w:ascii="Montserrat" w:hAnsi="Montserrat"/>
                <w:color w:val="7F7F7F" w:themeColor="text1" w:themeTint="80"/>
                <w:sz w:val="20"/>
                <w:szCs w:val="20"/>
              </w:rPr>
            </w:pPr>
          </w:p>
          <w:p w14:paraId="7C4406D3" w14:textId="77777777" w:rsidR="00EF461D" w:rsidRPr="00EF461D" w:rsidRDefault="00EF461D" w:rsidP="00EF461D">
            <w:pPr>
              <w:numPr>
                <w:ilvl w:val="0"/>
                <w:numId w:val="4"/>
              </w:numPr>
              <w:textAlignment w:val="baseline"/>
              <w:rPr>
                <w:rFonts w:ascii="Arial" w:eastAsia="Times New Roman" w:hAnsi="Arial" w:cs="Arial"/>
                <w:color w:val="000000"/>
                <w:sz w:val="21"/>
                <w:szCs w:val="21"/>
                <w:lang w:val="en-US"/>
              </w:rPr>
            </w:pPr>
            <w:r w:rsidRPr="00EF461D">
              <w:rPr>
                <w:rFonts w:ascii="Arial" w:eastAsia="Times New Roman" w:hAnsi="Arial" w:cs="Arial"/>
                <w:color w:val="000000"/>
                <w:sz w:val="21"/>
                <w:szCs w:val="21"/>
                <w:lang w:val="en-US"/>
              </w:rPr>
              <w:t>Implemented improvements to boost site performance.</w:t>
            </w:r>
          </w:p>
          <w:p w14:paraId="58C6CF53" w14:textId="77777777" w:rsidR="00EF461D" w:rsidRPr="00EF461D" w:rsidRDefault="00EF461D" w:rsidP="00EF461D">
            <w:pPr>
              <w:numPr>
                <w:ilvl w:val="0"/>
                <w:numId w:val="4"/>
              </w:numPr>
              <w:textAlignment w:val="baseline"/>
              <w:rPr>
                <w:rFonts w:ascii="Arial" w:eastAsia="Times New Roman" w:hAnsi="Arial" w:cs="Arial"/>
                <w:color w:val="000000"/>
                <w:sz w:val="21"/>
                <w:szCs w:val="21"/>
                <w:lang w:val="en-US"/>
              </w:rPr>
            </w:pPr>
            <w:r w:rsidRPr="00EF461D">
              <w:rPr>
                <w:rFonts w:ascii="Arial" w:eastAsia="Times New Roman" w:hAnsi="Arial" w:cs="Arial"/>
                <w:color w:val="000000"/>
                <w:sz w:val="21"/>
                <w:szCs w:val="21"/>
                <w:lang w:val="en-US"/>
              </w:rPr>
              <w:t>Defined and conducted design processes at all stages, including research, conceptualization, testing and implementation.</w:t>
            </w:r>
          </w:p>
          <w:p w14:paraId="5E0C9AF6" w14:textId="77777777" w:rsidR="00EF461D" w:rsidRPr="00EF461D" w:rsidRDefault="00EF461D" w:rsidP="00EF461D">
            <w:pPr>
              <w:numPr>
                <w:ilvl w:val="0"/>
                <w:numId w:val="4"/>
              </w:numPr>
              <w:textAlignment w:val="baseline"/>
              <w:rPr>
                <w:rFonts w:ascii="Arial" w:eastAsia="Times New Roman" w:hAnsi="Arial" w:cs="Arial"/>
                <w:color w:val="000000"/>
                <w:sz w:val="21"/>
                <w:szCs w:val="21"/>
                <w:lang w:val="en-US"/>
              </w:rPr>
            </w:pPr>
            <w:r w:rsidRPr="00EF461D">
              <w:rPr>
                <w:rFonts w:ascii="Arial" w:eastAsia="Times New Roman" w:hAnsi="Arial" w:cs="Arial"/>
                <w:color w:val="000000"/>
                <w:sz w:val="21"/>
                <w:szCs w:val="21"/>
                <w:lang w:val="en-US"/>
              </w:rPr>
              <w:t>Debugged existing code to identify and fix bugs or performance issues.</w:t>
            </w:r>
          </w:p>
          <w:p w14:paraId="2137314F" w14:textId="41ED38DA" w:rsidR="00233C9E" w:rsidRPr="00F87C8C" w:rsidRDefault="00233C9E" w:rsidP="00EF461D">
            <w:pPr>
              <w:pStyle w:val="ListParagraph"/>
              <w:spacing w:after="60" w:line="240" w:lineRule="auto"/>
              <w:contextualSpacing w:val="0"/>
              <w:rPr>
                <w:rFonts w:ascii="Montserrat Light" w:hAnsi="Montserrat Light" w:cs="Arial"/>
                <w:color w:val="000000"/>
                <w:sz w:val="20"/>
                <w:szCs w:val="20"/>
              </w:rPr>
            </w:pPr>
          </w:p>
        </w:tc>
      </w:tr>
      <w:tr w:rsidR="00233C9E" w14:paraId="3EC00799" w14:textId="77777777" w:rsidTr="00E8667E">
        <w:trPr>
          <w:trHeight w:val="293"/>
        </w:trPr>
        <w:tc>
          <w:tcPr>
            <w:tcW w:w="10838" w:type="dxa"/>
            <w:gridSpan w:val="9"/>
          </w:tcPr>
          <w:p w14:paraId="0FCCCC23" w14:textId="77777777" w:rsidR="00233C9E" w:rsidRPr="00F87C8C" w:rsidRDefault="00233C9E" w:rsidP="00233C9E">
            <w:pPr>
              <w:rPr>
                <w:rFonts w:ascii="Montserrat" w:hAnsi="Montserrat" w:cs="Arial"/>
                <w:b/>
                <w:sz w:val="40"/>
                <w:szCs w:val="40"/>
              </w:rPr>
            </w:pPr>
          </w:p>
        </w:tc>
      </w:tr>
      <w:tr w:rsidR="00233C9E" w:rsidRPr="002A502A" w14:paraId="56756F15" w14:textId="1BD2AE2E" w:rsidTr="00E8667E">
        <w:trPr>
          <w:trHeight w:val="293"/>
        </w:trPr>
        <w:tc>
          <w:tcPr>
            <w:tcW w:w="2796" w:type="dxa"/>
            <w:gridSpan w:val="4"/>
            <w:vMerge w:val="restart"/>
            <w:vAlign w:val="center"/>
          </w:tcPr>
          <w:p w14:paraId="74720D4E" w14:textId="46516E6D" w:rsidR="00233C9E" w:rsidRPr="002A502A" w:rsidRDefault="00E8667E" w:rsidP="00233C9E">
            <w:pPr>
              <w:rPr>
                <w:rFonts w:ascii="Bebas Neue" w:hAnsi="Bebas Neue" w:cs="DIN Pro Cond Medium"/>
                <w:spacing w:val="20"/>
                <w:sz w:val="28"/>
                <w:szCs w:val="64"/>
                <w:lang w:val="en-US"/>
              </w:rPr>
            </w:pPr>
            <w:r w:rsidRPr="00D9435A">
              <w:rPr>
                <w:rFonts w:ascii="Bebas Neue" w:hAnsi="Bebas Neue" w:cs="Arial"/>
                <w:color w:val="000000"/>
                <w:sz w:val="28"/>
                <w:szCs w:val="28"/>
                <w:lang w:val="en-US"/>
              </w:rPr>
              <w:t xml:space="preserve">Languages   </w:t>
            </w:r>
          </w:p>
        </w:tc>
        <w:tc>
          <w:tcPr>
            <w:tcW w:w="8042" w:type="dxa"/>
            <w:gridSpan w:val="5"/>
            <w:tcBorders>
              <w:bottom w:val="single" w:sz="18" w:space="0" w:color="D9D9D9" w:themeColor="background1" w:themeShade="D9"/>
            </w:tcBorders>
          </w:tcPr>
          <w:p w14:paraId="7C70CE09" w14:textId="77777777" w:rsidR="00233C9E" w:rsidRPr="002A502A" w:rsidRDefault="00233C9E" w:rsidP="00233C9E">
            <w:pPr>
              <w:rPr>
                <w:rFonts w:ascii="Montserrat" w:hAnsi="Montserrat" w:cs="Arial"/>
                <w:b/>
                <w:sz w:val="20"/>
                <w:szCs w:val="20"/>
              </w:rPr>
            </w:pPr>
          </w:p>
        </w:tc>
      </w:tr>
      <w:tr w:rsidR="00233C9E" w:rsidRPr="002A502A" w14:paraId="17FFB432" w14:textId="2D0991A1" w:rsidTr="00E8667E">
        <w:trPr>
          <w:trHeight w:val="58"/>
        </w:trPr>
        <w:tc>
          <w:tcPr>
            <w:tcW w:w="2796" w:type="dxa"/>
            <w:gridSpan w:val="4"/>
            <w:vMerge/>
          </w:tcPr>
          <w:p w14:paraId="3742C802" w14:textId="77777777" w:rsidR="00233C9E" w:rsidRPr="002A502A" w:rsidRDefault="00233C9E" w:rsidP="00233C9E">
            <w:pPr>
              <w:rPr>
                <w:rFonts w:ascii="Montserrat" w:hAnsi="Montserrat" w:cs="Arial"/>
                <w:b/>
                <w:sz w:val="20"/>
                <w:szCs w:val="20"/>
              </w:rPr>
            </w:pPr>
          </w:p>
        </w:tc>
        <w:tc>
          <w:tcPr>
            <w:tcW w:w="8042" w:type="dxa"/>
            <w:gridSpan w:val="5"/>
            <w:tcBorders>
              <w:top w:val="single" w:sz="18" w:space="0" w:color="D9D9D9" w:themeColor="background1" w:themeShade="D9"/>
            </w:tcBorders>
          </w:tcPr>
          <w:p w14:paraId="6324AA9F" w14:textId="77777777" w:rsidR="00233C9E" w:rsidRPr="002A502A" w:rsidRDefault="00233C9E" w:rsidP="00233C9E">
            <w:pPr>
              <w:rPr>
                <w:rFonts w:ascii="Montserrat" w:hAnsi="Montserrat" w:cs="Arial"/>
                <w:b/>
                <w:sz w:val="20"/>
                <w:szCs w:val="20"/>
              </w:rPr>
            </w:pPr>
          </w:p>
        </w:tc>
      </w:tr>
      <w:tr w:rsidR="00233C9E" w:rsidRPr="002A502A" w14:paraId="2C7767A9" w14:textId="77777777" w:rsidTr="00E8667E">
        <w:trPr>
          <w:trHeight w:val="58"/>
        </w:trPr>
        <w:tc>
          <w:tcPr>
            <w:tcW w:w="10838" w:type="dxa"/>
            <w:gridSpan w:val="9"/>
          </w:tcPr>
          <w:p w14:paraId="00A09B6D" w14:textId="77777777" w:rsidR="00233C9E" w:rsidRPr="002A502A" w:rsidRDefault="00233C9E" w:rsidP="00233C9E">
            <w:pPr>
              <w:rPr>
                <w:rFonts w:ascii="Montserrat" w:hAnsi="Montserrat" w:cs="Arial"/>
                <w:b/>
                <w:sz w:val="20"/>
                <w:szCs w:val="20"/>
              </w:rPr>
            </w:pPr>
          </w:p>
        </w:tc>
      </w:tr>
      <w:tr w:rsidR="00233C9E" w:rsidRPr="002A502A" w14:paraId="0F5A94E6" w14:textId="77777777" w:rsidTr="00E8667E">
        <w:trPr>
          <w:trHeight w:val="8036"/>
        </w:trPr>
        <w:tc>
          <w:tcPr>
            <w:tcW w:w="10838" w:type="dxa"/>
            <w:gridSpan w:val="9"/>
          </w:tcPr>
          <w:p w14:paraId="75B0C825" w14:textId="097D4AB1" w:rsidR="00E8667E" w:rsidRPr="00D9435A" w:rsidRDefault="00E8667E" w:rsidP="00E8667E">
            <w:pPr>
              <w:pStyle w:val="ListParagraph"/>
              <w:spacing w:after="60" w:line="240" w:lineRule="auto"/>
              <w:rPr>
                <w:rFonts w:ascii="Montserrat Light" w:hAnsi="Montserrat Light" w:cs="Arial"/>
                <w:color w:val="000000"/>
                <w:sz w:val="20"/>
                <w:szCs w:val="20"/>
                <w:lang w:val="en-US"/>
              </w:rPr>
            </w:pPr>
            <w:r>
              <w:rPr>
                <w:rFonts w:ascii="Montserrat Light" w:hAnsi="Montserrat Light" w:cs="Arial"/>
                <w:color w:val="000000"/>
                <w:sz w:val="20"/>
                <w:szCs w:val="20"/>
                <w:lang w:val="en-US"/>
              </w:rPr>
              <w:t xml:space="preserve"> </w:t>
            </w:r>
            <w:proofErr w:type="gramStart"/>
            <w:r w:rsidRPr="00D9435A">
              <w:rPr>
                <w:rFonts w:ascii="Montserrat Light" w:hAnsi="Montserrat Light" w:cs="Arial"/>
                <w:color w:val="000000"/>
                <w:sz w:val="20"/>
                <w:szCs w:val="20"/>
                <w:lang w:val="en-US"/>
              </w:rPr>
              <w:t>Arabic  :</w:t>
            </w:r>
            <w:proofErr w:type="gramEnd"/>
            <w:r w:rsidRPr="00D9435A">
              <w:rPr>
                <w:rFonts w:ascii="Montserrat Light" w:hAnsi="Montserrat Light" w:cs="Arial"/>
                <w:color w:val="000000"/>
                <w:sz w:val="20"/>
                <w:szCs w:val="20"/>
                <w:lang w:val="en-US"/>
              </w:rPr>
              <w:t xml:space="preserve"> Fluent</w:t>
            </w:r>
          </w:p>
          <w:p w14:paraId="19FB3B97" w14:textId="77777777" w:rsidR="00E8667E" w:rsidRPr="00D9435A" w:rsidRDefault="00E8667E" w:rsidP="00E8667E">
            <w:pPr>
              <w:pStyle w:val="ListParagraph"/>
              <w:numPr>
                <w:ilvl w:val="0"/>
                <w:numId w:val="12"/>
              </w:numPr>
              <w:spacing w:after="60" w:line="240" w:lineRule="auto"/>
              <w:rPr>
                <w:rFonts w:ascii="Montserrat Light" w:hAnsi="Montserrat Light" w:cs="Arial"/>
                <w:color w:val="000000"/>
                <w:sz w:val="20"/>
                <w:szCs w:val="20"/>
                <w:lang w:val="en-US"/>
              </w:rPr>
            </w:pPr>
            <w:proofErr w:type="gramStart"/>
            <w:r w:rsidRPr="00D9435A">
              <w:rPr>
                <w:rFonts w:ascii="Montserrat Light" w:hAnsi="Montserrat Light" w:cs="Arial"/>
                <w:color w:val="000000"/>
                <w:sz w:val="20"/>
                <w:szCs w:val="20"/>
                <w:lang w:val="en-US"/>
              </w:rPr>
              <w:t>English  :</w:t>
            </w:r>
            <w:proofErr w:type="gramEnd"/>
            <w:r w:rsidRPr="00D9435A">
              <w:rPr>
                <w:rFonts w:ascii="Montserrat Light" w:hAnsi="Montserrat Light" w:cs="Arial"/>
                <w:color w:val="000000"/>
                <w:sz w:val="20"/>
                <w:szCs w:val="20"/>
                <w:lang w:val="en-US"/>
              </w:rPr>
              <w:t xml:space="preserve">  Good</w:t>
            </w:r>
          </w:p>
          <w:p w14:paraId="41A22626" w14:textId="2FA47D46" w:rsidR="00233C9E" w:rsidRPr="00E8667E" w:rsidRDefault="00E8667E" w:rsidP="00E8667E">
            <w:pPr>
              <w:pStyle w:val="ListParagraph"/>
              <w:numPr>
                <w:ilvl w:val="0"/>
                <w:numId w:val="12"/>
              </w:numPr>
              <w:spacing w:after="60" w:line="240" w:lineRule="auto"/>
              <w:rPr>
                <w:rFonts w:ascii="Montserrat Light" w:hAnsi="Montserrat Light" w:cs="Arial"/>
                <w:color w:val="000000"/>
                <w:sz w:val="20"/>
                <w:szCs w:val="20"/>
                <w:lang w:val="en-US"/>
              </w:rPr>
            </w:pPr>
            <w:r w:rsidRPr="00D9435A">
              <w:rPr>
                <w:rFonts w:ascii="Montserrat Light" w:hAnsi="Montserrat Light" w:cs="Arial"/>
                <w:color w:val="000000"/>
                <w:sz w:val="20"/>
                <w:szCs w:val="20"/>
                <w:lang w:val="en-US"/>
              </w:rPr>
              <w:t xml:space="preserve">Somali </w:t>
            </w:r>
            <w:proofErr w:type="gramStart"/>
            <w:r w:rsidRPr="00D9435A">
              <w:rPr>
                <w:rFonts w:ascii="Montserrat Light" w:hAnsi="Montserrat Light" w:cs="Arial"/>
                <w:color w:val="000000"/>
                <w:sz w:val="20"/>
                <w:szCs w:val="20"/>
                <w:lang w:val="en-US"/>
              </w:rPr>
              <w:t xml:space="preserve">  :</w:t>
            </w:r>
            <w:proofErr w:type="gramEnd"/>
            <w:r w:rsidRPr="00D9435A">
              <w:rPr>
                <w:rFonts w:ascii="Montserrat Light" w:hAnsi="Montserrat Light" w:cs="Arial"/>
                <w:color w:val="000000"/>
                <w:sz w:val="20"/>
                <w:szCs w:val="20"/>
                <w:lang w:val="en-US"/>
              </w:rPr>
              <w:t xml:space="preserve"> Mother Language</w:t>
            </w:r>
          </w:p>
          <w:p w14:paraId="46D403CA" w14:textId="77777777" w:rsidR="00D9435A" w:rsidRDefault="00D9435A" w:rsidP="00EF461D">
            <w:pPr>
              <w:pStyle w:val="ListParagraph"/>
              <w:spacing w:after="60" w:line="240" w:lineRule="auto"/>
              <w:ind w:left="714"/>
              <w:contextualSpacing w:val="0"/>
              <w:rPr>
                <w:rFonts w:ascii="Montserrat Light" w:hAnsi="Montserrat Light" w:cs="Arial"/>
                <w:color w:val="000000"/>
                <w:sz w:val="20"/>
                <w:szCs w:val="20"/>
              </w:rPr>
            </w:pPr>
          </w:p>
          <w:p w14:paraId="4137ACAC" w14:textId="77777777" w:rsidR="00D9435A" w:rsidRDefault="00D9435A" w:rsidP="00EF461D">
            <w:pPr>
              <w:pStyle w:val="ListParagraph"/>
              <w:spacing w:after="60" w:line="240" w:lineRule="auto"/>
              <w:ind w:left="714"/>
              <w:contextualSpacing w:val="0"/>
              <w:rPr>
                <w:rFonts w:ascii="Montserrat Light" w:hAnsi="Montserrat Light" w:cs="Arial"/>
                <w:color w:val="000000"/>
                <w:sz w:val="20"/>
                <w:szCs w:val="20"/>
              </w:rPr>
            </w:pPr>
          </w:p>
          <w:p w14:paraId="54490835" w14:textId="77777777" w:rsidR="00D9435A" w:rsidRDefault="00D9435A" w:rsidP="00EF461D">
            <w:pPr>
              <w:pStyle w:val="ListParagraph"/>
              <w:spacing w:after="60" w:line="240" w:lineRule="auto"/>
              <w:ind w:left="714"/>
              <w:contextualSpacing w:val="0"/>
              <w:rPr>
                <w:rFonts w:ascii="Montserrat Light" w:hAnsi="Montserrat Light" w:cs="Arial"/>
                <w:color w:val="000000"/>
                <w:sz w:val="20"/>
                <w:szCs w:val="20"/>
              </w:rPr>
            </w:pPr>
          </w:p>
          <w:p w14:paraId="35C88184" w14:textId="77777777" w:rsidR="00D9435A" w:rsidRPr="00D9435A" w:rsidRDefault="00D9435A" w:rsidP="00D9435A">
            <w:pPr>
              <w:spacing w:after="60"/>
              <w:rPr>
                <w:rFonts w:ascii="Bebas Neue" w:hAnsi="Bebas Neue" w:cs="Arial"/>
                <w:color w:val="000000"/>
                <w:sz w:val="28"/>
                <w:szCs w:val="28"/>
              </w:rPr>
            </w:pPr>
          </w:p>
          <w:p w14:paraId="4E878237" w14:textId="7B6730E5" w:rsidR="00D9435A" w:rsidRDefault="00D9435A" w:rsidP="00D9435A">
            <w:pPr>
              <w:spacing w:after="60"/>
              <w:rPr>
                <w:rFonts w:ascii="Bebas Neue" w:hAnsi="Bebas Neue" w:cs="Arial"/>
                <w:color w:val="000000"/>
                <w:sz w:val="28"/>
                <w:szCs w:val="28"/>
              </w:rPr>
            </w:pPr>
            <w:proofErr w:type="spellStart"/>
            <w:r w:rsidRPr="00D9435A">
              <w:rPr>
                <w:rFonts w:ascii="Bebas Neue" w:hAnsi="Bebas Neue" w:cs="Arial"/>
                <w:color w:val="000000"/>
                <w:sz w:val="28"/>
                <w:szCs w:val="28"/>
              </w:rPr>
              <w:t>Refrences</w:t>
            </w:r>
            <w:proofErr w:type="spellEnd"/>
            <w:r>
              <w:rPr>
                <w:rFonts w:ascii="Bebas Neue" w:hAnsi="Bebas Neue" w:cs="Arial"/>
                <w:color w:val="000000"/>
                <w:sz w:val="28"/>
                <w:szCs w:val="28"/>
              </w:rPr>
              <w:t xml:space="preserve">                    </w:t>
            </w:r>
            <w:r w:rsidR="00B8106F">
              <w:rPr>
                <w:rFonts w:ascii="Bebas Neue" w:hAnsi="Bebas Neue" w:cs="Arial"/>
                <w:color w:val="000000"/>
                <w:sz w:val="28"/>
                <w:szCs w:val="28"/>
              </w:rPr>
              <w:t xml:space="preserve">             </w:t>
            </w:r>
            <w:r w:rsidR="00B8106F">
              <w:rPr>
                <w:rFonts w:ascii="Bebas Neue" w:hAnsi="Bebas Neue" w:cs="Arial"/>
                <w:color w:val="000000"/>
                <w:sz w:val="28"/>
                <w:szCs w:val="28"/>
                <w:lang w:val="en-US"/>
              </w:rPr>
              <w:t>________________________________________________________________________________________________</w:t>
            </w:r>
          </w:p>
          <w:p w14:paraId="00871250" w14:textId="77777777" w:rsidR="00E8667E" w:rsidRDefault="00E8667E" w:rsidP="00E8667E">
            <w:pPr>
              <w:pStyle w:val="ListParagraph"/>
              <w:spacing w:after="60" w:line="240" w:lineRule="auto"/>
              <w:rPr>
                <w:rFonts w:ascii="Montserrat Light" w:hAnsi="Montserrat Light" w:cs="Arial"/>
                <w:color w:val="000000"/>
                <w:sz w:val="20"/>
                <w:szCs w:val="20"/>
              </w:rPr>
            </w:pPr>
          </w:p>
          <w:p w14:paraId="1B17E19E" w14:textId="5466A2F9" w:rsidR="00D9435A" w:rsidRDefault="00D9435A" w:rsidP="00D9435A">
            <w:pPr>
              <w:pStyle w:val="ListParagraph"/>
              <w:numPr>
                <w:ilvl w:val="0"/>
                <w:numId w:val="13"/>
              </w:numPr>
              <w:spacing w:after="60" w:line="240" w:lineRule="auto"/>
              <w:rPr>
                <w:rFonts w:ascii="Montserrat Light" w:hAnsi="Montserrat Light" w:cs="Arial"/>
                <w:color w:val="000000"/>
                <w:sz w:val="20"/>
                <w:szCs w:val="20"/>
              </w:rPr>
            </w:pPr>
            <w:proofErr w:type="gramStart"/>
            <w:r>
              <w:rPr>
                <w:rFonts w:ascii="Montserrat Light" w:hAnsi="Montserrat Light" w:cs="Arial"/>
                <w:color w:val="000000"/>
                <w:sz w:val="20"/>
                <w:szCs w:val="20"/>
              </w:rPr>
              <w:t>Name :</w:t>
            </w:r>
            <w:proofErr w:type="gramEnd"/>
            <w:r>
              <w:rPr>
                <w:rFonts w:ascii="Montserrat Light" w:hAnsi="Montserrat Light" w:cs="Arial"/>
                <w:color w:val="000000"/>
                <w:sz w:val="20"/>
                <w:szCs w:val="20"/>
              </w:rPr>
              <w:t xml:space="preserve"> </w:t>
            </w:r>
            <w:proofErr w:type="spellStart"/>
            <w:r>
              <w:rPr>
                <w:rFonts w:ascii="Montserrat Light" w:hAnsi="Montserrat Light" w:cs="Arial"/>
                <w:color w:val="000000"/>
                <w:sz w:val="20"/>
                <w:szCs w:val="20"/>
              </w:rPr>
              <w:t>asma</w:t>
            </w:r>
            <w:proofErr w:type="spellEnd"/>
            <w:r>
              <w:rPr>
                <w:rFonts w:ascii="Montserrat Light" w:hAnsi="Montserrat Light" w:cs="Arial"/>
                <w:color w:val="000000"/>
                <w:sz w:val="20"/>
                <w:szCs w:val="20"/>
              </w:rPr>
              <w:t xml:space="preserve"> </w:t>
            </w:r>
            <w:proofErr w:type="spellStart"/>
            <w:r>
              <w:rPr>
                <w:rFonts w:ascii="Montserrat Light" w:hAnsi="Montserrat Light" w:cs="Arial"/>
                <w:color w:val="000000"/>
                <w:sz w:val="20"/>
                <w:szCs w:val="20"/>
              </w:rPr>
              <w:t>abdirisaq</w:t>
            </w:r>
            <w:proofErr w:type="spellEnd"/>
            <w:r>
              <w:rPr>
                <w:rFonts w:ascii="Montserrat Light" w:hAnsi="Montserrat Light" w:cs="Arial"/>
                <w:color w:val="000000"/>
                <w:sz w:val="20"/>
                <w:szCs w:val="20"/>
              </w:rPr>
              <w:t xml:space="preserve"> </w:t>
            </w:r>
            <w:proofErr w:type="spellStart"/>
            <w:r>
              <w:rPr>
                <w:rFonts w:ascii="Montserrat Light" w:hAnsi="Montserrat Light" w:cs="Arial"/>
                <w:color w:val="000000"/>
                <w:sz w:val="20"/>
                <w:szCs w:val="20"/>
              </w:rPr>
              <w:t>maxamed</w:t>
            </w:r>
            <w:proofErr w:type="spellEnd"/>
          </w:p>
          <w:p w14:paraId="2B280214" w14:textId="77777777" w:rsidR="00D9435A" w:rsidRDefault="00D9435A" w:rsidP="00D9435A">
            <w:pPr>
              <w:pStyle w:val="ListParagraph"/>
              <w:numPr>
                <w:ilvl w:val="0"/>
                <w:numId w:val="13"/>
              </w:numPr>
              <w:spacing w:after="60" w:line="240" w:lineRule="auto"/>
              <w:rPr>
                <w:rFonts w:ascii="Montserrat Light" w:hAnsi="Montserrat Light" w:cs="Arial"/>
                <w:color w:val="000000"/>
                <w:sz w:val="20"/>
                <w:szCs w:val="20"/>
              </w:rPr>
            </w:pPr>
            <w:proofErr w:type="gramStart"/>
            <w:r>
              <w:rPr>
                <w:rFonts w:ascii="Montserrat Light" w:hAnsi="Montserrat Light" w:cs="Arial"/>
                <w:color w:val="000000"/>
                <w:sz w:val="20"/>
                <w:szCs w:val="20"/>
              </w:rPr>
              <w:t>Phone :</w:t>
            </w:r>
            <w:proofErr w:type="gramEnd"/>
            <w:r>
              <w:rPr>
                <w:rFonts w:ascii="Montserrat Light" w:hAnsi="Montserrat Light" w:cs="Arial"/>
                <w:color w:val="000000"/>
                <w:sz w:val="20"/>
                <w:szCs w:val="20"/>
              </w:rPr>
              <w:t xml:space="preserve"> 61544233</w:t>
            </w:r>
          </w:p>
          <w:p w14:paraId="4283147F" w14:textId="30D52C60" w:rsidR="00D9435A" w:rsidRDefault="00D9435A" w:rsidP="00D9435A">
            <w:pPr>
              <w:pStyle w:val="ListParagraph"/>
              <w:numPr>
                <w:ilvl w:val="0"/>
                <w:numId w:val="13"/>
              </w:numPr>
              <w:spacing w:after="60" w:line="240" w:lineRule="auto"/>
              <w:rPr>
                <w:rFonts w:ascii="Montserrat Light" w:hAnsi="Montserrat Light" w:cs="Arial"/>
                <w:color w:val="000000"/>
                <w:sz w:val="20"/>
                <w:szCs w:val="20"/>
              </w:rPr>
            </w:pPr>
            <w:proofErr w:type="gramStart"/>
            <w:r>
              <w:rPr>
                <w:rFonts w:ascii="Montserrat Light" w:hAnsi="Montserrat Light" w:cs="Arial"/>
                <w:color w:val="000000"/>
                <w:sz w:val="20"/>
                <w:szCs w:val="20"/>
              </w:rPr>
              <w:t>Email :</w:t>
            </w:r>
            <w:proofErr w:type="gramEnd"/>
            <w:r>
              <w:rPr>
                <w:rFonts w:ascii="Montserrat Light" w:hAnsi="Montserrat Light" w:cs="Arial"/>
                <w:color w:val="000000"/>
                <w:sz w:val="20"/>
                <w:szCs w:val="20"/>
              </w:rPr>
              <w:t xml:space="preserve"> </w:t>
            </w:r>
            <w:hyperlink r:id="rId7" w:history="1">
              <w:r w:rsidRPr="004F38B6">
                <w:rPr>
                  <w:rStyle w:val="Hyperlink"/>
                  <w:rFonts w:ascii="Montserrat Light" w:hAnsi="Montserrat Light" w:cs="Arial"/>
                  <w:sz w:val="20"/>
                  <w:szCs w:val="20"/>
                </w:rPr>
                <w:t>asma@gamil.com</w:t>
              </w:r>
            </w:hyperlink>
          </w:p>
          <w:p w14:paraId="6E30E9F5" w14:textId="77777777" w:rsidR="00D9435A" w:rsidRDefault="00D9435A" w:rsidP="00D9435A">
            <w:pPr>
              <w:pStyle w:val="ListParagraph"/>
              <w:spacing w:after="60" w:line="240" w:lineRule="auto"/>
              <w:rPr>
                <w:rFonts w:ascii="Montserrat Light" w:hAnsi="Montserrat Light" w:cs="Arial"/>
                <w:color w:val="000000"/>
                <w:sz w:val="20"/>
                <w:szCs w:val="20"/>
              </w:rPr>
            </w:pPr>
          </w:p>
          <w:p w14:paraId="3254011F" w14:textId="2AC2C886" w:rsidR="00D9435A" w:rsidRDefault="00D9435A" w:rsidP="00B8106F">
            <w:pPr>
              <w:pStyle w:val="ListParagraph"/>
              <w:spacing w:after="60" w:line="240" w:lineRule="auto"/>
              <w:rPr>
                <w:rFonts w:ascii="Montserrat Light" w:hAnsi="Montserrat Light" w:cs="Arial"/>
                <w:color w:val="000000"/>
                <w:sz w:val="20"/>
                <w:szCs w:val="20"/>
              </w:rPr>
            </w:pPr>
            <w:r w:rsidRPr="00D9435A">
              <w:rPr>
                <w:rFonts w:ascii="Montserrat Light" w:hAnsi="Montserrat Light" w:cs="Arial"/>
                <w:color w:val="000000"/>
                <w:sz w:val="20"/>
                <w:szCs w:val="20"/>
              </w:rPr>
              <w:t>----------------------------------------------</w:t>
            </w:r>
          </w:p>
          <w:p w14:paraId="711A1DF5" w14:textId="3A366533" w:rsidR="00D9435A" w:rsidRPr="00D9435A" w:rsidRDefault="00D9435A" w:rsidP="00D9435A">
            <w:pPr>
              <w:pStyle w:val="ListParagraph"/>
              <w:numPr>
                <w:ilvl w:val="0"/>
                <w:numId w:val="17"/>
              </w:numPr>
              <w:spacing w:after="60" w:line="240" w:lineRule="auto"/>
              <w:rPr>
                <w:rFonts w:ascii="Montserrat Light" w:hAnsi="Montserrat Light" w:cs="Arial"/>
                <w:color w:val="000000"/>
                <w:sz w:val="20"/>
                <w:szCs w:val="20"/>
              </w:rPr>
            </w:pPr>
            <w:r w:rsidRPr="00D9435A">
              <w:rPr>
                <w:rFonts w:ascii="Montserrat Light" w:hAnsi="Montserrat Light" w:cs="Arial"/>
                <w:color w:val="000000"/>
                <w:sz w:val="20"/>
                <w:szCs w:val="20"/>
              </w:rPr>
              <w:t>Xasan Axmed Cabdi</w:t>
            </w:r>
          </w:p>
          <w:p w14:paraId="33FD0107" w14:textId="086C01A0" w:rsidR="00D9435A" w:rsidRPr="00D9435A" w:rsidRDefault="00D9435A" w:rsidP="00D9435A">
            <w:pPr>
              <w:pStyle w:val="ListParagraph"/>
              <w:numPr>
                <w:ilvl w:val="0"/>
                <w:numId w:val="17"/>
              </w:numPr>
              <w:spacing w:after="60" w:line="240" w:lineRule="auto"/>
              <w:rPr>
                <w:rFonts w:ascii="Montserrat Light" w:hAnsi="Montserrat Light" w:cs="Arial"/>
                <w:color w:val="000000"/>
                <w:sz w:val="20"/>
                <w:szCs w:val="20"/>
              </w:rPr>
            </w:pPr>
            <w:r w:rsidRPr="00D9435A">
              <w:rPr>
                <w:rFonts w:ascii="Montserrat Light" w:hAnsi="Montserrat Light" w:cs="Arial"/>
                <w:color w:val="000000"/>
                <w:sz w:val="20"/>
                <w:szCs w:val="20"/>
              </w:rPr>
              <w:t>Phone 615442233</w:t>
            </w:r>
          </w:p>
          <w:p w14:paraId="00DF90EF" w14:textId="5C9FE69C" w:rsidR="00D9435A" w:rsidRPr="00D9435A" w:rsidRDefault="00D9435A" w:rsidP="00D9435A">
            <w:pPr>
              <w:pStyle w:val="ListParagraph"/>
              <w:numPr>
                <w:ilvl w:val="0"/>
                <w:numId w:val="17"/>
              </w:numPr>
              <w:spacing w:after="60" w:line="240" w:lineRule="auto"/>
              <w:rPr>
                <w:rFonts w:ascii="Montserrat Light" w:hAnsi="Montserrat Light" w:cs="Arial"/>
                <w:color w:val="000000"/>
                <w:sz w:val="20"/>
                <w:szCs w:val="20"/>
              </w:rPr>
            </w:pPr>
            <w:proofErr w:type="gramStart"/>
            <w:r w:rsidRPr="00D9435A">
              <w:rPr>
                <w:rFonts w:ascii="Montserrat Light" w:hAnsi="Montserrat Light" w:cs="Arial"/>
                <w:color w:val="000000"/>
                <w:sz w:val="20"/>
                <w:szCs w:val="20"/>
              </w:rPr>
              <w:t>Email :</w:t>
            </w:r>
            <w:proofErr w:type="gramEnd"/>
            <w:r w:rsidRPr="00D9435A">
              <w:rPr>
                <w:rFonts w:ascii="Montserrat Light" w:hAnsi="Montserrat Light" w:cs="Arial"/>
                <w:color w:val="000000"/>
                <w:sz w:val="20"/>
                <w:szCs w:val="20"/>
              </w:rPr>
              <w:t xml:space="preserve"> xasan@gamil.com</w:t>
            </w:r>
          </w:p>
          <w:p w14:paraId="585D5389" w14:textId="178C1F24" w:rsidR="00D9435A" w:rsidRPr="00D9435A" w:rsidRDefault="00D9435A" w:rsidP="00D9435A">
            <w:pPr>
              <w:spacing w:after="60"/>
              <w:ind w:left="360"/>
              <w:rPr>
                <w:rFonts w:ascii="Montserrat Light" w:hAnsi="Montserrat Light" w:cs="Arial"/>
                <w:color w:val="000000"/>
                <w:sz w:val="20"/>
                <w:szCs w:val="20"/>
              </w:rPr>
            </w:pPr>
          </w:p>
        </w:tc>
      </w:tr>
      <w:tr w:rsidR="00233C9E" w:rsidRPr="002A502A" w14:paraId="73524BD2" w14:textId="77777777" w:rsidTr="00E8667E">
        <w:trPr>
          <w:trHeight w:val="14877"/>
        </w:trPr>
        <w:tc>
          <w:tcPr>
            <w:tcW w:w="10838" w:type="dxa"/>
            <w:gridSpan w:val="9"/>
            <w:tcMar>
              <w:top w:w="284" w:type="dxa"/>
              <w:left w:w="284" w:type="dxa"/>
              <w:bottom w:w="284" w:type="dxa"/>
              <w:right w:w="284" w:type="dxa"/>
            </w:tcMar>
          </w:tcPr>
          <w:p w14:paraId="53B84B8B" w14:textId="1D356C9A" w:rsidR="00233C9E" w:rsidRDefault="00233C9E" w:rsidP="00233C9E">
            <w:pPr>
              <w:pStyle w:val="NormalWeb"/>
              <w:spacing w:before="0" w:beforeAutospacing="0" w:after="0" w:afterAutospacing="0"/>
              <w:jc w:val="right"/>
              <w:rPr>
                <w:rFonts w:ascii="Poppins" w:hAnsi="Poppins" w:cs="Poppins"/>
                <w:b/>
                <w:bCs/>
                <w:color w:val="000000"/>
                <w:sz w:val="40"/>
                <w:szCs w:val="40"/>
              </w:rPr>
            </w:pPr>
            <w:r>
              <w:rPr>
                <w:rFonts w:ascii="Poppins" w:hAnsi="Poppins" w:cs="Poppins"/>
                <w:b/>
                <w:bCs/>
                <w:noProof/>
                <w:color w:val="000000"/>
                <w:sz w:val="40"/>
                <w:szCs w:val="40"/>
              </w:rPr>
              <w:lastRenderedPageBreak/>
              <w:drawing>
                <wp:inline distT="0" distB="0" distL="0" distR="0" wp14:anchorId="2593FEA1" wp14:editId="1EE00F4C">
                  <wp:extent cx="1410790" cy="228600"/>
                  <wp:effectExtent l="0" t="0" r="0" b="0"/>
                  <wp:docPr id="22" name="Picture 2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46543" cy="266801"/>
                          </a:xfrm>
                          <a:prstGeom prst="rect">
                            <a:avLst/>
                          </a:prstGeom>
                        </pic:spPr>
                      </pic:pic>
                    </a:graphicData>
                  </a:graphic>
                </wp:inline>
              </w:drawing>
            </w:r>
          </w:p>
          <w:p w14:paraId="2802537B" w14:textId="7C494F26" w:rsidR="00233C9E" w:rsidRDefault="00233C9E" w:rsidP="00233C9E">
            <w:pPr>
              <w:pStyle w:val="NormalWeb"/>
              <w:spacing w:before="0" w:beforeAutospacing="0" w:after="0" w:afterAutospacing="0"/>
              <w:rPr>
                <w:rFonts w:ascii="Poppins" w:hAnsi="Poppins" w:cs="Poppins"/>
                <w:b/>
                <w:bCs/>
                <w:color w:val="000000"/>
                <w:sz w:val="40"/>
                <w:szCs w:val="40"/>
              </w:rPr>
            </w:pPr>
          </w:p>
          <w:p w14:paraId="236E7139" w14:textId="77777777" w:rsidR="00233C9E" w:rsidRDefault="00233C9E" w:rsidP="00233C9E">
            <w:pPr>
              <w:pStyle w:val="NormalWeb"/>
              <w:spacing w:before="0" w:beforeAutospacing="0" w:after="0" w:afterAutospacing="0"/>
              <w:rPr>
                <w:rFonts w:ascii="Poppins" w:hAnsi="Poppins" w:cs="Poppins"/>
                <w:b/>
                <w:bCs/>
                <w:color w:val="000000"/>
                <w:sz w:val="40"/>
                <w:szCs w:val="40"/>
              </w:rPr>
            </w:pPr>
          </w:p>
          <w:p w14:paraId="1453A228" w14:textId="4B0FE241" w:rsidR="00233C9E" w:rsidRPr="009B1E50" w:rsidRDefault="00233C9E" w:rsidP="00233C9E">
            <w:pPr>
              <w:pStyle w:val="NormalWeb"/>
              <w:spacing w:before="0" w:beforeAutospacing="0" w:after="0" w:afterAutospacing="0"/>
              <w:rPr>
                <w:color w:val="404040" w:themeColor="text1" w:themeTint="BF"/>
              </w:rPr>
            </w:pPr>
            <w:r w:rsidRPr="009B1E50">
              <w:rPr>
                <w:rFonts w:ascii="Poppins" w:hAnsi="Poppins" w:cs="Poppins"/>
                <w:b/>
                <w:bCs/>
                <w:color w:val="404040" w:themeColor="text1" w:themeTint="BF"/>
                <w:sz w:val="40"/>
                <w:szCs w:val="40"/>
              </w:rPr>
              <w:t>Dear Reader,</w:t>
            </w:r>
          </w:p>
          <w:p w14:paraId="6780A2A2" w14:textId="77777777" w:rsidR="00233C9E" w:rsidRPr="009B1E50" w:rsidRDefault="00233C9E" w:rsidP="00233C9E">
            <w:pPr>
              <w:pStyle w:val="NormalWeb"/>
              <w:spacing w:before="0" w:beforeAutospacing="0" w:after="0" w:afterAutospacing="0"/>
              <w:rPr>
                <w:color w:val="404040" w:themeColor="text1" w:themeTint="BF"/>
              </w:rPr>
            </w:pPr>
            <w:r w:rsidRPr="009B1E50">
              <w:rPr>
                <w:rFonts w:ascii="Poppins" w:hAnsi="Poppins" w:cs="Poppins"/>
                <w:color w:val="404040" w:themeColor="text1" w:themeTint="BF"/>
                <w:sz w:val="22"/>
                <w:szCs w:val="22"/>
              </w:rPr>
              <w:t> </w:t>
            </w:r>
          </w:p>
          <w:p w14:paraId="4CEC1357" w14:textId="77777777" w:rsidR="00233C9E" w:rsidRPr="00EB4FBF" w:rsidRDefault="00233C9E" w:rsidP="00233C9E">
            <w:pPr>
              <w:pStyle w:val="NormalWeb"/>
              <w:spacing w:before="0" w:beforeAutospacing="0" w:after="0" w:afterAutospacing="0" w:line="276" w:lineRule="auto"/>
              <w:ind w:left="700" w:right="580"/>
              <w:rPr>
                <w:color w:val="404040" w:themeColor="text1" w:themeTint="BF"/>
                <w:sz w:val="20"/>
                <w:szCs w:val="20"/>
              </w:rPr>
            </w:pPr>
            <w:r w:rsidRPr="00EB4FBF">
              <w:rPr>
                <w:rFonts w:ascii="Poppins" w:hAnsi="Poppins" w:cs="Poppins"/>
                <w:color w:val="404040" w:themeColor="text1" w:themeTint="BF"/>
                <w:sz w:val="20"/>
                <w:szCs w:val="20"/>
              </w:rPr>
              <w:t>Our goal at CV Genius is to provide you with the resources you need to get the job you want, and having a professional-looking CV is an essential part of that mission. </w:t>
            </w:r>
          </w:p>
          <w:p w14:paraId="17AEDF6D" w14:textId="77777777" w:rsidR="00233C9E" w:rsidRPr="00EB4FBF" w:rsidRDefault="00233C9E" w:rsidP="00233C9E">
            <w:pPr>
              <w:spacing w:line="276" w:lineRule="auto"/>
              <w:rPr>
                <w:color w:val="404040" w:themeColor="text1" w:themeTint="BF"/>
                <w:sz w:val="20"/>
                <w:szCs w:val="20"/>
              </w:rPr>
            </w:pPr>
          </w:p>
          <w:p w14:paraId="2ABE24E0" w14:textId="77777777" w:rsidR="00233C9E" w:rsidRPr="00EB4FBF" w:rsidRDefault="00233C9E" w:rsidP="00233C9E">
            <w:pPr>
              <w:pStyle w:val="NormalWeb"/>
              <w:spacing w:before="0" w:beforeAutospacing="0" w:after="0" w:afterAutospacing="0" w:line="276" w:lineRule="auto"/>
              <w:ind w:left="700" w:right="580"/>
              <w:rPr>
                <w:color w:val="404040" w:themeColor="text1" w:themeTint="BF"/>
                <w:sz w:val="20"/>
                <w:szCs w:val="20"/>
              </w:rPr>
            </w:pPr>
            <w:r w:rsidRPr="00EB4FBF">
              <w:rPr>
                <w:rFonts w:ascii="Poppins" w:hAnsi="Poppins" w:cs="Poppins"/>
                <w:color w:val="404040" w:themeColor="text1" w:themeTint="BF"/>
                <w:sz w:val="20"/>
                <w:szCs w:val="20"/>
              </w:rPr>
              <w:t>That’s why each one of our CV templates is carefully created to make your application look polished and easy to read. Additionally, our templates are designed to help your CV get past the Applicant Tracking System software that many large employers use to scan through applicants. </w:t>
            </w:r>
          </w:p>
          <w:p w14:paraId="5B997BC4" w14:textId="77777777" w:rsidR="00233C9E" w:rsidRPr="00EB4FBF" w:rsidRDefault="00233C9E" w:rsidP="00233C9E">
            <w:pPr>
              <w:pStyle w:val="NormalWeb"/>
              <w:spacing w:before="0" w:beforeAutospacing="0" w:after="0" w:afterAutospacing="0" w:line="276" w:lineRule="auto"/>
              <w:ind w:left="700" w:right="580"/>
              <w:rPr>
                <w:color w:val="404040" w:themeColor="text1" w:themeTint="BF"/>
                <w:sz w:val="20"/>
                <w:szCs w:val="20"/>
              </w:rPr>
            </w:pPr>
            <w:r w:rsidRPr="00EB4FBF">
              <w:rPr>
                <w:rFonts w:ascii="Poppins" w:hAnsi="Poppins" w:cs="Poppins"/>
                <w:color w:val="404040" w:themeColor="text1" w:themeTint="BF"/>
                <w:sz w:val="20"/>
                <w:szCs w:val="20"/>
              </w:rPr>
              <w:t> </w:t>
            </w:r>
          </w:p>
          <w:p w14:paraId="40A70316" w14:textId="3DFF9DF1" w:rsidR="00233C9E" w:rsidRPr="00AA6360" w:rsidRDefault="00233C9E" w:rsidP="00233C9E">
            <w:pPr>
              <w:pStyle w:val="NormalWeb"/>
              <w:spacing w:before="0" w:beforeAutospacing="0" w:after="120" w:afterAutospacing="0" w:line="276" w:lineRule="auto"/>
              <w:ind w:left="697" w:right="578"/>
              <w:rPr>
                <w:color w:val="404040" w:themeColor="text1" w:themeTint="BF"/>
                <w:sz w:val="20"/>
                <w:szCs w:val="20"/>
              </w:rPr>
            </w:pPr>
            <w:r w:rsidRPr="00EB4FBF">
              <w:rPr>
                <w:rFonts w:ascii="Poppins" w:hAnsi="Poppins" w:cs="Poppins"/>
                <w:color w:val="404040" w:themeColor="text1" w:themeTint="BF"/>
                <w:sz w:val="20"/>
                <w:szCs w:val="20"/>
              </w:rPr>
              <w:t>However, writing an impressive CV isn’t only about the template you use. Make sure your CV also highlights your qualifications, skills, and experience by using our free resources and reading our articles written by certified career coaches:</w:t>
            </w:r>
          </w:p>
          <w:p w14:paraId="622E4658" w14:textId="77777777" w:rsidR="00233C9E" w:rsidRPr="00EB4FBF" w:rsidRDefault="00233C9E" w:rsidP="00233C9E">
            <w:pPr>
              <w:pStyle w:val="NormalWeb"/>
              <w:numPr>
                <w:ilvl w:val="0"/>
                <w:numId w:val="5"/>
              </w:numPr>
              <w:spacing w:before="0" w:beforeAutospacing="0" w:after="0" w:afterAutospacing="0" w:line="276" w:lineRule="auto"/>
              <w:ind w:left="1440" w:right="580"/>
              <w:textAlignment w:val="baseline"/>
              <w:rPr>
                <w:rFonts w:ascii="Poppins" w:hAnsi="Poppins" w:cs="Poppins"/>
                <w:color w:val="EF7855"/>
                <w:sz w:val="20"/>
                <w:szCs w:val="20"/>
              </w:rPr>
            </w:pPr>
            <w:hyperlink r:id="rId9" w:history="1">
              <w:r w:rsidRPr="00EB4FBF">
                <w:rPr>
                  <w:rStyle w:val="Hyperlink"/>
                  <w:rFonts w:ascii="Poppins" w:hAnsi="Poppins" w:cs="Poppins"/>
                  <w:color w:val="EF7855"/>
                  <w:sz w:val="20"/>
                  <w:szCs w:val="20"/>
                  <w:u w:val="none"/>
                </w:rPr>
                <w:t>How to write a CV</w:t>
              </w:r>
            </w:hyperlink>
          </w:p>
          <w:p w14:paraId="244D98A1" w14:textId="77777777" w:rsidR="00233C9E" w:rsidRPr="00EB4FBF" w:rsidRDefault="00233C9E" w:rsidP="00233C9E">
            <w:pPr>
              <w:pStyle w:val="NormalWeb"/>
              <w:numPr>
                <w:ilvl w:val="0"/>
                <w:numId w:val="5"/>
              </w:numPr>
              <w:spacing w:before="0" w:beforeAutospacing="0" w:after="0" w:afterAutospacing="0" w:line="276" w:lineRule="auto"/>
              <w:ind w:left="1440" w:right="580"/>
              <w:textAlignment w:val="baseline"/>
              <w:rPr>
                <w:rFonts w:ascii="Poppins" w:hAnsi="Poppins" w:cs="Poppins"/>
                <w:color w:val="EF7855"/>
                <w:sz w:val="20"/>
                <w:szCs w:val="20"/>
              </w:rPr>
            </w:pPr>
            <w:hyperlink r:id="rId10" w:history="1">
              <w:r w:rsidRPr="00EB4FBF">
                <w:rPr>
                  <w:rStyle w:val="Hyperlink"/>
                  <w:rFonts w:ascii="Poppins" w:hAnsi="Poppins" w:cs="Poppins"/>
                  <w:color w:val="EF7855"/>
                  <w:sz w:val="20"/>
                  <w:szCs w:val="20"/>
                  <w:u w:val="none"/>
                </w:rPr>
                <w:t>CV layout</w:t>
              </w:r>
            </w:hyperlink>
          </w:p>
          <w:p w14:paraId="4FE5193A" w14:textId="77777777" w:rsidR="00233C9E" w:rsidRPr="00EB4FBF" w:rsidRDefault="00233C9E" w:rsidP="00233C9E">
            <w:pPr>
              <w:pStyle w:val="NormalWeb"/>
              <w:numPr>
                <w:ilvl w:val="0"/>
                <w:numId w:val="5"/>
              </w:numPr>
              <w:spacing w:before="0" w:beforeAutospacing="0" w:after="0" w:afterAutospacing="0" w:line="276" w:lineRule="auto"/>
              <w:ind w:left="1440" w:right="580"/>
              <w:textAlignment w:val="baseline"/>
              <w:rPr>
                <w:rFonts w:ascii="Poppins" w:hAnsi="Poppins" w:cs="Poppins"/>
                <w:color w:val="EF7855"/>
                <w:sz w:val="20"/>
                <w:szCs w:val="20"/>
              </w:rPr>
            </w:pPr>
            <w:hyperlink r:id="rId11" w:history="1">
              <w:r w:rsidRPr="00EB4FBF">
                <w:rPr>
                  <w:rStyle w:val="Hyperlink"/>
                  <w:rFonts w:ascii="Poppins" w:hAnsi="Poppins" w:cs="Poppins"/>
                  <w:color w:val="EF7855"/>
                  <w:sz w:val="20"/>
                  <w:szCs w:val="20"/>
                  <w:u w:val="none"/>
                </w:rPr>
                <w:t>CV examples by industry</w:t>
              </w:r>
            </w:hyperlink>
          </w:p>
          <w:p w14:paraId="23059D84" w14:textId="77777777" w:rsidR="00233C9E" w:rsidRPr="00EB4FBF" w:rsidRDefault="00233C9E" w:rsidP="00233C9E">
            <w:pPr>
              <w:pStyle w:val="NormalWeb"/>
              <w:numPr>
                <w:ilvl w:val="0"/>
                <w:numId w:val="5"/>
              </w:numPr>
              <w:spacing w:before="0" w:beforeAutospacing="0" w:after="0" w:afterAutospacing="0" w:line="276" w:lineRule="auto"/>
              <w:ind w:left="1440" w:right="580"/>
              <w:textAlignment w:val="baseline"/>
              <w:rPr>
                <w:rFonts w:ascii="Poppins" w:hAnsi="Poppins" w:cs="Poppins"/>
                <w:color w:val="EF7855"/>
                <w:sz w:val="20"/>
                <w:szCs w:val="20"/>
              </w:rPr>
            </w:pPr>
            <w:hyperlink r:id="rId12" w:history="1">
              <w:r w:rsidRPr="00EB4FBF">
                <w:rPr>
                  <w:rStyle w:val="Hyperlink"/>
                  <w:rFonts w:ascii="Poppins" w:hAnsi="Poppins" w:cs="Poppins"/>
                  <w:color w:val="EF7855"/>
                  <w:sz w:val="20"/>
                  <w:szCs w:val="20"/>
                  <w:u w:val="none"/>
                </w:rPr>
                <w:t>CV maker</w:t>
              </w:r>
            </w:hyperlink>
          </w:p>
          <w:p w14:paraId="29788375" w14:textId="77777777" w:rsidR="00233C9E" w:rsidRPr="00EB4FBF" w:rsidRDefault="00233C9E" w:rsidP="00233C9E">
            <w:pPr>
              <w:pStyle w:val="NormalWeb"/>
              <w:spacing w:before="0" w:beforeAutospacing="0" w:after="0" w:afterAutospacing="0" w:line="276" w:lineRule="auto"/>
              <w:ind w:left="700" w:right="580"/>
              <w:rPr>
                <w:sz w:val="20"/>
                <w:szCs w:val="20"/>
              </w:rPr>
            </w:pPr>
            <w:r w:rsidRPr="00EB4FBF">
              <w:rPr>
                <w:rFonts w:ascii="Arial" w:hAnsi="Arial" w:cs="Arial"/>
                <w:color w:val="000000"/>
                <w:sz w:val="20"/>
                <w:szCs w:val="20"/>
              </w:rPr>
              <w:t> </w:t>
            </w:r>
          </w:p>
          <w:p w14:paraId="0F57E351" w14:textId="77777777" w:rsidR="00233C9E" w:rsidRPr="00EB4FBF" w:rsidRDefault="00233C9E" w:rsidP="00233C9E">
            <w:pPr>
              <w:pStyle w:val="NormalWeb"/>
              <w:spacing w:before="0" w:beforeAutospacing="0" w:after="0" w:afterAutospacing="0" w:line="276" w:lineRule="auto"/>
              <w:ind w:left="700" w:right="580"/>
              <w:rPr>
                <w:color w:val="404040" w:themeColor="text1" w:themeTint="BF"/>
                <w:sz w:val="20"/>
                <w:szCs w:val="20"/>
              </w:rPr>
            </w:pPr>
            <w:r w:rsidRPr="00EB4FBF">
              <w:rPr>
                <w:rFonts w:ascii="Poppins" w:hAnsi="Poppins" w:cs="Poppins"/>
                <w:color w:val="404040" w:themeColor="text1" w:themeTint="BF"/>
                <w:sz w:val="20"/>
                <w:szCs w:val="20"/>
              </w:rPr>
              <w:t>After you’ve finished writing your CV, download a matching</w:t>
            </w:r>
            <w:r w:rsidRPr="00EB4FBF">
              <w:rPr>
                <w:rFonts w:ascii="Poppins" w:hAnsi="Poppins" w:cs="Poppins"/>
                <w:color w:val="000000"/>
                <w:sz w:val="20"/>
                <w:szCs w:val="20"/>
              </w:rPr>
              <w:t xml:space="preserve"> </w:t>
            </w:r>
            <w:hyperlink r:id="rId13" w:history="1">
              <w:r w:rsidRPr="00EB4FBF">
                <w:rPr>
                  <w:rStyle w:val="Hyperlink"/>
                  <w:rFonts w:ascii="Poppins" w:hAnsi="Poppins" w:cs="Poppins"/>
                  <w:color w:val="EF7855"/>
                  <w:sz w:val="20"/>
                  <w:szCs w:val="20"/>
                  <w:u w:val="none"/>
                </w:rPr>
                <w:t>cover letter template</w:t>
              </w:r>
            </w:hyperlink>
            <w:r w:rsidRPr="00EB4FBF">
              <w:rPr>
                <w:rFonts w:ascii="Poppins" w:hAnsi="Poppins" w:cs="Poppins"/>
                <w:color w:val="000000"/>
                <w:sz w:val="20"/>
                <w:szCs w:val="20"/>
              </w:rPr>
              <w:t xml:space="preserve"> </w:t>
            </w:r>
            <w:r w:rsidRPr="00EB4FBF">
              <w:rPr>
                <w:rFonts w:ascii="Poppins" w:hAnsi="Poppins" w:cs="Poppins"/>
                <w:color w:val="404040" w:themeColor="text1" w:themeTint="BF"/>
                <w:sz w:val="20"/>
                <w:szCs w:val="20"/>
              </w:rPr>
              <w:t>and write a cover letter tailored to the position you’re applying for to give your job application an extra boost. </w:t>
            </w:r>
          </w:p>
          <w:p w14:paraId="39B85CAA" w14:textId="77777777" w:rsidR="00233C9E" w:rsidRPr="00EB4FBF" w:rsidRDefault="00233C9E" w:rsidP="00233C9E">
            <w:pPr>
              <w:spacing w:line="276" w:lineRule="auto"/>
              <w:rPr>
                <w:color w:val="404040" w:themeColor="text1" w:themeTint="BF"/>
                <w:sz w:val="20"/>
                <w:szCs w:val="20"/>
              </w:rPr>
            </w:pPr>
          </w:p>
          <w:p w14:paraId="3795BEB5" w14:textId="125B00D8" w:rsidR="00233C9E" w:rsidRPr="00AA6360" w:rsidRDefault="00233C9E" w:rsidP="00233C9E">
            <w:pPr>
              <w:pStyle w:val="NormalWeb"/>
              <w:spacing w:before="0" w:beforeAutospacing="0" w:after="120" w:afterAutospacing="0" w:line="276" w:lineRule="auto"/>
              <w:ind w:left="697" w:right="578"/>
              <w:rPr>
                <w:color w:val="404040" w:themeColor="text1" w:themeTint="BF"/>
                <w:sz w:val="20"/>
                <w:szCs w:val="20"/>
              </w:rPr>
            </w:pPr>
            <w:r w:rsidRPr="00EB4FBF">
              <w:rPr>
                <w:rFonts w:ascii="Poppins" w:hAnsi="Poppins" w:cs="Poppins"/>
                <w:color w:val="404040" w:themeColor="text1" w:themeTint="BF"/>
                <w:sz w:val="20"/>
                <w:szCs w:val="20"/>
              </w:rPr>
              <w:t xml:space="preserve">Here are some of our most helpful </w:t>
            </w:r>
            <w:hyperlink r:id="rId14" w:history="1">
              <w:r w:rsidRPr="00EB4FBF">
                <w:rPr>
                  <w:rStyle w:val="Hyperlink"/>
                  <w:rFonts w:ascii="Poppins" w:hAnsi="Poppins" w:cs="Poppins"/>
                  <w:color w:val="EF7855"/>
                  <w:sz w:val="20"/>
                  <w:szCs w:val="20"/>
                  <w:u w:val="none"/>
                </w:rPr>
                <w:t>cover letter resources</w:t>
              </w:r>
            </w:hyperlink>
            <w:r w:rsidRPr="00EB4FBF">
              <w:rPr>
                <w:rFonts w:ascii="Poppins" w:hAnsi="Poppins" w:cs="Poppins"/>
                <w:color w:val="000000"/>
                <w:sz w:val="20"/>
                <w:szCs w:val="20"/>
              </w:rPr>
              <w:t xml:space="preserve"> </w:t>
            </w:r>
            <w:r w:rsidRPr="00EB4FBF">
              <w:rPr>
                <w:rFonts w:ascii="Poppins" w:hAnsi="Poppins" w:cs="Poppins"/>
                <w:color w:val="404040" w:themeColor="text1" w:themeTint="BF"/>
                <w:sz w:val="20"/>
                <w:szCs w:val="20"/>
              </w:rPr>
              <w:t>to help you accomplish that:</w:t>
            </w:r>
          </w:p>
          <w:p w14:paraId="06C1F136" w14:textId="77777777" w:rsidR="00233C9E" w:rsidRPr="00EB4FBF" w:rsidRDefault="00233C9E" w:rsidP="00233C9E">
            <w:pPr>
              <w:pStyle w:val="NormalWeb"/>
              <w:numPr>
                <w:ilvl w:val="0"/>
                <w:numId w:val="6"/>
              </w:numPr>
              <w:spacing w:before="0" w:beforeAutospacing="0" w:after="0" w:afterAutospacing="0" w:line="276" w:lineRule="auto"/>
              <w:ind w:left="1440" w:right="580"/>
              <w:textAlignment w:val="baseline"/>
              <w:rPr>
                <w:rFonts w:ascii="Poppins" w:hAnsi="Poppins" w:cs="Poppins"/>
                <w:color w:val="EF7855"/>
                <w:sz w:val="20"/>
                <w:szCs w:val="20"/>
              </w:rPr>
            </w:pPr>
            <w:hyperlink r:id="rId15" w:history="1">
              <w:r w:rsidRPr="00EB4FBF">
                <w:rPr>
                  <w:rStyle w:val="Hyperlink"/>
                  <w:rFonts w:ascii="Poppins" w:hAnsi="Poppins" w:cs="Poppins"/>
                  <w:color w:val="EF7855"/>
                  <w:sz w:val="20"/>
                  <w:szCs w:val="20"/>
                  <w:u w:val="none"/>
                </w:rPr>
                <w:t>Cover letter builder</w:t>
              </w:r>
            </w:hyperlink>
          </w:p>
          <w:p w14:paraId="594F54B8" w14:textId="77777777" w:rsidR="00233C9E" w:rsidRPr="00EB4FBF" w:rsidRDefault="00233C9E" w:rsidP="00233C9E">
            <w:pPr>
              <w:pStyle w:val="NormalWeb"/>
              <w:numPr>
                <w:ilvl w:val="0"/>
                <w:numId w:val="6"/>
              </w:numPr>
              <w:spacing w:before="0" w:beforeAutospacing="0" w:after="0" w:afterAutospacing="0" w:line="276" w:lineRule="auto"/>
              <w:ind w:left="1440" w:right="580"/>
              <w:textAlignment w:val="baseline"/>
              <w:rPr>
                <w:rFonts w:ascii="Poppins" w:hAnsi="Poppins" w:cs="Poppins"/>
                <w:color w:val="EF7855"/>
                <w:sz w:val="20"/>
                <w:szCs w:val="20"/>
              </w:rPr>
            </w:pPr>
            <w:hyperlink r:id="rId16" w:history="1">
              <w:r w:rsidRPr="00EB4FBF">
                <w:rPr>
                  <w:rStyle w:val="Hyperlink"/>
                  <w:rFonts w:ascii="Poppins" w:hAnsi="Poppins" w:cs="Poppins"/>
                  <w:color w:val="EF7855"/>
                  <w:sz w:val="20"/>
                  <w:szCs w:val="20"/>
                  <w:u w:val="none"/>
                </w:rPr>
                <w:t>Cover letter examples</w:t>
              </w:r>
            </w:hyperlink>
          </w:p>
          <w:p w14:paraId="53720836" w14:textId="77777777" w:rsidR="00233C9E" w:rsidRPr="00EB4FBF" w:rsidRDefault="00233C9E" w:rsidP="00233C9E">
            <w:pPr>
              <w:pStyle w:val="NormalWeb"/>
              <w:numPr>
                <w:ilvl w:val="0"/>
                <w:numId w:val="6"/>
              </w:numPr>
              <w:spacing w:before="0" w:beforeAutospacing="0" w:after="0" w:afterAutospacing="0" w:line="276" w:lineRule="auto"/>
              <w:ind w:left="1440" w:right="580"/>
              <w:textAlignment w:val="baseline"/>
              <w:rPr>
                <w:rFonts w:ascii="Poppins" w:hAnsi="Poppins" w:cs="Poppins"/>
                <w:color w:val="EF7855"/>
                <w:sz w:val="20"/>
                <w:szCs w:val="20"/>
              </w:rPr>
            </w:pPr>
            <w:hyperlink r:id="rId17" w:history="1">
              <w:r w:rsidRPr="00EB4FBF">
                <w:rPr>
                  <w:rStyle w:val="Hyperlink"/>
                  <w:rFonts w:ascii="Poppins" w:hAnsi="Poppins" w:cs="Poppins"/>
                  <w:color w:val="EF7855"/>
                  <w:sz w:val="20"/>
                  <w:szCs w:val="20"/>
                  <w:u w:val="none"/>
                </w:rPr>
                <w:t>How to write a cover letter</w:t>
              </w:r>
            </w:hyperlink>
          </w:p>
          <w:p w14:paraId="58B1D2A3" w14:textId="77777777" w:rsidR="00233C9E" w:rsidRPr="00EB4FBF" w:rsidRDefault="00233C9E" w:rsidP="00233C9E">
            <w:pPr>
              <w:pStyle w:val="NormalWeb"/>
              <w:numPr>
                <w:ilvl w:val="0"/>
                <w:numId w:val="6"/>
              </w:numPr>
              <w:spacing w:before="0" w:beforeAutospacing="0" w:after="0" w:afterAutospacing="0" w:line="276" w:lineRule="auto"/>
              <w:ind w:left="1440" w:right="580"/>
              <w:textAlignment w:val="baseline"/>
              <w:rPr>
                <w:rFonts w:ascii="Poppins" w:hAnsi="Poppins" w:cs="Poppins"/>
                <w:color w:val="EF7855"/>
                <w:sz w:val="20"/>
                <w:szCs w:val="20"/>
              </w:rPr>
            </w:pPr>
            <w:hyperlink r:id="rId18" w:history="1">
              <w:r w:rsidRPr="00EB4FBF">
                <w:rPr>
                  <w:rStyle w:val="Hyperlink"/>
                  <w:rFonts w:ascii="Poppins" w:hAnsi="Poppins" w:cs="Poppins"/>
                  <w:color w:val="EF7855"/>
                  <w:sz w:val="20"/>
                  <w:szCs w:val="20"/>
                  <w:u w:val="none"/>
                </w:rPr>
                <w:t>Cover letter format</w:t>
              </w:r>
            </w:hyperlink>
          </w:p>
          <w:p w14:paraId="38EA9AF2" w14:textId="0B445594" w:rsidR="00233C9E" w:rsidRPr="00EB4FBF" w:rsidRDefault="00233C9E" w:rsidP="00233C9E">
            <w:pPr>
              <w:pStyle w:val="NormalWeb"/>
              <w:spacing w:before="0" w:beforeAutospacing="0" w:after="0" w:afterAutospacing="0"/>
              <w:ind w:left="700" w:right="580"/>
              <w:rPr>
                <w:rFonts w:ascii="Poppins" w:hAnsi="Poppins" w:cs="Poppins"/>
                <w:color w:val="EF7855"/>
                <w:sz w:val="20"/>
                <w:szCs w:val="20"/>
              </w:rPr>
            </w:pPr>
            <w:r w:rsidRPr="00EB4FBF">
              <w:rPr>
                <w:rFonts w:ascii="Poppins" w:hAnsi="Poppins" w:cs="Poppins"/>
                <w:color w:val="EF7855"/>
                <w:sz w:val="20"/>
                <w:szCs w:val="20"/>
              </w:rPr>
              <w:t> </w:t>
            </w:r>
          </w:p>
          <w:p w14:paraId="5793B474" w14:textId="77777777" w:rsidR="00233C9E" w:rsidRPr="00EB4FBF" w:rsidRDefault="00233C9E" w:rsidP="00233C9E">
            <w:pPr>
              <w:pStyle w:val="NormalWeb"/>
              <w:spacing w:before="0" w:beforeAutospacing="0" w:after="0" w:afterAutospacing="0"/>
              <w:ind w:left="700" w:right="580"/>
              <w:rPr>
                <w:sz w:val="20"/>
                <w:szCs w:val="20"/>
              </w:rPr>
            </w:pPr>
          </w:p>
          <w:p w14:paraId="1B4706B0" w14:textId="77777777" w:rsidR="00233C9E" w:rsidRPr="00EB4FBF" w:rsidRDefault="00233C9E" w:rsidP="00233C9E">
            <w:pPr>
              <w:pStyle w:val="NormalWeb"/>
              <w:spacing w:before="0" w:beforeAutospacing="0" w:after="0" w:afterAutospacing="0"/>
              <w:ind w:left="700" w:right="580"/>
              <w:rPr>
                <w:color w:val="404040" w:themeColor="text1" w:themeTint="BF"/>
                <w:sz w:val="20"/>
                <w:szCs w:val="20"/>
              </w:rPr>
            </w:pPr>
            <w:r w:rsidRPr="00EB4FBF">
              <w:rPr>
                <w:rFonts w:ascii="Poppins" w:hAnsi="Poppins" w:cs="Poppins"/>
                <w:color w:val="404040" w:themeColor="text1" w:themeTint="BF"/>
                <w:sz w:val="20"/>
                <w:szCs w:val="20"/>
              </w:rPr>
              <w:t>Best regards,</w:t>
            </w:r>
          </w:p>
          <w:p w14:paraId="0ED86070" w14:textId="77777777" w:rsidR="00233C9E" w:rsidRPr="009B1E50" w:rsidRDefault="00233C9E" w:rsidP="00233C9E">
            <w:pPr>
              <w:rPr>
                <w:color w:val="404040" w:themeColor="text1" w:themeTint="BF"/>
              </w:rPr>
            </w:pPr>
          </w:p>
          <w:p w14:paraId="5BE069D5" w14:textId="587EADFD" w:rsidR="00233C9E" w:rsidRPr="009B1E50" w:rsidRDefault="00233C9E" w:rsidP="00233C9E">
            <w:pPr>
              <w:pStyle w:val="NormalWeb"/>
              <w:spacing w:before="0" w:beforeAutospacing="0" w:after="0" w:afterAutospacing="0"/>
              <w:ind w:left="745" w:right="580"/>
              <w:rPr>
                <w:rFonts w:ascii="Poppins" w:hAnsi="Poppins" w:cs="Poppins"/>
                <w:b/>
                <w:bCs/>
                <w:color w:val="404040" w:themeColor="text1" w:themeTint="BF"/>
                <w:sz w:val="16"/>
                <w:szCs w:val="16"/>
              </w:rPr>
            </w:pPr>
            <w:r w:rsidRPr="009B1E50">
              <w:rPr>
                <w:rFonts w:ascii="Poppins" w:hAnsi="Poppins" w:cs="Poppins"/>
                <w:b/>
                <w:bCs/>
                <w:color w:val="404040" w:themeColor="text1" w:themeTint="BF"/>
                <w:sz w:val="16"/>
                <w:szCs w:val="16"/>
              </w:rPr>
              <w:t> </w:t>
            </w:r>
            <w:r w:rsidRPr="009B1E50">
              <w:rPr>
                <w:noProof/>
                <w:color w:val="404040" w:themeColor="text1" w:themeTint="BF"/>
              </w:rPr>
              <w:drawing>
                <wp:inline distT="0" distB="0" distL="0" distR="0" wp14:anchorId="7009C279" wp14:editId="521D403D">
                  <wp:extent cx="2717800" cy="482600"/>
                  <wp:effectExtent l="0" t="0" r="0" b="0"/>
                  <wp:docPr id="23" name="Picture 23"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Icon&#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17800" cy="482600"/>
                          </a:xfrm>
                          <a:prstGeom prst="rect">
                            <a:avLst/>
                          </a:prstGeom>
                        </pic:spPr>
                      </pic:pic>
                    </a:graphicData>
                  </a:graphic>
                </wp:inline>
              </w:drawing>
            </w:r>
          </w:p>
          <w:p w14:paraId="0EE5B9AD" w14:textId="77777777" w:rsidR="00233C9E" w:rsidRPr="009B1E50" w:rsidRDefault="00233C9E" w:rsidP="00233C9E">
            <w:pPr>
              <w:pStyle w:val="NormalWeb"/>
              <w:spacing w:before="0" w:beforeAutospacing="0" w:after="0" w:afterAutospacing="0"/>
              <w:ind w:left="745" w:right="580"/>
              <w:rPr>
                <w:color w:val="404040" w:themeColor="text1" w:themeTint="BF"/>
              </w:rPr>
            </w:pPr>
          </w:p>
          <w:p w14:paraId="54B9646E" w14:textId="456BF45F" w:rsidR="00233C9E" w:rsidRDefault="00233C9E" w:rsidP="00233C9E">
            <w:pPr>
              <w:pStyle w:val="NormalWeb"/>
              <w:spacing w:before="0" w:beforeAutospacing="0" w:after="0" w:afterAutospacing="0"/>
              <w:ind w:right="580"/>
              <w:rPr>
                <w:rFonts w:ascii="Poppins" w:hAnsi="Poppins" w:cs="Poppins"/>
                <w:b/>
                <w:bCs/>
                <w:color w:val="404040" w:themeColor="text1" w:themeTint="BF"/>
                <w:sz w:val="16"/>
                <w:szCs w:val="16"/>
              </w:rPr>
            </w:pPr>
            <w:r w:rsidRPr="009B1E50">
              <w:rPr>
                <w:rFonts w:ascii="Poppins" w:hAnsi="Poppins" w:cs="Poppins"/>
                <w:b/>
                <w:bCs/>
                <w:color w:val="404040" w:themeColor="text1" w:themeTint="BF"/>
                <w:sz w:val="16"/>
                <w:szCs w:val="16"/>
              </w:rPr>
              <w:t> </w:t>
            </w:r>
          </w:p>
          <w:p w14:paraId="598AB4A8" w14:textId="39416A32" w:rsidR="00233C9E" w:rsidRDefault="00233C9E" w:rsidP="00233C9E">
            <w:pPr>
              <w:pStyle w:val="NormalWeb"/>
              <w:spacing w:before="0" w:beforeAutospacing="0" w:after="0" w:afterAutospacing="0"/>
              <w:ind w:right="580"/>
              <w:rPr>
                <w:rFonts w:ascii="Poppins" w:hAnsi="Poppins" w:cs="Poppins"/>
                <w:b/>
                <w:bCs/>
                <w:color w:val="404040" w:themeColor="text1" w:themeTint="BF"/>
                <w:sz w:val="16"/>
                <w:szCs w:val="16"/>
              </w:rPr>
            </w:pPr>
          </w:p>
          <w:p w14:paraId="1D93DFDA" w14:textId="2874B570" w:rsidR="00233C9E" w:rsidRDefault="00233C9E" w:rsidP="00233C9E">
            <w:pPr>
              <w:pStyle w:val="NormalWeb"/>
              <w:spacing w:before="0" w:beforeAutospacing="0" w:after="0" w:afterAutospacing="0"/>
              <w:ind w:right="580"/>
              <w:rPr>
                <w:rFonts w:ascii="Poppins" w:hAnsi="Poppins" w:cs="Poppins"/>
                <w:b/>
                <w:bCs/>
                <w:color w:val="404040" w:themeColor="text1" w:themeTint="BF"/>
                <w:sz w:val="16"/>
                <w:szCs w:val="16"/>
              </w:rPr>
            </w:pPr>
          </w:p>
          <w:p w14:paraId="20614F73" w14:textId="77777777" w:rsidR="00233C9E" w:rsidRPr="00AA6360" w:rsidRDefault="00233C9E" w:rsidP="00233C9E">
            <w:pPr>
              <w:pStyle w:val="NormalWeb"/>
              <w:spacing w:before="0" w:beforeAutospacing="0" w:after="0" w:afterAutospacing="0"/>
              <w:ind w:right="580"/>
              <w:rPr>
                <w:rFonts w:ascii="Poppins" w:hAnsi="Poppins" w:cs="Poppins"/>
                <w:b/>
                <w:bCs/>
                <w:color w:val="404040" w:themeColor="text1" w:themeTint="BF"/>
                <w:sz w:val="16"/>
                <w:szCs w:val="16"/>
              </w:rPr>
            </w:pPr>
          </w:p>
          <w:p w14:paraId="1DD0EE4A" w14:textId="1EFCADD4" w:rsidR="00233C9E" w:rsidRPr="00373634" w:rsidRDefault="00233C9E" w:rsidP="00233C9E">
            <w:pPr>
              <w:ind w:left="360"/>
              <w:rPr>
                <w:rFonts w:ascii="Montserrat Light" w:hAnsi="Montserrat Light" w:cs="Arial"/>
                <w:color w:val="000000"/>
                <w:sz w:val="20"/>
                <w:szCs w:val="20"/>
              </w:rPr>
            </w:pPr>
            <w:r w:rsidRPr="009B1E50">
              <w:rPr>
                <w:rFonts w:ascii="Poppins" w:hAnsi="Poppins" w:cs="Poppins"/>
                <w:b/>
                <w:bCs/>
                <w:color w:val="404040" w:themeColor="text1" w:themeTint="BF"/>
                <w:sz w:val="16"/>
                <w:szCs w:val="16"/>
              </w:rPr>
              <w:t>IMPORTANT:</w:t>
            </w:r>
            <w:r w:rsidRPr="009B1E50">
              <w:rPr>
                <w:rFonts w:ascii="Poppins" w:hAnsi="Poppins" w:cs="Poppins"/>
                <w:color w:val="404040" w:themeColor="text1" w:themeTint="BF"/>
                <w:sz w:val="16"/>
                <w:szCs w:val="16"/>
              </w:rPr>
              <w:t xml:space="preserve"> </w:t>
            </w:r>
            <w:r>
              <w:rPr>
                <w:rFonts w:ascii="Poppins" w:hAnsi="Poppins" w:cs="Poppins"/>
                <w:color w:val="939DA5"/>
                <w:sz w:val="16"/>
                <w:szCs w:val="16"/>
              </w:rPr>
              <w:t>To delete the this page, right-click on the page and click “Delete Rows”</w:t>
            </w:r>
          </w:p>
        </w:tc>
      </w:tr>
    </w:tbl>
    <w:p w14:paraId="3E2045D5" w14:textId="00139553" w:rsidR="008470FE" w:rsidRDefault="008470FE"/>
    <w:sectPr w:rsidR="008470FE" w:rsidSect="001F7856">
      <w:pgSz w:w="11906" w:h="16838" w:code="9"/>
      <w:pgMar w:top="567" w:right="567" w:bottom="0" w:left="567"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77F3A" w14:textId="77777777" w:rsidR="004D5DB4" w:rsidRDefault="004D5DB4" w:rsidP="00373634">
      <w:pPr>
        <w:spacing w:after="0" w:line="240" w:lineRule="auto"/>
      </w:pPr>
      <w:r>
        <w:separator/>
      </w:r>
    </w:p>
  </w:endnote>
  <w:endnote w:type="continuationSeparator" w:id="0">
    <w:p w14:paraId="1C31E549" w14:textId="77777777" w:rsidR="004D5DB4" w:rsidRDefault="004D5DB4" w:rsidP="003736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ebas Neue">
    <w:charset w:val="00"/>
    <w:family w:val="swiss"/>
    <w:pitch w:val="variable"/>
    <w:sig w:usb0="00000007" w:usb1="00000001" w:usb2="00000000" w:usb3="00000000" w:csb0="00000093" w:csb1="00000000"/>
  </w:font>
  <w:font w:name="DIN Pro Cond Medium">
    <w:panose1 w:val="00000000000000000000"/>
    <w:charset w:val="00"/>
    <w:family w:val="swiss"/>
    <w:notTrueType/>
    <w:pitch w:val="variable"/>
    <w:sig w:usb0="A00002BF" w:usb1="4000207B" w:usb2="00000008" w:usb3="00000000" w:csb0="00000097" w:csb1="00000000"/>
  </w:font>
  <w:font w:name="Montserrat SemiBold">
    <w:charset w:val="00"/>
    <w:family w:val="auto"/>
    <w:pitch w:val="variable"/>
    <w:sig w:usb0="2000020F" w:usb1="00000003" w:usb2="00000000" w:usb3="00000000" w:csb0="00000197" w:csb1="00000000"/>
  </w:font>
  <w:font w:name="Catamaran">
    <w:charset w:val="4D"/>
    <w:family w:val="auto"/>
    <w:pitch w:val="variable"/>
    <w:sig w:usb0="801000AF" w:usb1="5000204B" w:usb2="00000000" w:usb3="00000000" w:csb0="00000093" w:csb1="00000000"/>
  </w:font>
  <w:font w:name="Montserrat">
    <w:charset w:val="00"/>
    <w:family w:val="auto"/>
    <w:pitch w:val="variable"/>
    <w:sig w:usb0="2000020F" w:usb1="00000003" w:usb2="00000000" w:usb3="00000000" w:csb0="00000197" w:csb1="00000000"/>
  </w:font>
  <w:font w:name="Montserrat Light">
    <w:charset w:val="00"/>
    <w:family w:val="auto"/>
    <w:pitch w:val="variable"/>
    <w:sig w:usb0="2000020F" w:usb1="00000003" w:usb2="00000000" w:usb3="00000000" w:csb0="00000197" w:csb1="00000000"/>
  </w:font>
  <w:font w:name="Poppins">
    <w:charset w:val="00"/>
    <w:family w:val="auto"/>
    <w:pitch w:val="variable"/>
    <w:sig w:usb0="00008007" w:usb1="00000000" w:usb2="00000000" w:usb3="00000000" w:csb0="00000093"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5195A" w14:textId="77777777" w:rsidR="004D5DB4" w:rsidRDefault="004D5DB4" w:rsidP="00373634">
      <w:pPr>
        <w:spacing w:after="0" w:line="240" w:lineRule="auto"/>
      </w:pPr>
      <w:r>
        <w:separator/>
      </w:r>
    </w:p>
  </w:footnote>
  <w:footnote w:type="continuationSeparator" w:id="0">
    <w:p w14:paraId="3EACA004" w14:textId="77777777" w:rsidR="004D5DB4" w:rsidRDefault="004D5DB4" w:rsidP="003736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3E2E"/>
    <w:multiLevelType w:val="multilevel"/>
    <w:tmpl w:val="3FC6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F565E71"/>
    <w:multiLevelType w:val="hybridMultilevel"/>
    <w:tmpl w:val="DF02C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7052BA"/>
    <w:multiLevelType w:val="multilevel"/>
    <w:tmpl w:val="F1DC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1B1A94"/>
    <w:multiLevelType w:val="hybridMultilevel"/>
    <w:tmpl w:val="3CCA6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720564"/>
    <w:multiLevelType w:val="hybridMultilevel"/>
    <w:tmpl w:val="ED461860"/>
    <w:lvl w:ilvl="0" w:tplc="8F808DD2">
      <w:start w:val="1"/>
      <w:numFmt w:val="bullet"/>
      <w:lvlText w:val="•"/>
      <w:lvlJc w:val="left"/>
      <w:pPr>
        <w:ind w:left="720" w:hanging="360"/>
      </w:pPr>
      <w:rPr>
        <w:rFonts w:ascii="Arial" w:hAnsi="Arial" w:cs="Times New Roman"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5" w15:restartNumberingAfterBreak="0">
    <w:nsid w:val="2DE90604"/>
    <w:multiLevelType w:val="hybridMultilevel"/>
    <w:tmpl w:val="CE4A62AA"/>
    <w:lvl w:ilvl="0" w:tplc="8F808DD2">
      <w:start w:val="1"/>
      <w:numFmt w:val="bullet"/>
      <w:lvlText w:val="•"/>
      <w:lvlJc w:val="left"/>
      <w:pPr>
        <w:ind w:left="720" w:hanging="360"/>
      </w:pPr>
      <w:rPr>
        <w:rFonts w:ascii="Arial" w:hAnsi="Arial" w:cs="Times New Roman"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6" w15:restartNumberingAfterBreak="0">
    <w:nsid w:val="324A7F77"/>
    <w:multiLevelType w:val="multilevel"/>
    <w:tmpl w:val="6B76F92A"/>
    <w:lvl w:ilvl="0">
      <w:start w:val="1"/>
      <w:numFmt w:val="bullet"/>
      <w:lvlText w:val="•"/>
      <w:lvlJc w:val="left"/>
      <w:pPr>
        <w:tabs>
          <w:tab w:val="num" w:pos="720"/>
        </w:tabs>
        <w:ind w:left="720" w:hanging="360"/>
      </w:pPr>
      <w:rPr>
        <w:rFonts w:ascii="Arial" w:hAnsi="Arial"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C85D7E"/>
    <w:multiLevelType w:val="multilevel"/>
    <w:tmpl w:val="C740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4A46E9"/>
    <w:multiLevelType w:val="hybridMultilevel"/>
    <w:tmpl w:val="3B9EA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310B13"/>
    <w:multiLevelType w:val="hybridMultilevel"/>
    <w:tmpl w:val="34E237EC"/>
    <w:lvl w:ilvl="0" w:tplc="0409000B">
      <w:start w:val="1"/>
      <w:numFmt w:val="bullet"/>
      <w:lvlText w:val=""/>
      <w:lvlJc w:val="left"/>
      <w:pPr>
        <w:ind w:left="948" w:hanging="360"/>
      </w:pPr>
      <w:rPr>
        <w:rFonts w:ascii="Wingdings" w:hAnsi="Wingdings" w:hint="default"/>
      </w:rPr>
    </w:lvl>
    <w:lvl w:ilvl="1" w:tplc="04090003" w:tentative="1">
      <w:start w:val="1"/>
      <w:numFmt w:val="bullet"/>
      <w:lvlText w:val="o"/>
      <w:lvlJc w:val="left"/>
      <w:pPr>
        <w:ind w:left="1668" w:hanging="360"/>
      </w:pPr>
      <w:rPr>
        <w:rFonts w:ascii="Courier New" w:hAnsi="Courier New" w:cs="Courier New" w:hint="default"/>
      </w:rPr>
    </w:lvl>
    <w:lvl w:ilvl="2" w:tplc="04090005" w:tentative="1">
      <w:start w:val="1"/>
      <w:numFmt w:val="bullet"/>
      <w:lvlText w:val=""/>
      <w:lvlJc w:val="left"/>
      <w:pPr>
        <w:ind w:left="2388" w:hanging="360"/>
      </w:pPr>
      <w:rPr>
        <w:rFonts w:ascii="Wingdings" w:hAnsi="Wingdings" w:hint="default"/>
      </w:rPr>
    </w:lvl>
    <w:lvl w:ilvl="3" w:tplc="04090001" w:tentative="1">
      <w:start w:val="1"/>
      <w:numFmt w:val="bullet"/>
      <w:lvlText w:val=""/>
      <w:lvlJc w:val="left"/>
      <w:pPr>
        <w:ind w:left="3108" w:hanging="360"/>
      </w:pPr>
      <w:rPr>
        <w:rFonts w:ascii="Symbol" w:hAnsi="Symbol" w:hint="default"/>
      </w:rPr>
    </w:lvl>
    <w:lvl w:ilvl="4" w:tplc="04090003" w:tentative="1">
      <w:start w:val="1"/>
      <w:numFmt w:val="bullet"/>
      <w:lvlText w:val="o"/>
      <w:lvlJc w:val="left"/>
      <w:pPr>
        <w:ind w:left="3828" w:hanging="360"/>
      </w:pPr>
      <w:rPr>
        <w:rFonts w:ascii="Courier New" w:hAnsi="Courier New" w:cs="Courier New" w:hint="default"/>
      </w:rPr>
    </w:lvl>
    <w:lvl w:ilvl="5" w:tplc="04090005" w:tentative="1">
      <w:start w:val="1"/>
      <w:numFmt w:val="bullet"/>
      <w:lvlText w:val=""/>
      <w:lvlJc w:val="left"/>
      <w:pPr>
        <w:ind w:left="4548" w:hanging="360"/>
      </w:pPr>
      <w:rPr>
        <w:rFonts w:ascii="Wingdings" w:hAnsi="Wingdings" w:hint="default"/>
      </w:rPr>
    </w:lvl>
    <w:lvl w:ilvl="6" w:tplc="04090001" w:tentative="1">
      <w:start w:val="1"/>
      <w:numFmt w:val="bullet"/>
      <w:lvlText w:val=""/>
      <w:lvlJc w:val="left"/>
      <w:pPr>
        <w:ind w:left="5268" w:hanging="360"/>
      </w:pPr>
      <w:rPr>
        <w:rFonts w:ascii="Symbol" w:hAnsi="Symbol" w:hint="default"/>
      </w:rPr>
    </w:lvl>
    <w:lvl w:ilvl="7" w:tplc="04090003" w:tentative="1">
      <w:start w:val="1"/>
      <w:numFmt w:val="bullet"/>
      <w:lvlText w:val="o"/>
      <w:lvlJc w:val="left"/>
      <w:pPr>
        <w:ind w:left="5988" w:hanging="360"/>
      </w:pPr>
      <w:rPr>
        <w:rFonts w:ascii="Courier New" w:hAnsi="Courier New" w:cs="Courier New" w:hint="default"/>
      </w:rPr>
    </w:lvl>
    <w:lvl w:ilvl="8" w:tplc="04090005" w:tentative="1">
      <w:start w:val="1"/>
      <w:numFmt w:val="bullet"/>
      <w:lvlText w:val=""/>
      <w:lvlJc w:val="left"/>
      <w:pPr>
        <w:ind w:left="6708" w:hanging="360"/>
      </w:pPr>
      <w:rPr>
        <w:rFonts w:ascii="Wingdings" w:hAnsi="Wingdings" w:hint="default"/>
      </w:rPr>
    </w:lvl>
  </w:abstractNum>
  <w:abstractNum w:abstractNumId="10" w15:restartNumberingAfterBreak="0">
    <w:nsid w:val="53104DA2"/>
    <w:multiLevelType w:val="multilevel"/>
    <w:tmpl w:val="EAD0C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4013BDD"/>
    <w:multiLevelType w:val="hybridMultilevel"/>
    <w:tmpl w:val="8D54678A"/>
    <w:lvl w:ilvl="0" w:tplc="04090001">
      <w:start w:val="1"/>
      <w:numFmt w:val="bullet"/>
      <w:lvlText w:val=""/>
      <w:lvlJc w:val="left"/>
      <w:pPr>
        <w:ind w:left="1392" w:hanging="360"/>
      </w:pPr>
      <w:rPr>
        <w:rFonts w:ascii="Symbol" w:hAnsi="Symbol" w:hint="default"/>
      </w:rPr>
    </w:lvl>
    <w:lvl w:ilvl="1" w:tplc="04090003" w:tentative="1">
      <w:start w:val="1"/>
      <w:numFmt w:val="bullet"/>
      <w:lvlText w:val="o"/>
      <w:lvlJc w:val="left"/>
      <w:pPr>
        <w:ind w:left="2112" w:hanging="360"/>
      </w:pPr>
      <w:rPr>
        <w:rFonts w:ascii="Courier New" w:hAnsi="Courier New" w:cs="Courier New" w:hint="default"/>
      </w:rPr>
    </w:lvl>
    <w:lvl w:ilvl="2" w:tplc="04090005" w:tentative="1">
      <w:start w:val="1"/>
      <w:numFmt w:val="bullet"/>
      <w:lvlText w:val=""/>
      <w:lvlJc w:val="left"/>
      <w:pPr>
        <w:ind w:left="2832" w:hanging="360"/>
      </w:pPr>
      <w:rPr>
        <w:rFonts w:ascii="Wingdings" w:hAnsi="Wingdings" w:hint="default"/>
      </w:rPr>
    </w:lvl>
    <w:lvl w:ilvl="3" w:tplc="04090001" w:tentative="1">
      <w:start w:val="1"/>
      <w:numFmt w:val="bullet"/>
      <w:lvlText w:val=""/>
      <w:lvlJc w:val="left"/>
      <w:pPr>
        <w:ind w:left="3552" w:hanging="360"/>
      </w:pPr>
      <w:rPr>
        <w:rFonts w:ascii="Symbol" w:hAnsi="Symbol" w:hint="default"/>
      </w:rPr>
    </w:lvl>
    <w:lvl w:ilvl="4" w:tplc="04090003" w:tentative="1">
      <w:start w:val="1"/>
      <w:numFmt w:val="bullet"/>
      <w:lvlText w:val="o"/>
      <w:lvlJc w:val="left"/>
      <w:pPr>
        <w:ind w:left="4272" w:hanging="360"/>
      </w:pPr>
      <w:rPr>
        <w:rFonts w:ascii="Courier New" w:hAnsi="Courier New" w:cs="Courier New" w:hint="default"/>
      </w:rPr>
    </w:lvl>
    <w:lvl w:ilvl="5" w:tplc="04090005" w:tentative="1">
      <w:start w:val="1"/>
      <w:numFmt w:val="bullet"/>
      <w:lvlText w:val=""/>
      <w:lvlJc w:val="left"/>
      <w:pPr>
        <w:ind w:left="4992" w:hanging="360"/>
      </w:pPr>
      <w:rPr>
        <w:rFonts w:ascii="Wingdings" w:hAnsi="Wingdings" w:hint="default"/>
      </w:rPr>
    </w:lvl>
    <w:lvl w:ilvl="6" w:tplc="04090001" w:tentative="1">
      <w:start w:val="1"/>
      <w:numFmt w:val="bullet"/>
      <w:lvlText w:val=""/>
      <w:lvlJc w:val="left"/>
      <w:pPr>
        <w:ind w:left="5712" w:hanging="360"/>
      </w:pPr>
      <w:rPr>
        <w:rFonts w:ascii="Symbol" w:hAnsi="Symbol" w:hint="default"/>
      </w:rPr>
    </w:lvl>
    <w:lvl w:ilvl="7" w:tplc="04090003" w:tentative="1">
      <w:start w:val="1"/>
      <w:numFmt w:val="bullet"/>
      <w:lvlText w:val="o"/>
      <w:lvlJc w:val="left"/>
      <w:pPr>
        <w:ind w:left="6432" w:hanging="360"/>
      </w:pPr>
      <w:rPr>
        <w:rFonts w:ascii="Courier New" w:hAnsi="Courier New" w:cs="Courier New" w:hint="default"/>
      </w:rPr>
    </w:lvl>
    <w:lvl w:ilvl="8" w:tplc="04090005" w:tentative="1">
      <w:start w:val="1"/>
      <w:numFmt w:val="bullet"/>
      <w:lvlText w:val=""/>
      <w:lvlJc w:val="left"/>
      <w:pPr>
        <w:ind w:left="7152" w:hanging="360"/>
      </w:pPr>
      <w:rPr>
        <w:rFonts w:ascii="Wingdings" w:hAnsi="Wingdings" w:hint="default"/>
      </w:rPr>
    </w:lvl>
  </w:abstractNum>
  <w:abstractNum w:abstractNumId="12" w15:restartNumberingAfterBreak="0">
    <w:nsid w:val="69064869"/>
    <w:multiLevelType w:val="hybridMultilevel"/>
    <w:tmpl w:val="68B67516"/>
    <w:lvl w:ilvl="0" w:tplc="8F808DD2">
      <w:start w:val="1"/>
      <w:numFmt w:val="bullet"/>
      <w:lvlText w:val="•"/>
      <w:lvlJc w:val="left"/>
      <w:pPr>
        <w:ind w:left="720" w:hanging="360"/>
      </w:pPr>
      <w:rPr>
        <w:rFonts w:ascii="Arial" w:hAnsi="Arial" w:cs="Times New Roman"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13" w15:restartNumberingAfterBreak="0">
    <w:nsid w:val="6E53323E"/>
    <w:multiLevelType w:val="multilevel"/>
    <w:tmpl w:val="8774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F893C12"/>
    <w:multiLevelType w:val="multilevel"/>
    <w:tmpl w:val="7AE6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A3F08FB"/>
    <w:multiLevelType w:val="hybridMultilevel"/>
    <w:tmpl w:val="727C6E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CBE5E97"/>
    <w:multiLevelType w:val="hybridMultilevel"/>
    <w:tmpl w:val="0178A5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0530780">
    <w:abstractNumId w:val="12"/>
  </w:num>
  <w:num w:numId="2" w16cid:durableId="2130009065">
    <w:abstractNumId w:val="6"/>
  </w:num>
  <w:num w:numId="3" w16cid:durableId="1315333892">
    <w:abstractNumId w:val="4"/>
  </w:num>
  <w:num w:numId="4" w16cid:durableId="931818446">
    <w:abstractNumId w:val="5"/>
  </w:num>
  <w:num w:numId="5" w16cid:durableId="1535918394">
    <w:abstractNumId w:val="7"/>
  </w:num>
  <w:num w:numId="6" w16cid:durableId="134685596">
    <w:abstractNumId w:val="2"/>
  </w:num>
  <w:num w:numId="7" w16cid:durableId="514733120">
    <w:abstractNumId w:val="10"/>
  </w:num>
  <w:num w:numId="8" w16cid:durableId="1750228398">
    <w:abstractNumId w:val="14"/>
  </w:num>
  <w:num w:numId="9" w16cid:durableId="941186816">
    <w:abstractNumId w:val="0"/>
  </w:num>
  <w:num w:numId="10" w16cid:durableId="1785687241">
    <w:abstractNumId w:val="13"/>
  </w:num>
  <w:num w:numId="11" w16cid:durableId="1036542718">
    <w:abstractNumId w:val="11"/>
  </w:num>
  <w:num w:numId="12" w16cid:durableId="1259632756">
    <w:abstractNumId w:val="8"/>
  </w:num>
  <w:num w:numId="13" w16cid:durableId="514075874">
    <w:abstractNumId w:val="1"/>
  </w:num>
  <w:num w:numId="14" w16cid:durableId="1306086420">
    <w:abstractNumId w:val="9"/>
  </w:num>
  <w:num w:numId="15" w16cid:durableId="1204712014">
    <w:abstractNumId w:val="16"/>
  </w:num>
  <w:num w:numId="16" w16cid:durableId="781611255">
    <w:abstractNumId w:val="15"/>
  </w:num>
  <w:num w:numId="17" w16cid:durableId="15663367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856"/>
    <w:rsid w:val="00016C89"/>
    <w:rsid w:val="001563F6"/>
    <w:rsid w:val="00191DCB"/>
    <w:rsid w:val="001B420A"/>
    <w:rsid w:val="001D7797"/>
    <w:rsid w:val="001F7856"/>
    <w:rsid w:val="00215B92"/>
    <w:rsid w:val="00233C9E"/>
    <w:rsid w:val="002A502A"/>
    <w:rsid w:val="0030276A"/>
    <w:rsid w:val="00341F71"/>
    <w:rsid w:val="00372518"/>
    <w:rsid w:val="00373634"/>
    <w:rsid w:val="0038780E"/>
    <w:rsid w:val="004D5DB4"/>
    <w:rsid w:val="004F659F"/>
    <w:rsid w:val="004F7FF9"/>
    <w:rsid w:val="00506E93"/>
    <w:rsid w:val="00651297"/>
    <w:rsid w:val="006C7F9D"/>
    <w:rsid w:val="007900FB"/>
    <w:rsid w:val="008470FE"/>
    <w:rsid w:val="009958C4"/>
    <w:rsid w:val="009B1E50"/>
    <w:rsid w:val="009F2FE9"/>
    <w:rsid w:val="009F4EF5"/>
    <w:rsid w:val="00AA6360"/>
    <w:rsid w:val="00B8106F"/>
    <w:rsid w:val="00BA1824"/>
    <w:rsid w:val="00CC1580"/>
    <w:rsid w:val="00D17B15"/>
    <w:rsid w:val="00D76AFE"/>
    <w:rsid w:val="00D90CC0"/>
    <w:rsid w:val="00D9435A"/>
    <w:rsid w:val="00DC318E"/>
    <w:rsid w:val="00E8667E"/>
    <w:rsid w:val="00EB4FBF"/>
    <w:rsid w:val="00EE73AC"/>
    <w:rsid w:val="00EF18AA"/>
    <w:rsid w:val="00EF461D"/>
    <w:rsid w:val="00F43842"/>
    <w:rsid w:val="00F82117"/>
    <w:rsid w:val="00F87C8C"/>
    <w:rsid w:val="00FD0274"/>
    <w:rsid w:val="00FF0327"/>
  </w:rsids>
  <m:mathPr>
    <m:mathFont m:val="Cambria Math"/>
    <m:brkBin m:val="before"/>
    <m:brkBinSub m:val="--"/>
    <m:smallFrac m:val="0"/>
    <m:dispDef/>
    <m:lMargin m:val="0"/>
    <m:rMargin m:val="0"/>
    <m:defJc m:val="centerGroup"/>
    <m:wrapIndent m:val="1440"/>
    <m:intLim m:val="subSup"/>
    <m:naryLim m:val="undOvr"/>
  </m:mathPr>
  <w:themeFontLang w:val="en-IN"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348728"/>
  <w15:chartTrackingRefBased/>
  <w15:docId w15:val="{2D5A0340-E40F-4FD7-B551-1FB777535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F78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318E"/>
    <w:pPr>
      <w:spacing w:after="200" w:line="276" w:lineRule="auto"/>
      <w:ind w:left="720"/>
      <w:contextualSpacing/>
    </w:pPr>
    <w:rPr>
      <w:lang w:val="en-SG"/>
    </w:rPr>
  </w:style>
  <w:style w:type="paragraph" w:styleId="NormalWeb">
    <w:name w:val="Normal (Web)"/>
    <w:basedOn w:val="Normal"/>
    <w:uiPriority w:val="99"/>
    <w:unhideWhenUsed/>
    <w:rsid w:val="00F87C8C"/>
    <w:pPr>
      <w:spacing w:before="100" w:beforeAutospacing="1" w:after="100" w:afterAutospacing="1" w:line="240" w:lineRule="auto"/>
    </w:pPr>
    <w:rPr>
      <w:rFonts w:ascii="Times New Roman" w:eastAsia="Times New Roman" w:hAnsi="Times New Roman" w:cs="Times New Roman"/>
      <w:sz w:val="24"/>
      <w:szCs w:val="24"/>
      <w:lang w:val="en-SG" w:eastAsia="en-SG"/>
    </w:rPr>
  </w:style>
  <w:style w:type="paragraph" w:styleId="Header">
    <w:name w:val="header"/>
    <w:basedOn w:val="Normal"/>
    <w:link w:val="HeaderChar"/>
    <w:uiPriority w:val="99"/>
    <w:unhideWhenUsed/>
    <w:rsid w:val="003736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3634"/>
  </w:style>
  <w:style w:type="paragraph" w:styleId="Footer">
    <w:name w:val="footer"/>
    <w:basedOn w:val="Normal"/>
    <w:link w:val="FooterChar"/>
    <w:uiPriority w:val="99"/>
    <w:unhideWhenUsed/>
    <w:rsid w:val="003736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3634"/>
  </w:style>
  <w:style w:type="character" w:styleId="Hyperlink">
    <w:name w:val="Hyperlink"/>
    <w:basedOn w:val="DefaultParagraphFont"/>
    <w:uiPriority w:val="99"/>
    <w:unhideWhenUsed/>
    <w:rsid w:val="009B1E50"/>
    <w:rPr>
      <w:color w:val="0000FF"/>
      <w:u w:val="single"/>
    </w:rPr>
  </w:style>
  <w:style w:type="character" w:styleId="UnresolvedMention">
    <w:name w:val="Unresolved Mention"/>
    <w:basedOn w:val="DefaultParagraphFont"/>
    <w:uiPriority w:val="99"/>
    <w:semiHidden/>
    <w:unhideWhenUsed/>
    <w:rsid w:val="00191D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681876">
      <w:bodyDiv w:val="1"/>
      <w:marLeft w:val="0"/>
      <w:marRight w:val="0"/>
      <w:marTop w:val="0"/>
      <w:marBottom w:val="0"/>
      <w:divBdr>
        <w:top w:val="none" w:sz="0" w:space="0" w:color="auto"/>
        <w:left w:val="none" w:sz="0" w:space="0" w:color="auto"/>
        <w:bottom w:val="none" w:sz="0" w:space="0" w:color="auto"/>
        <w:right w:val="none" w:sz="0" w:space="0" w:color="auto"/>
      </w:divBdr>
    </w:div>
    <w:div w:id="478310406">
      <w:bodyDiv w:val="1"/>
      <w:marLeft w:val="0"/>
      <w:marRight w:val="0"/>
      <w:marTop w:val="0"/>
      <w:marBottom w:val="0"/>
      <w:divBdr>
        <w:top w:val="none" w:sz="0" w:space="0" w:color="auto"/>
        <w:left w:val="none" w:sz="0" w:space="0" w:color="auto"/>
        <w:bottom w:val="none" w:sz="0" w:space="0" w:color="auto"/>
        <w:right w:val="none" w:sz="0" w:space="0" w:color="auto"/>
      </w:divBdr>
    </w:div>
    <w:div w:id="612597179">
      <w:bodyDiv w:val="1"/>
      <w:marLeft w:val="0"/>
      <w:marRight w:val="0"/>
      <w:marTop w:val="0"/>
      <w:marBottom w:val="0"/>
      <w:divBdr>
        <w:top w:val="none" w:sz="0" w:space="0" w:color="auto"/>
        <w:left w:val="none" w:sz="0" w:space="0" w:color="auto"/>
        <w:bottom w:val="none" w:sz="0" w:space="0" w:color="auto"/>
        <w:right w:val="none" w:sz="0" w:space="0" w:color="auto"/>
      </w:divBdr>
    </w:div>
    <w:div w:id="646398980">
      <w:bodyDiv w:val="1"/>
      <w:marLeft w:val="0"/>
      <w:marRight w:val="0"/>
      <w:marTop w:val="0"/>
      <w:marBottom w:val="0"/>
      <w:divBdr>
        <w:top w:val="none" w:sz="0" w:space="0" w:color="auto"/>
        <w:left w:val="none" w:sz="0" w:space="0" w:color="auto"/>
        <w:bottom w:val="none" w:sz="0" w:space="0" w:color="auto"/>
        <w:right w:val="none" w:sz="0" w:space="0" w:color="auto"/>
      </w:divBdr>
    </w:div>
    <w:div w:id="673142848">
      <w:bodyDiv w:val="1"/>
      <w:marLeft w:val="0"/>
      <w:marRight w:val="0"/>
      <w:marTop w:val="0"/>
      <w:marBottom w:val="0"/>
      <w:divBdr>
        <w:top w:val="none" w:sz="0" w:space="0" w:color="auto"/>
        <w:left w:val="none" w:sz="0" w:space="0" w:color="auto"/>
        <w:bottom w:val="none" w:sz="0" w:space="0" w:color="auto"/>
        <w:right w:val="none" w:sz="0" w:space="0" w:color="auto"/>
      </w:divBdr>
    </w:div>
    <w:div w:id="849953895">
      <w:bodyDiv w:val="1"/>
      <w:marLeft w:val="0"/>
      <w:marRight w:val="0"/>
      <w:marTop w:val="0"/>
      <w:marBottom w:val="0"/>
      <w:divBdr>
        <w:top w:val="none" w:sz="0" w:space="0" w:color="auto"/>
        <w:left w:val="none" w:sz="0" w:space="0" w:color="auto"/>
        <w:bottom w:val="none" w:sz="0" w:space="0" w:color="auto"/>
        <w:right w:val="none" w:sz="0" w:space="0" w:color="auto"/>
      </w:divBdr>
    </w:div>
    <w:div w:id="1002396389">
      <w:bodyDiv w:val="1"/>
      <w:marLeft w:val="0"/>
      <w:marRight w:val="0"/>
      <w:marTop w:val="0"/>
      <w:marBottom w:val="0"/>
      <w:divBdr>
        <w:top w:val="none" w:sz="0" w:space="0" w:color="auto"/>
        <w:left w:val="none" w:sz="0" w:space="0" w:color="auto"/>
        <w:bottom w:val="none" w:sz="0" w:space="0" w:color="auto"/>
        <w:right w:val="none" w:sz="0" w:space="0" w:color="auto"/>
      </w:divBdr>
    </w:div>
    <w:div w:id="1533542714">
      <w:bodyDiv w:val="1"/>
      <w:marLeft w:val="0"/>
      <w:marRight w:val="0"/>
      <w:marTop w:val="0"/>
      <w:marBottom w:val="0"/>
      <w:divBdr>
        <w:top w:val="none" w:sz="0" w:space="0" w:color="auto"/>
        <w:left w:val="none" w:sz="0" w:space="0" w:color="auto"/>
        <w:bottom w:val="none" w:sz="0" w:space="0" w:color="auto"/>
        <w:right w:val="none" w:sz="0" w:space="0" w:color="auto"/>
      </w:divBdr>
    </w:div>
    <w:div w:id="1808819384">
      <w:bodyDiv w:val="1"/>
      <w:marLeft w:val="0"/>
      <w:marRight w:val="0"/>
      <w:marTop w:val="0"/>
      <w:marBottom w:val="0"/>
      <w:divBdr>
        <w:top w:val="none" w:sz="0" w:space="0" w:color="auto"/>
        <w:left w:val="none" w:sz="0" w:space="0" w:color="auto"/>
        <w:bottom w:val="none" w:sz="0" w:space="0" w:color="auto"/>
        <w:right w:val="none" w:sz="0" w:space="0" w:color="auto"/>
      </w:divBdr>
    </w:div>
    <w:div w:id="1832137132">
      <w:bodyDiv w:val="1"/>
      <w:marLeft w:val="0"/>
      <w:marRight w:val="0"/>
      <w:marTop w:val="0"/>
      <w:marBottom w:val="0"/>
      <w:divBdr>
        <w:top w:val="none" w:sz="0" w:space="0" w:color="auto"/>
        <w:left w:val="none" w:sz="0" w:space="0" w:color="auto"/>
        <w:bottom w:val="none" w:sz="0" w:space="0" w:color="auto"/>
        <w:right w:val="none" w:sz="0" w:space="0" w:color="auto"/>
      </w:divBdr>
    </w:div>
    <w:div w:id="2095204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vgenius.com/cover-letter-template" TargetMode="External"/><Relationship Id="rId18" Type="http://schemas.openxmlformats.org/officeDocument/2006/relationships/hyperlink" Target="https://cvgenius.com/blog/cover-letter-help/cover-letter-format"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asma@gamil.com" TargetMode="External"/><Relationship Id="rId12" Type="http://schemas.openxmlformats.org/officeDocument/2006/relationships/hyperlink" Target="https://cvgenius.com/cv-maker" TargetMode="External"/><Relationship Id="rId17" Type="http://schemas.openxmlformats.org/officeDocument/2006/relationships/hyperlink" Target="https://cvgenius.com/blog/cover-letter-help/how-to-write-a-cover-letter" TargetMode="External"/><Relationship Id="rId2" Type="http://schemas.openxmlformats.org/officeDocument/2006/relationships/styles" Target="styles.xml"/><Relationship Id="rId16" Type="http://schemas.openxmlformats.org/officeDocument/2006/relationships/hyperlink" Target="https://cvgenius.com/cover-letter-examples"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vgenius.com/cv-examples" TargetMode="External"/><Relationship Id="rId5" Type="http://schemas.openxmlformats.org/officeDocument/2006/relationships/footnotes" Target="footnotes.xml"/><Relationship Id="rId15" Type="http://schemas.openxmlformats.org/officeDocument/2006/relationships/hyperlink" Target="https://cvgenius.com/cover-letter-builder" TargetMode="External"/><Relationship Id="rId10" Type="http://schemas.openxmlformats.org/officeDocument/2006/relationships/hyperlink" Target="https://cvgenius.com/blog/cv-help/cv-layout" TargetMode="External"/><Relationship Id="rId19"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cvgenius.com/blog/cv-help/how-to-write-a-cv" TargetMode="External"/><Relationship Id="rId14" Type="http://schemas.openxmlformats.org/officeDocument/2006/relationships/hyperlink" Target="https://cvgenius.com/blog/cover-letter-hel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737</Words>
  <Characters>4204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Banumathi Shinde</dc:creator>
  <cp:keywords/>
  <dc:description/>
  <cp:lastModifiedBy>hp</cp:lastModifiedBy>
  <cp:revision>2</cp:revision>
  <dcterms:created xsi:type="dcterms:W3CDTF">2025-04-25T18:49:00Z</dcterms:created>
  <dcterms:modified xsi:type="dcterms:W3CDTF">2025-04-25T18:49:00Z</dcterms:modified>
</cp:coreProperties>
</file>