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1C16D">
      <w:pPr>
        <w:keepNext w:val="0"/>
        <w:keepLines w:val="0"/>
        <w:widowControl/>
        <w:suppressLineNumbers w:val="0"/>
      </w:pPr>
    </w:p>
    <w:p w14:paraId="65EC9F6F">
      <w:pPr>
        <w:pStyle w:val="2"/>
        <w:keepNext w:val="0"/>
        <w:keepLines w:val="0"/>
        <w:widowControl/>
        <w:suppressLineNumbers w:val="0"/>
      </w:pPr>
      <w:r>
        <w:t>AMINA IBRAHIM SALEH</w:t>
      </w:r>
    </w:p>
    <w:p w14:paraId="19CB8C7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Full-Stack Developer | Computer Science Graduate</w:t>
      </w:r>
      <w:r>
        <w:rPr>
          <w:rFonts w:ascii="SimSun" w:hAnsi="SimSun" w:eastAsia="SimSun" w:cs="SimSun"/>
          <w:sz w:val="24"/>
          <w:szCs w:val="24"/>
        </w:rPr>
        <w:t xml:space="preserve"> Mogadishu, Somalia | </w:t>
      </w:r>
      <w:r>
        <w:rPr>
          <w:rFonts w:ascii="SimSun" w:hAnsi="SimSun" w:eastAsia="SimSun" w:cs="SimSun"/>
          <w:b/>
          <w:bCs/>
          <w:sz w:val="24"/>
          <w:szCs w:val="24"/>
        </w:rPr>
        <w:t>Phone:</w:t>
      </w:r>
      <w:r>
        <w:rPr>
          <w:rFonts w:ascii="SimSun" w:hAnsi="SimSun" w:eastAsia="SimSun" w:cs="SimSun"/>
          <w:sz w:val="24"/>
          <w:szCs w:val="24"/>
        </w:rPr>
        <w:t xml:space="preserve"> +252 617946971 </w:t>
      </w:r>
      <w:r>
        <w:rPr>
          <w:rFonts w:ascii="SimSun" w:hAnsi="SimSun" w:eastAsia="SimSun" w:cs="SimSun"/>
          <w:b/>
          <w:bCs/>
          <w:sz w:val="24"/>
          <w:szCs w:val="24"/>
        </w:rPr>
        <w:t>Email:</w:t>
      </w:r>
      <w:r>
        <w:rPr>
          <w:rFonts w:ascii="SimSun" w:hAnsi="SimSun" w:eastAsia="SimSun" w:cs="SimSun"/>
          <w:sz w:val="24"/>
          <w:szCs w:val="24"/>
        </w:rPr>
        <w:t xml:space="preserve"> aminaisaleh124@gmail.com </w:t>
      </w:r>
      <w:r>
        <w:rPr>
          <w:rFonts w:ascii="SimSun" w:hAnsi="SimSun" w:eastAsia="SimSun" w:cs="SimSun"/>
          <w:b/>
          <w:bCs/>
          <w:sz w:val="24"/>
          <w:szCs w:val="24"/>
        </w:rPr>
        <w:t>LinkedIn: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"https://www.google.com/search?q=https://www.linkedin.com/in/amina-ibrahim-44176b378"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</w:rPr>
        <w:t>linkedin.com/in/amina-ibrahim-44176b378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GitHub: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"https://github.com/SampleAminaGethub/"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</w:rPr>
        <w:t>github.com/SampleAminaGethub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2660AA40">
      <w:pPr>
        <w:pStyle w:val="3"/>
        <w:keepNext w:val="0"/>
        <w:keepLines w:val="0"/>
        <w:widowControl/>
        <w:suppressLineNumbers w:val="0"/>
      </w:pPr>
      <w:r>
        <w:t>PROFESSIONAL SUMMARY</w:t>
      </w:r>
    </w:p>
    <w:p w14:paraId="156744BB">
      <w:pPr>
        <w:pStyle w:val="8"/>
        <w:keepNext w:val="0"/>
        <w:keepLines w:val="0"/>
        <w:widowControl/>
        <w:suppressLineNumbers w:val="0"/>
      </w:pPr>
      <w:r>
        <w:t>Experienced Full-Stack Developer with a strong background in designing and building scalable web applications. Proficient in React, Next.js, Node.js, and Python, with hands-on experience delivering end-to-end solutions for large-scale projects. Recently certified in System Architecture and Machine Learning, specializing in ICT solutions for environmental monitoring.</w:t>
      </w:r>
    </w:p>
    <w:p w14:paraId="03E6007D">
      <w:pPr>
        <w:pStyle w:val="8"/>
        <w:keepNext w:val="0"/>
        <w:keepLines w:val="0"/>
        <w:widowControl/>
        <w:suppressLineNumbers w:val="0"/>
      </w:pPr>
    </w:p>
    <w:p w14:paraId="31F0DC81">
      <w:pPr>
        <w:pStyle w:val="3"/>
        <w:keepNext w:val="0"/>
        <w:keepLines w:val="0"/>
        <w:widowControl/>
        <w:suppressLineNumbers w:val="0"/>
      </w:pPr>
      <w:r>
        <w:t>KEY SKILLS &amp; QUALIFICATIONS</w:t>
      </w:r>
    </w:p>
    <w:p w14:paraId="0F97821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Web Development:</w:t>
      </w:r>
      <w:r>
        <w:t xml:space="preserve"> React, Node.js, Next.js, RESTful APIs, MVC architecture.</w:t>
      </w:r>
    </w:p>
    <w:p w14:paraId="026B05B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Programming Languages:</w:t>
      </w:r>
      <w:r>
        <w:t xml:space="preserve"> Java, Python</w:t>
      </w:r>
      <w:r>
        <w:rPr>
          <w:rFonts w:hint="default"/>
          <w:lang w:val="en-US"/>
        </w:rPr>
        <w:t>,C#,PHP,Dart</w:t>
      </w:r>
      <w:r>
        <w:t>.</w:t>
      </w:r>
    </w:p>
    <w:p w14:paraId="1C7C9B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System Design &amp; Tools:</w:t>
      </w:r>
      <w:r>
        <w:t xml:space="preserve"> Microsoft Visio,  Lucidchart, Draw.io.</w:t>
      </w:r>
    </w:p>
    <w:p w14:paraId="33F81BD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AI &amp; Data:</w:t>
      </w:r>
      <w:r>
        <w:t xml:space="preserve"> Machine Learning concepts, basic ML application development, Python fundamentals.</w:t>
      </w:r>
    </w:p>
    <w:p w14:paraId="2C6B59D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DevOps &amp; Workflow:</w:t>
      </w:r>
      <w:r>
        <w:t xml:space="preserve"> Git, Agile development</w:t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62D329E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Languages:</w:t>
      </w:r>
      <w:r>
        <w:t xml:space="preserve"> Somali (Mother Language), Arabic (Fluent), English (Good)</w:t>
      </w:r>
    </w:p>
    <w:p w14:paraId="136EEA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A3180CB">
      <w:pPr>
        <w:pStyle w:val="3"/>
        <w:keepNext w:val="0"/>
        <w:keepLines w:val="0"/>
        <w:widowControl/>
        <w:suppressLineNumbers w:val="0"/>
      </w:pPr>
      <w:r>
        <w:t>PROFESSIONAL CERTIFICATIONS</w:t>
      </w:r>
    </w:p>
    <w:p w14:paraId="41D85E8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ICT Solution for Toxic Waste Smoke Detection &amp; Alerts</w:t>
      </w:r>
      <w:r>
        <w:t xml:space="preserve"> | </w:t>
      </w:r>
      <w:r>
        <w:rPr>
          <w:i/>
          <w:iCs/>
        </w:rPr>
        <w:t>UbuntuNet Alliance</w:t>
      </w:r>
      <w:r>
        <w:t xml:space="preserve"> | Aug 2025 </w:t>
      </w:r>
    </w:p>
    <w:p w14:paraId="12B29DF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Completed intensive training on Requirements Design, Methodology Design, and Project Benefits.</w:t>
      </w:r>
    </w:p>
    <w:p w14:paraId="4FB55A4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Developed System &amp; Architectural Designs using UML tools including Visual Paradigm and Enterprise Architect.</w:t>
      </w:r>
    </w:p>
    <w:p w14:paraId="06C3D14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Focused on ICT solutions for African Urban Areas through the Women Hackathon.</w:t>
      </w:r>
    </w:p>
    <w:p w14:paraId="10F623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5979A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6543DC3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7 Days AI Bootcamp: From Zero to ML Hero</w:t>
      </w:r>
      <w:r>
        <w:t xml:space="preserve"> | </w:t>
      </w:r>
      <w:r>
        <w:rPr>
          <w:i/>
          <w:iCs/>
        </w:rPr>
        <w:t>AI Somalia &amp; Zamzam University</w:t>
      </w:r>
      <w:r>
        <w:t xml:space="preserve"> | Dec 2025</w:t>
      </w:r>
    </w:p>
    <w:p w14:paraId="7D7CF5E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Gained hands-on training in Python fundamentals and Machine Learning concepts.</w:t>
      </w:r>
    </w:p>
    <w:p w14:paraId="4B2405B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Developed basic Machine Learning applications.</w:t>
      </w:r>
    </w:p>
    <w:p w14:paraId="3E330C0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Recognized for active participation and completion of AI development workflows.</w:t>
      </w:r>
    </w:p>
    <w:p w14:paraId="2F4E58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314450E">
      <w:pPr>
        <w:pStyle w:val="3"/>
        <w:keepNext w:val="0"/>
        <w:keepLines w:val="0"/>
        <w:widowControl/>
        <w:suppressLineNumbers w:val="0"/>
      </w:pPr>
      <w:r>
        <w:t>EDUCATION</w:t>
      </w:r>
    </w:p>
    <w:p w14:paraId="55A5BD3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Bachelor’s Degree in Computer Science</w:t>
      </w:r>
      <w:r>
        <w:t xml:space="preserve"> | </w:t>
      </w:r>
      <w:r>
        <w:rPr>
          <w:i/>
          <w:iCs/>
        </w:rPr>
        <w:t>Jamhuuriya University, Mogadishu</w:t>
      </w:r>
      <w:r>
        <w:t xml:space="preserve"> | Expected 2026 </w:t>
      </w:r>
    </w:p>
    <w:p w14:paraId="7A69DA94">
      <w:pPr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High School Certificate</w:t>
      </w:r>
    </w:p>
    <w:p w14:paraId="32851874">
      <w:pPr>
        <w:spacing w:after="0" w:line="240" w:lineRule="auto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Imaam Maalik School,Mogdishu</w:t>
      </w:r>
    </w:p>
    <w:p w14:paraId="4B0E85DA"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2017-2021</w:t>
      </w:r>
    </w:p>
    <w:p w14:paraId="467D4D5A">
      <w:pPr>
        <w:pStyle w:val="8"/>
        <w:keepNext w:val="0"/>
        <w:keepLines w:val="0"/>
        <w:widowControl/>
        <w:suppressLineNumbers w:val="0"/>
      </w:pPr>
    </w:p>
    <w:p w14:paraId="5306CB4E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Professional Project Portfolio Links</w:t>
      </w:r>
    </w:p>
    <w:p w14:paraId="1D18B8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Portifolio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instrText xml:space="preserve"> HYPERLINK "https://sampleaminagethub.github.io/Portifolio/" </w:instrTex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fldChar w:fldCharType="separate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https://sampleaminagethub.github.io/Portifolio/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fldChar w:fldCharType="end"/>
      </w:r>
    </w:p>
    <w:p w14:paraId="21F557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B5C68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49999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E74C92">
      <w:pPr>
        <w:pStyle w:val="8"/>
        <w:keepNext w:val="0"/>
        <w:keepLines w:val="0"/>
        <w:widowControl/>
        <w:suppressLineNumbers w:val="0"/>
      </w:pPr>
    </w:p>
    <w:p w14:paraId="07B56FF5">
      <w:pPr>
        <w:rPr>
          <w:rFonts w:hint="default" w:ascii="Bahnschrift Condensed" w:hAnsi="Bahnschrift Condensed" w:cs="Bahnschrift Condensed" w:eastAsiaTheme="minorEastAsia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D57F6"/>
    <w:multiLevelType w:val="singleLevel"/>
    <w:tmpl w:val="77FD57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C5293"/>
    <w:rsid w:val="185C3885"/>
    <w:rsid w:val="243C5293"/>
    <w:rsid w:val="58A0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</Words>
  <Characters>1780</Characters>
  <Lines>0</Lines>
  <Paragraphs>0</Paragraphs>
  <TotalTime>85</TotalTime>
  <ScaleCrop>false</ScaleCrop>
  <LinksUpToDate>false</LinksUpToDate>
  <CharactersWithSpaces>2004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2026-01-07T16:40:00Z</dcterms:created>
  <dc:creator>Amina Ibrahim</dc:creator>
  <cp:lastModifiedBy>Amina Ibrahim</cp:lastModifiedBy>
  <dcterms:modified xsi:type="dcterms:W3CDTF">2026-01-07T18:40:51Z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1E411A6777924A60881719FB61EC5AA9_11</vt:lpwstr>
  </property>
</Properties>
</file>