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96D72" w14:textId="45220226" w:rsidR="00832278" w:rsidRDefault="00832278">
      <w:r w:rsidRPr="00832278">
        <w:rPr>
          <w:noProof/>
        </w:rPr>
        <w:drawing>
          <wp:inline distT="0" distB="0" distL="0" distR="0" wp14:anchorId="44B948F1" wp14:editId="696091A3">
            <wp:extent cx="5943600" cy="709295"/>
            <wp:effectExtent l="0" t="0" r="0" b="0"/>
            <wp:docPr id="123608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85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484C" w14:textId="4EF3DEC0" w:rsidR="00832278" w:rsidRDefault="00832278">
      <w:r w:rsidRPr="00832278">
        <w:rPr>
          <w:noProof/>
        </w:rPr>
        <w:drawing>
          <wp:inline distT="0" distB="0" distL="0" distR="0" wp14:anchorId="7CB550D3" wp14:editId="7FD579C3">
            <wp:extent cx="5943600" cy="986790"/>
            <wp:effectExtent l="0" t="0" r="0" b="3810"/>
            <wp:docPr id="269504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0454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30C1" w14:textId="5A7CB76B" w:rsidR="00832278" w:rsidRDefault="00832278">
      <w:r w:rsidRPr="00832278">
        <w:rPr>
          <w:noProof/>
        </w:rPr>
        <w:drawing>
          <wp:inline distT="0" distB="0" distL="0" distR="0" wp14:anchorId="7D956713" wp14:editId="16645A02">
            <wp:extent cx="5943600" cy="902970"/>
            <wp:effectExtent l="0" t="0" r="0" b="0"/>
            <wp:docPr id="13533430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43005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AAE4" w14:textId="0950F499" w:rsidR="00832278" w:rsidRDefault="00832278">
      <w:r w:rsidRPr="00832278">
        <w:rPr>
          <w:noProof/>
        </w:rPr>
        <w:drawing>
          <wp:inline distT="0" distB="0" distL="0" distR="0" wp14:anchorId="01C43F11" wp14:editId="0077DBAF">
            <wp:extent cx="5943600" cy="2019300"/>
            <wp:effectExtent l="0" t="0" r="0" b="0"/>
            <wp:docPr id="771896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9601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78"/>
    <w:rsid w:val="00832278"/>
    <w:rsid w:val="00CA3689"/>
    <w:rsid w:val="00E5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C9422"/>
  <w15:chartTrackingRefBased/>
  <w15:docId w15:val="{14901E6E-FC70-4EDE-90C2-33619C7E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2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2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2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2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2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0BBD6EA15E94491AE8D0F4A4E9895" ma:contentTypeVersion="12" ma:contentTypeDescription="Create a new document." ma:contentTypeScope="" ma:versionID="ddc9e4524edb302320b08bbfae1a96c0">
  <xsd:schema xmlns:xsd="http://www.w3.org/2001/XMLSchema" xmlns:xs="http://www.w3.org/2001/XMLSchema" xmlns:p="http://schemas.microsoft.com/office/2006/metadata/properties" xmlns:ns3="f80da1b9-f4d9-4514-b23d-300513a523b1" xmlns:ns4="e0e3d82c-99db-4cec-a82e-dba217d9a3f5" targetNamespace="http://schemas.microsoft.com/office/2006/metadata/properties" ma:root="true" ma:fieldsID="fb0373ec4c25e2ca9bf185c6b0cd5a01" ns3:_="" ns4:_="">
    <xsd:import namespace="f80da1b9-f4d9-4514-b23d-300513a523b1"/>
    <xsd:import namespace="e0e3d82c-99db-4cec-a82e-dba217d9a3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da1b9-f4d9-4514-b23d-300513a523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e3d82c-99db-4cec-a82e-dba217d9a3f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9A1848-E828-45F5-9113-BE2A3AA5E8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EF1347-54D5-4CCF-A0D1-139BFCC6BC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da1b9-f4d9-4514-b23d-300513a523b1"/>
    <ds:schemaRef ds:uri="e0e3d82c-99db-4cec-a82e-dba217d9a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AD9A8E-E449-4192-8452-85CF8C98836F}">
  <ds:schemaRefs>
    <ds:schemaRef ds:uri="http://schemas.microsoft.com/office/2006/documentManagement/types"/>
    <ds:schemaRef ds:uri="f80da1b9-f4d9-4514-b23d-300513a523b1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  <ds:schemaRef ds:uri="e0e3d82c-99db-4cec-a82e-dba217d9a3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Aathif M.T.M it21154812</dc:creator>
  <cp:keywords/>
  <dc:description/>
  <cp:lastModifiedBy>Aathif M.T.M it21154812</cp:lastModifiedBy>
  <cp:revision>2</cp:revision>
  <dcterms:created xsi:type="dcterms:W3CDTF">2024-08-18T14:56:00Z</dcterms:created>
  <dcterms:modified xsi:type="dcterms:W3CDTF">2024-08-18T14:56:00Z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0x0101001470BBD6EA15E94491AE8D0F4A4E9895</vt:lpwstr>
  </property>
</Properties>
</file>