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7B500" w14:textId="08EEF23E" w:rsidR="00B76626" w:rsidRPr="00B76626" w:rsidRDefault="00B76626" w:rsidP="00B76626">
      <w:pPr>
        <w:rPr>
          <w:b/>
          <w:bCs/>
        </w:rPr>
      </w:pPr>
      <w:r w:rsidRPr="00B76626">
        <w:rPr>
          <w:b/>
          <w:bCs/>
        </w:rPr>
        <w:t>Online Complaint Management System</w:t>
      </w:r>
    </w:p>
    <w:p w14:paraId="6D7B0304" w14:textId="77777777" w:rsidR="00B76626" w:rsidRPr="00B76626" w:rsidRDefault="00B76626" w:rsidP="00B76626">
      <w:r w:rsidRPr="00B76626">
        <w:t>Problem statement</w:t>
      </w:r>
    </w:p>
    <w:p w14:paraId="232FB0CF" w14:textId="77777777" w:rsidR="00B76626" w:rsidRPr="00B76626" w:rsidRDefault="00B76626" w:rsidP="00B76626">
      <w:r w:rsidRPr="00B76626">
        <w:t>A university wants an application through which students can register complaints about classrooms, Wi-Fi, or library facilities. The system should assign each complaint a status.</w:t>
      </w:r>
    </w:p>
    <w:p w14:paraId="779EAE84" w14:textId="77777777" w:rsidR="00B76626" w:rsidRPr="00B76626" w:rsidRDefault="00B76626" w:rsidP="00B76626">
      <w:r w:rsidRPr="00B76626">
        <w:t>Concepts: REST API, POST, GET, request validation, status tracking</w:t>
      </w:r>
    </w:p>
    <w:p w14:paraId="1D99FC6F" w14:textId="77777777" w:rsidR="00B76626" w:rsidRPr="00B76626" w:rsidRDefault="00B76626" w:rsidP="00B76626">
      <w:r w:rsidRPr="00B76626">
        <w:t>Requirements</w:t>
      </w:r>
    </w:p>
    <w:p w14:paraId="3775F92E" w14:textId="77777777" w:rsidR="00B76626" w:rsidRPr="00B76626" w:rsidRDefault="00B76626" w:rsidP="00B76626">
      <w:pPr>
        <w:numPr>
          <w:ilvl w:val="0"/>
          <w:numId w:val="7"/>
        </w:numPr>
      </w:pPr>
      <w:r w:rsidRPr="00B76626">
        <w:t>Accept a complaint description and category.</w:t>
      </w:r>
    </w:p>
    <w:p w14:paraId="43E51ECB" w14:textId="77777777" w:rsidR="00B76626" w:rsidRPr="00B76626" w:rsidRDefault="00B76626" w:rsidP="00B76626">
      <w:pPr>
        <w:numPr>
          <w:ilvl w:val="0"/>
          <w:numId w:val="7"/>
        </w:numPr>
      </w:pPr>
      <w:r w:rsidRPr="00B76626">
        <w:t>Assign a complaint ID.</w:t>
      </w:r>
    </w:p>
    <w:p w14:paraId="47DB3DB8" w14:textId="77777777" w:rsidR="00B76626" w:rsidRPr="00B76626" w:rsidRDefault="00B76626" w:rsidP="00B76626">
      <w:pPr>
        <w:numPr>
          <w:ilvl w:val="0"/>
          <w:numId w:val="7"/>
        </w:numPr>
      </w:pPr>
      <w:r w:rsidRPr="00B76626">
        <w:t>Set the initial status to PENDING.</w:t>
      </w:r>
    </w:p>
    <w:p w14:paraId="40DB8BDE" w14:textId="77777777" w:rsidR="00B76626" w:rsidRPr="00B76626" w:rsidRDefault="00B76626" w:rsidP="00B76626">
      <w:pPr>
        <w:numPr>
          <w:ilvl w:val="0"/>
          <w:numId w:val="7"/>
        </w:numPr>
      </w:pPr>
      <w:r w:rsidRPr="00B76626">
        <w:t>Retrieve all registered complaints.</w:t>
      </w:r>
    </w:p>
    <w:sectPr w:rsidR="00B76626" w:rsidRPr="00B76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50C5B"/>
    <w:multiLevelType w:val="multilevel"/>
    <w:tmpl w:val="5A0C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115D5"/>
    <w:multiLevelType w:val="multilevel"/>
    <w:tmpl w:val="7E44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C7DC6"/>
    <w:multiLevelType w:val="multilevel"/>
    <w:tmpl w:val="CBE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A2137"/>
    <w:multiLevelType w:val="multilevel"/>
    <w:tmpl w:val="FAD4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05D01"/>
    <w:multiLevelType w:val="multilevel"/>
    <w:tmpl w:val="6C48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F2884"/>
    <w:multiLevelType w:val="multilevel"/>
    <w:tmpl w:val="25106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E9263C"/>
    <w:multiLevelType w:val="multilevel"/>
    <w:tmpl w:val="1CCE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246539">
    <w:abstractNumId w:val="6"/>
  </w:num>
  <w:num w:numId="2" w16cid:durableId="1975061269">
    <w:abstractNumId w:val="0"/>
  </w:num>
  <w:num w:numId="3" w16cid:durableId="1272741714">
    <w:abstractNumId w:val="5"/>
  </w:num>
  <w:num w:numId="4" w16cid:durableId="1955869717">
    <w:abstractNumId w:val="4"/>
  </w:num>
  <w:num w:numId="5" w16cid:durableId="1498153177">
    <w:abstractNumId w:val="2"/>
  </w:num>
  <w:num w:numId="6" w16cid:durableId="211499112">
    <w:abstractNumId w:val="3"/>
  </w:num>
  <w:num w:numId="7" w16cid:durableId="782312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626"/>
    <w:rsid w:val="001B3F31"/>
    <w:rsid w:val="007400D6"/>
    <w:rsid w:val="00755E27"/>
    <w:rsid w:val="00B76626"/>
    <w:rsid w:val="00E41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35151"/>
  <w15:chartTrackingRefBased/>
  <w15:docId w15:val="{4AA1209D-FB6A-43E5-A3BB-D39A99FB0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6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6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6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6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6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Kumar</dc:creator>
  <cp:keywords/>
  <dc:description/>
  <cp:lastModifiedBy>Jitendra Kumar</cp:lastModifiedBy>
  <cp:revision>2</cp:revision>
  <dcterms:created xsi:type="dcterms:W3CDTF">2026-10-22T05:37:00Z</dcterms:created>
  <dcterms:modified xsi:type="dcterms:W3CDTF">2026-10-22T05:37:00Z</dcterms:modified>
</cp:coreProperties>
</file>