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4456" w14:textId="77777777" w:rsidR="00DA572A" w:rsidRPr="00DA572A" w:rsidRDefault="00DA572A" w:rsidP="00DA572A">
      <w:pPr>
        <w:rPr>
          <w:b/>
          <w:bCs/>
        </w:rPr>
      </w:pPr>
      <w:r w:rsidRPr="00DA572A">
        <w:rPr>
          <w:b/>
          <w:bCs/>
        </w:rPr>
        <w:t>Case Study: Student Feedback Management System</w:t>
      </w:r>
    </w:p>
    <w:p w14:paraId="6523932C" w14:textId="77777777" w:rsidR="00DA572A" w:rsidRPr="00DA572A" w:rsidRDefault="00DA572A" w:rsidP="00DA572A">
      <w:r w:rsidRPr="00DA572A">
        <w:t>Problem statement: A college wants to develop a small Spring Boot application where students can submit feedback about their classes. The application should store the feedback and allow the faculty to view all submitted feedback.</w:t>
      </w:r>
    </w:p>
    <w:p w14:paraId="20D1E99C" w14:textId="77777777" w:rsidR="00DA572A" w:rsidRPr="00DA572A" w:rsidRDefault="00DA572A" w:rsidP="00DA572A">
      <w:pPr>
        <w:rPr>
          <w:b/>
          <w:bCs/>
        </w:rPr>
      </w:pPr>
      <w:r w:rsidRPr="00DA572A">
        <w:rPr>
          <w:b/>
          <w:bCs/>
        </w:rPr>
        <w:t>1. Requirements</w:t>
      </w:r>
    </w:p>
    <w:p w14:paraId="2FFBCB5B" w14:textId="77777777" w:rsidR="00DA572A" w:rsidRPr="00DA572A" w:rsidRDefault="00DA572A" w:rsidP="00DA572A">
      <w:pPr>
        <w:numPr>
          <w:ilvl w:val="0"/>
          <w:numId w:val="1"/>
        </w:numPr>
      </w:pPr>
      <w:r w:rsidRPr="00DA572A">
        <w:t>Students submit their name, subject, and feedback.</w:t>
      </w:r>
    </w:p>
    <w:p w14:paraId="69B5390C" w14:textId="77777777" w:rsidR="00DA572A" w:rsidRPr="00DA572A" w:rsidRDefault="00DA572A" w:rsidP="00DA572A">
      <w:pPr>
        <w:numPr>
          <w:ilvl w:val="0"/>
          <w:numId w:val="1"/>
        </w:numPr>
      </w:pPr>
      <w:r w:rsidRPr="00DA572A">
        <w:t>The application accepts feedback through a REST API.</w:t>
      </w:r>
    </w:p>
    <w:p w14:paraId="685A7D24" w14:textId="77777777" w:rsidR="00DA572A" w:rsidRPr="00DA572A" w:rsidRDefault="00DA572A" w:rsidP="00DA572A">
      <w:pPr>
        <w:numPr>
          <w:ilvl w:val="0"/>
          <w:numId w:val="1"/>
        </w:numPr>
      </w:pPr>
      <w:r w:rsidRPr="00DA572A">
        <w:t>Faculty can retrieve all submitted feedback.</w:t>
      </w:r>
    </w:p>
    <w:p w14:paraId="727FAA9D" w14:textId="77777777" w:rsidR="00DA572A" w:rsidRPr="00DA572A" w:rsidRDefault="00DA572A" w:rsidP="00DA572A">
      <w:pPr>
        <w:numPr>
          <w:ilvl w:val="0"/>
          <w:numId w:val="1"/>
        </w:numPr>
      </w:pPr>
      <w:r w:rsidRPr="00DA572A">
        <w:t xml:space="preserve">Initially, data will be stored in an </w:t>
      </w:r>
      <w:proofErr w:type="spellStart"/>
      <w:r w:rsidRPr="00DA572A">
        <w:t>ArrayList</w:t>
      </w:r>
      <w:proofErr w:type="spellEnd"/>
      <w:r w:rsidRPr="00DA572A">
        <w:t xml:space="preserve"> instead of a database.</w:t>
      </w:r>
    </w:p>
    <w:sectPr w:rsidR="00DA572A" w:rsidRPr="00DA5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4FE1"/>
    <w:multiLevelType w:val="multilevel"/>
    <w:tmpl w:val="86CA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00FD6"/>
    <w:multiLevelType w:val="multilevel"/>
    <w:tmpl w:val="55D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24DA4"/>
    <w:multiLevelType w:val="multilevel"/>
    <w:tmpl w:val="BFC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233197">
    <w:abstractNumId w:val="1"/>
  </w:num>
  <w:num w:numId="2" w16cid:durableId="1513370950">
    <w:abstractNumId w:val="2"/>
  </w:num>
  <w:num w:numId="3" w16cid:durableId="114042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2A"/>
    <w:rsid w:val="001B3F31"/>
    <w:rsid w:val="002C4A99"/>
    <w:rsid w:val="00DA572A"/>
    <w:rsid w:val="00E3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4D3E"/>
  <w15:chartTrackingRefBased/>
  <w15:docId w15:val="{82A90725-9C2D-4529-BCBA-8F306393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</dc:creator>
  <cp:keywords/>
  <dc:description/>
  <cp:lastModifiedBy>Jitendra Kumar</cp:lastModifiedBy>
  <cp:revision>2</cp:revision>
  <dcterms:created xsi:type="dcterms:W3CDTF">2026-10-22T05:27:00Z</dcterms:created>
  <dcterms:modified xsi:type="dcterms:W3CDTF">2026-10-22T05:28:00Z</dcterms:modified>
</cp:coreProperties>
</file>