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0160" w14:textId="27AEC8A1" w:rsidR="00B76626" w:rsidRPr="00B76626" w:rsidRDefault="00B76626" w:rsidP="00B76626">
      <w:pPr>
        <w:rPr>
          <w:b/>
          <w:bCs/>
        </w:rPr>
      </w:pPr>
      <w:r w:rsidRPr="00B76626">
        <w:rPr>
          <w:b/>
          <w:bCs/>
        </w:rPr>
        <w:t>Student Registration System</w:t>
      </w:r>
    </w:p>
    <w:p w14:paraId="5527C5A5" w14:textId="77777777" w:rsidR="00B76626" w:rsidRPr="00B76626" w:rsidRDefault="00B76626" w:rsidP="00B76626">
      <w:r w:rsidRPr="00B76626">
        <w:t>Problem statement</w:t>
      </w:r>
    </w:p>
    <w:p w14:paraId="71D63244" w14:textId="77777777" w:rsidR="00B76626" w:rsidRPr="00B76626" w:rsidRDefault="00B76626" w:rsidP="00B76626">
      <w:r w:rsidRPr="00B76626">
        <w:t>A college wants to develop a Spring Boot application to register students. The application should accept student details and display all registered students.</w:t>
      </w:r>
    </w:p>
    <w:p w14:paraId="4153470D" w14:textId="77777777" w:rsidR="00B76626" w:rsidRPr="00B76626" w:rsidRDefault="00B76626" w:rsidP="00B76626">
      <w:r w:rsidRPr="00B76626">
        <w:t xml:space="preserve">Concepts: REST API, Controller, GET, POST, </w:t>
      </w:r>
      <w:proofErr w:type="spellStart"/>
      <w:r w:rsidRPr="00B76626">
        <w:t>ArrayList</w:t>
      </w:r>
      <w:proofErr w:type="spellEnd"/>
    </w:p>
    <w:p w14:paraId="32D98A60" w14:textId="77777777" w:rsidR="00B76626" w:rsidRPr="00B76626" w:rsidRDefault="00B76626" w:rsidP="00B76626">
      <w:r w:rsidRPr="00B76626">
        <w:t>Requirements</w:t>
      </w:r>
    </w:p>
    <w:p w14:paraId="5E9E57BF" w14:textId="77777777" w:rsidR="00B76626" w:rsidRPr="00B76626" w:rsidRDefault="00B76626" w:rsidP="00B76626">
      <w:pPr>
        <w:numPr>
          <w:ilvl w:val="0"/>
          <w:numId w:val="1"/>
        </w:numPr>
      </w:pPr>
      <w:r w:rsidRPr="00B76626">
        <w:t>Accept student name, roll number, and course.</w:t>
      </w:r>
    </w:p>
    <w:p w14:paraId="7B99102D" w14:textId="77777777" w:rsidR="00B76626" w:rsidRPr="00B76626" w:rsidRDefault="00B76626" w:rsidP="00B76626">
      <w:pPr>
        <w:numPr>
          <w:ilvl w:val="0"/>
          <w:numId w:val="1"/>
        </w:numPr>
      </w:pPr>
      <w:r w:rsidRPr="00B76626">
        <w:t>Save student details temporarily.</w:t>
      </w:r>
    </w:p>
    <w:p w14:paraId="3A0E8DBA" w14:textId="77777777" w:rsidR="00B76626" w:rsidRPr="00B76626" w:rsidRDefault="00B76626" w:rsidP="00B76626">
      <w:pPr>
        <w:numPr>
          <w:ilvl w:val="0"/>
          <w:numId w:val="1"/>
        </w:numPr>
      </w:pPr>
      <w:r w:rsidRPr="00B76626">
        <w:t>Display all registered students.</w:t>
      </w:r>
    </w:p>
    <w:sectPr w:rsidR="00B76626" w:rsidRPr="00B7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C5B"/>
    <w:multiLevelType w:val="multilevel"/>
    <w:tmpl w:val="5A0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5D5"/>
    <w:multiLevelType w:val="multilevel"/>
    <w:tmpl w:val="7E4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7DC6"/>
    <w:multiLevelType w:val="multilevel"/>
    <w:tmpl w:val="CBE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A2137"/>
    <w:multiLevelType w:val="multilevel"/>
    <w:tmpl w:val="FAD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05D01"/>
    <w:multiLevelType w:val="multilevel"/>
    <w:tmpl w:val="6C4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F2884"/>
    <w:multiLevelType w:val="multilevel"/>
    <w:tmpl w:val="2510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9263C"/>
    <w:multiLevelType w:val="multilevel"/>
    <w:tmpl w:val="1CC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246539">
    <w:abstractNumId w:val="6"/>
  </w:num>
  <w:num w:numId="2" w16cid:durableId="1975061269">
    <w:abstractNumId w:val="0"/>
  </w:num>
  <w:num w:numId="3" w16cid:durableId="1272741714">
    <w:abstractNumId w:val="5"/>
  </w:num>
  <w:num w:numId="4" w16cid:durableId="1955869717">
    <w:abstractNumId w:val="4"/>
  </w:num>
  <w:num w:numId="5" w16cid:durableId="1498153177">
    <w:abstractNumId w:val="2"/>
  </w:num>
  <w:num w:numId="6" w16cid:durableId="211499112">
    <w:abstractNumId w:val="3"/>
  </w:num>
  <w:num w:numId="7" w16cid:durableId="782312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26"/>
    <w:rsid w:val="001B3F31"/>
    <w:rsid w:val="00B66010"/>
    <w:rsid w:val="00B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5151"/>
  <w15:chartTrackingRefBased/>
  <w15:docId w15:val="{4AA1209D-FB6A-43E5-A3BB-D39A99FB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2</cp:revision>
  <dcterms:created xsi:type="dcterms:W3CDTF">2026-10-22T05:30:00Z</dcterms:created>
  <dcterms:modified xsi:type="dcterms:W3CDTF">2026-10-22T05:31:00Z</dcterms:modified>
</cp:coreProperties>
</file>