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47D7" w14:textId="0C33B7C9" w:rsidR="00B76626" w:rsidRPr="00B76626" w:rsidRDefault="00B76626" w:rsidP="00B76626">
      <w:pPr>
        <w:rPr>
          <w:b/>
          <w:bCs/>
        </w:rPr>
      </w:pPr>
      <w:r w:rsidRPr="00B76626">
        <w:rPr>
          <w:b/>
          <w:bCs/>
        </w:rPr>
        <w:t>Book Management System</w:t>
      </w:r>
    </w:p>
    <w:p w14:paraId="0C78CEC8" w14:textId="77777777" w:rsidR="00B76626" w:rsidRPr="00B76626" w:rsidRDefault="00B76626" w:rsidP="00B76626">
      <w:r w:rsidRPr="00B76626">
        <w:t>Problem statement</w:t>
      </w:r>
    </w:p>
    <w:p w14:paraId="11A1800A" w14:textId="77777777" w:rsidR="00B76626" w:rsidRPr="00B76626" w:rsidRDefault="00B76626" w:rsidP="00B76626">
      <w:r w:rsidRPr="00B76626">
        <w:t>A college library wants to maintain book records. The librarian should be able to add books and retrieve all available book records from a database.</w:t>
      </w:r>
    </w:p>
    <w:p w14:paraId="7BB9A7A4" w14:textId="77777777" w:rsidR="00B76626" w:rsidRPr="00B76626" w:rsidRDefault="00B76626" w:rsidP="00B76626">
      <w:r w:rsidRPr="00B76626">
        <w:t xml:space="preserve">Concepts: Spring Data JPA, </w:t>
      </w:r>
      <w:proofErr w:type="spellStart"/>
      <w:r w:rsidRPr="00B76626">
        <w:t>JpaRepository</w:t>
      </w:r>
      <w:proofErr w:type="spellEnd"/>
      <w:r w:rsidRPr="00B76626">
        <w:t>, MySQL, CRUD</w:t>
      </w:r>
    </w:p>
    <w:p w14:paraId="1C613EA2" w14:textId="77777777" w:rsidR="00B76626" w:rsidRPr="00B76626" w:rsidRDefault="00B76626" w:rsidP="00B76626">
      <w:r w:rsidRPr="00B76626">
        <w:t>Requirements</w:t>
      </w:r>
    </w:p>
    <w:p w14:paraId="59AC90A9" w14:textId="77777777" w:rsidR="00B76626" w:rsidRPr="00B76626" w:rsidRDefault="00B76626" w:rsidP="00B76626">
      <w:pPr>
        <w:numPr>
          <w:ilvl w:val="0"/>
          <w:numId w:val="2"/>
        </w:numPr>
      </w:pPr>
      <w:r w:rsidRPr="00B76626">
        <w:t>Store book ID, title, and author.</w:t>
      </w:r>
    </w:p>
    <w:p w14:paraId="4C368BFE" w14:textId="77777777" w:rsidR="00B76626" w:rsidRPr="00B76626" w:rsidRDefault="00B76626" w:rsidP="00B76626">
      <w:pPr>
        <w:numPr>
          <w:ilvl w:val="0"/>
          <w:numId w:val="2"/>
        </w:numPr>
      </w:pPr>
      <w:r w:rsidRPr="00B76626">
        <w:t>Save book records in MySQL.</w:t>
      </w:r>
    </w:p>
    <w:p w14:paraId="63A57EFD" w14:textId="77777777" w:rsidR="00B76626" w:rsidRPr="00B76626" w:rsidRDefault="00B76626" w:rsidP="00B76626">
      <w:pPr>
        <w:numPr>
          <w:ilvl w:val="0"/>
          <w:numId w:val="2"/>
        </w:numPr>
      </w:pPr>
      <w:r w:rsidRPr="00B76626">
        <w:t>Retrieve all books through a REST API.</w:t>
      </w:r>
    </w:p>
    <w:sectPr w:rsidR="00B76626" w:rsidRPr="00B76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C5B"/>
    <w:multiLevelType w:val="multilevel"/>
    <w:tmpl w:val="5A0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115D5"/>
    <w:multiLevelType w:val="multilevel"/>
    <w:tmpl w:val="7E44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C7DC6"/>
    <w:multiLevelType w:val="multilevel"/>
    <w:tmpl w:val="CBE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A2137"/>
    <w:multiLevelType w:val="multilevel"/>
    <w:tmpl w:val="FAD4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05D01"/>
    <w:multiLevelType w:val="multilevel"/>
    <w:tmpl w:val="6C48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F2884"/>
    <w:multiLevelType w:val="multilevel"/>
    <w:tmpl w:val="25106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9263C"/>
    <w:multiLevelType w:val="multilevel"/>
    <w:tmpl w:val="1CC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246539">
    <w:abstractNumId w:val="6"/>
  </w:num>
  <w:num w:numId="2" w16cid:durableId="1975061269">
    <w:abstractNumId w:val="0"/>
  </w:num>
  <w:num w:numId="3" w16cid:durableId="1272741714">
    <w:abstractNumId w:val="5"/>
  </w:num>
  <w:num w:numId="4" w16cid:durableId="1955869717">
    <w:abstractNumId w:val="4"/>
  </w:num>
  <w:num w:numId="5" w16cid:durableId="1498153177">
    <w:abstractNumId w:val="2"/>
  </w:num>
  <w:num w:numId="6" w16cid:durableId="211499112">
    <w:abstractNumId w:val="3"/>
  </w:num>
  <w:num w:numId="7" w16cid:durableId="782312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26"/>
    <w:rsid w:val="001B3F31"/>
    <w:rsid w:val="00403DD0"/>
    <w:rsid w:val="007400D6"/>
    <w:rsid w:val="008A1BDB"/>
    <w:rsid w:val="00B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5151"/>
  <w15:chartTrackingRefBased/>
  <w15:docId w15:val="{4AA1209D-FB6A-43E5-A3BB-D39A99FB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</dc:creator>
  <cp:keywords/>
  <dc:description/>
  <cp:lastModifiedBy>Jitendra Kumar</cp:lastModifiedBy>
  <cp:revision>3</cp:revision>
  <dcterms:created xsi:type="dcterms:W3CDTF">2026-10-22T05:32:00Z</dcterms:created>
  <dcterms:modified xsi:type="dcterms:W3CDTF">2026-10-22T05:33:00Z</dcterms:modified>
</cp:coreProperties>
</file>