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3699" w14:textId="03D8F04B" w:rsidR="00460733" w:rsidRPr="00137B8F" w:rsidRDefault="00137B8F">
      <w:pPr>
        <w:rPr>
          <w:lang w:val="en-US"/>
        </w:rPr>
      </w:pPr>
      <w:r>
        <w:rPr>
          <w:lang w:val="en-US"/>
        </w:rPr>
        <w:t>Hi. I am Shruti Oberoi.</w:t>
      </w:r>
    </w:p>
    <w:sectPr w:rsidR="00460733" w:rsidRPr="0013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8F"/>
    <w:rsid w:val="00137B8F"/>
    <w:rsid w:val="0025684B"/>
    <w:rsid w:val="00460733"/>
    <w:rsid w:val="004D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FCAB"/>
  <w15:chartTrackingRefBased/>
  <w15:docId w15:val="{D9A1F907-3BFA-4DE2-94AB-5588CBED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dgn</dc:creator>
  <cp:keywords/>
  <dc:description/>
  <cp:lastModifiedBy>dgn</cp:lastModifiedBy>
  <cp:revision>2</cp:revision>
  <dcterms:created xsi:type="dcterms:W3CDTF">2025-10-21T11:59:00Z</dcterms:created>
  <dcterms:modified xsi:type="dcterms:W3CDTF">2025-10-21T12:00:00Z</dcterms:modified>
</cp:coreProperties>
</file>