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141B6" w14:textId="23808ED3" w:rsidR="0009792B" w:rsidRDefault="00196037">
      <w:r w:rsidRPr="00196037">
        <w:rPr>
          <w:noProof/>
        </w:rPr>
        <w:drawing>
          <wp:inline distT="0" distB="0" distL="0" distR="0" wp14:anchorId="57F5049A" wp14:editId="6DBE5E2F">
            <wp:extent cx="5925377" cy="2791215"/>
            <wp:effectExtent l="0" t="0" r="0" b="9525"/>
            <wp:docPr id="52052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21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FC4C95" wp14:editId="063BFFFA">
            <wp:extent cx="5943600" cy="3256915"/>
            <wp:effectExtent l="0" t="0" r="0" b="635"/>
            <wp:docPr id="108118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84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B35" w:rsidRPr="001B1B35">
        <w:rPr>
          <w:noProof/>
        </w:rPr>
        <w:lastRenderedPageBreak/>
        <w:drawing>
          <wp:inline distT="0" distB="0" distL="0" distR="0" wp14:anchorId="15F2B993" wp14:editId="1BC5F14E">
            <wp:extent cx="5792008" cy="3343742"/>
            <wp:effectExtent l="0" t="0" r="0" b="9525"/>
            <wp:docPr id="181941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13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714" w:rsidRPr="00EE4714">
        <w:rPr>
          <w:noProof/>
        </w:rPr>
        <w:drawing>
          <wp:inline distT="0" distB="0" distL="0" distR="0" wp14:anchorId="29B4CE6D" wp14:editId="185FE4B2">
            <wp:extent cx="5820587" cy="3534268"/>
            <wp:effectExtent l="0" t="0" r="8890" b="9525"/>
            <wp:docPr id="16631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9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2ABE">
        <w:br/>
      </w:r>
      <w:r w:rsidR="00502ABE">
        <w:br/>
      </w:r>
      <w:r w:rsidR="00502ABE">
        <w:br/>
      </w:r>
      <w:r w:rsidR="00502ABE">
        <w:br/>
      </w:r>
      <w:r w:rsidR="00502ABE">
        <w:br/>
      </w:r>
      <w:r w:rsidR="00FF60A6" w:rsidRPr="00FF60A6">
        <w:rPr>
          <w:noProof/>
        </w:rPr>
        <w:lastRenderedPageBreak/>
        <w:drawing>
          <wp:inline distT="0" distB="0" distL="0" distR="0" wp14:anchorId="5808F8A8" wp14:editId="3DE3FAA9">
            <wp:extent cx="5103628" cy="502920"/>
            <wp:effectExtent l="0" t="0" r="0" b="0"/>
            <wp:docPr id="178479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95980" name=""/>
                    <pic:cNvPicPr/>
                  </pic:nvPicPr>
                  <pic:blipFill rotWithShape="1">
                    <a:blip r:embed="rId8"/>
                    <a:srcRect r="-42984" b="81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931" cy="503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27E44" w:rsidRPr="00C27E44">
        <w:rPr>
          <w:noProof/>
        </w:rPr>
        <w:drawing>
          <wp:inline distT="0" distB="0" distL="0" distR="0" wp14:anchorId="6F76229E" wp14:editId="581AD286">
            <wp:extent cx="5854995" cy="1643802"/>
            <wp:effectExtent l="0" t="0" r="0" b="0"/>
            <wp:docPr id="97742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22754" name=""/>
                    <pic:cNvPicPr/>
                  </pic:nvPicPr>
                  <pic:blipFill rotWithShape="1">
                    <a:blip r:embed="rId9"/>
                    <a:srcRect l="835" t="1476" r="614" b="49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414" cy="1644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3C71" w:rsidRPr="008E3C71">
        <w:rPr>
          <w:noProof/>
        </w:rPr>
        <w:drawing>
          <wp:inline distT="0" distB="0" distL="0" distR="0" wp14:anchorId="6B03649A" wp14:editId="5BFAB791">
            <wp:extent cx="5943600" cy="2383790"/>
            <wp:effectExtent l="0" t="0" r="0" b="0"/>
            <wp:docPr id="108315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57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787C" w:rsidRPr="00CC787C">
        <w:rPr>
          <w:noProof/>
        </w:rPr>
        <w:drawing>
          <wp:inline distT="0" distB="0" distL="0" distR="0" wp14:anchorId="1DC00372" wp14:editId="6CDF2592">
            <wp:extent cx="4776582" cy="339312"/>
            <wp:effectExtent l="0" t="0" r="5080" b="3810"/>
            <wp:docPr id="81611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16732" name=""/>
                    <pic:cNvPicPr/>
                  </pic:nvPicPr>
                  <pic:blipFill rotWithShape="1">
                    <a:blip r:embed="rId11"/>
                    <a:srcRect l="13514" t="54136" r="5893" b="36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158" cy="340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23F4F" w:rsidRPr="00523F4F">
        <w:rPr>
          <w:noProof/>
        </w:rPr>
        <w:drawing>
          <wp:inline distT="0" distB="0" distL="0" distR="0" wp14:anchorId="6F5DDD88" wp14:editId="0E14FF1C">
            <wp:extent cx="5943600" cy="2294255"/>
            <wp:effectExtent l="0" t="0" r="0" b="0"/>
            <wp:docPr id="32209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95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FCA" w:rsidRPr="00D57FCA">
        <w:rPr>
          <w:noProof/>
        </w:rPr>
        <w:lastRenderedPageBreak/>
        <w:drawing>
          <wp:inline distT="0" distB="0" distL="0" distR="0" wp14:anchorId="379E045D" wp14:editId="693C18C8">
            <wp:extent cx="5943600" cy="3753485"/>
            <wp:effectExtent l="0" t="0" r="0" b="0"/>
            <wp:docPr id="139040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09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C7A" w:rsidRPr="00357C7A">
        <w:rPr>
          <w:noProof/>
        </w:rPr>
        <w:drawing>
          <wp:inline distT="0" distB="0" distL="0" distR="0" wp14:anchorId="4A85AE4F" wp14:editId="25C4E23D">
            <wp:extent cx="5943600" cy="3334385"/>
            <wp:effectExtent l="0" t="0" r="0" b="0"/>
            <wp:docPr id="139750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07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806">
        <w:br/>
      </w:r>
      <w:r w:rsidR="001E4806">
        <w:lastRenderedPageBreak/>
        <w:t>TASK 1 :</w:t>
      </w:r>
      <w:r w:rsidR="001E4806">
        <w:br/>
      </w:r>
      <w:r w:rsidR="001E4806">
        <w:rPr>
          <w:noProof/>
        </w:rPr>
        <w:drawing>
          <wp:inline distT="0" distB="0" distL="0" distR="0" wp14:anchorId="62DAF510" wp14:editId="127F984F">
            <wp:extent cx="5943600" cy="2967355"/>
            <wp:effectExtent l="0" t="0" r="0" b="4445"/>
            <wp:docPr id="179000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04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A9"/>
    <w:rsid w:val="00021C03"/>
    <w:rsid w:val="00053341"/>
    <w:rsid w:val="0009675A"/>
    <w:rsid w:val="0009792B"/>
    <w:rsid w:val="00196037"/>
    <w:rsid w:val="001B1B35"/>
    <w:rsid w:val="001E4806"/>
    <w:rsid w:val="002635E0"/>
    <w:rsid w:val="00322C7D"/>
    <w:rsid w:val="00357C7A"/>
    <w:rsid w:val="003A1865"/>
    <w:rsid w:val="00502ABE"/>
    <w:rsid w:val="00523F4F"/>
    <w:rsid w:val="00655AB0"/>
    <w:rsid w:val="008E3C71"/>
    <w:rsid w:val="009269A9"/>
    <w:rsid w:val="00A91B74"/>
    <w:rsid w:val="00C27E44"/>
    <w:rsid w:val="00CC787C"/>
    <w:rsid w:val="00CF0EA4"/>
    <w:rsid w:val="00D33FC3"/>
    <w:rsid w:val="00D57FCA"/>
    <w:rsid w:val="00E70AAB"/>
    <w:rsid w:val="00EE4714"/>
    <w:rsid w:val="00FB32D5"/>
    <w:rsid w:val="00FF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7F34"/>
  <w15:chartTrackingRefBased/>
  <w15:docId w15:val="{A636B51A-BBB2-4511-9B63-2515E9205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2986</TotalTime>
  <Pages>5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Parmeshwar Tiwari</dc:creator>
  <cp:keywords/>
  <dc:description/>
  <cp:lastModifiedBy>Parmeshwar Tiwari</cp:lastModifiedBy>
  <cp:revision>19</cp:revision>
  <dcterms:created xsi:type="dcterms:W3CDTF">2025-10-06T11:31:00Z</dcterms:created>
  <dcterms:modified xsi:type="dcterms:W3CDTF">2025-10-17T11:54:00Z</dcterms:modified>
</cp:coreProperties>
</file>