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F0C82" w14:textId="77777777" w:rsidR="004338CF" w:rsidRPr="004338CF" w:rsidRDefault="004338CF" w:rsidP="004338CF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GB"/>
        </w:rPr>
      </w:pPr>
      <w:r w:rsidRPr="004338CF">
        <w:rPr>
          <w:rStyle w:val="z"/>
          <w:rFonts w:ascii="Times New Roman" w:hAnsi="Times New Roman" w:cs="Times New Roman"/>
          <w:b/>
          <w:bCs/>
          <w:u w:val="single"/>
          <w:lang w:val="en-US"/>
        </w:rPr>
        <w:t>Doc Polish AI</w:t>
      </w:r>
      <w:r>
        <w:rPr>
          <w:rStyle w:val="z"/>
          <w:rFonts w:ascii="Times New Roman" w:hAnsi="Times New Roman" w:cs="Times New Roman"/>
          <w:b/>
          <w:bCs/>
          <w:u w:val="single"/>
          <w:lang w:val="en-US"/>
        </w:rPr>
        <w:br/>
      </w:r>
      <w:r>
        <w:rPr>
          <w:rStyle w:val="z"/>
          <w:rFonts w:ascii="Times New Roman" w:hAnsi="Times New Roman" w:cs="Times New Roman"/>
          <w:b/>
          <w:bCs/>
          <w:u w:val="single"/>
          <w:lang w:val="en-US"/>
        </w:rPr>
        <w:br/>
      </w:r>
      <w:r w:rsidRPr="004338CF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GB"/>
        </w:rPr>
        <w:t>DocPolishAI Setup — Deep Dive</w:t>
      </w:r>
    </w:p>
    <w:p w14:paraId="3C3FA9DF" w14:textId="77777777" w:rsidR="004338CF" w:rsidRPr="004338CF" w:rsidRDefault="004338CF" w:rsidP="004338C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 xml:space="preserve">This document explains </w:t>
      </w:r>
      <w:r w:rsidRPr="004338CF">
        <w:rPr>
          <w:rFonts w:ascii="Times New Roman" w:eastAsia="Times New Roman" w:hAnsi="Times New Roman" w:cs="Times New Roman"/>
          <w:b/>
          <w:bCs/>
          <w:lang w:eastAsia="en-GB"/>
        </w:rPr>
        <w:t>what we installed</w:t>
      </w:r>
      <w:r w:rsidRPr="004338CF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4338CF">
        <w:rPr>
          <w:rFonts w:ascii="Times New Roman" w:eastAsia="Times New Roman" w:hAnsi="Times New Roman" w:cs="Times New Roman"/>
          <w:b/>
          <w:bCs/>
          <w:lang w:eastAsia="en-GB"/>
        </w:rPr>
        <w:t>why we installed it</w:t>
      </w:r>
      <w:r w:rsidRPr="004338CF">
        <w:rPr>
          <w:rFonts w:ascii="Times New Roman" w:eastAsia="Times New Roman" w:hAnsi="Times New Roman" w:cs="Times New Roman"/>
          <w:lang w:eastAsia="en-GB"/>
        </w:rPr>
        <w:t>, and how each package fits into the DocPolishAI architecture.</w:t>
      </w:r>
    </w:p>
    <w:p w14:paraId="7164B743" w14:textId="77777777" w:rsidR="004338CF" w:rsidRPr="004338CF" w:rsidRDefault="00CF3797" w:rsidP="004338CF">
      <w:pPr>
        <w:rPr>
          <w:rFonts w:ascii="Times New Roman" w:eastAsia="Times New Roman" w:hAnsi="Times New Roman" w:cs="Times New Roman"/>
          <w:lang w:eastAsia="en-GB"/>
        </w:rPr>
      </w:pPr>
      <w:r>
        <w:pict w14:anchorId="63704326">
          <v:rect id="Rectangle 51" o:spid="_x0000_s105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D76AB8" w14:textId="77777777" w:rsidR="004338CF" w:rsidRPr="004338CF" w:rsidRDefault="004338CF" w:rsidP="004338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338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1) Project Creation</w:t>
      </w:r>
    </w:p>
    <w:p w14:paraId="4625E58B" w14:textId="77777777" w:rsidR="004338CF" w:rsidRPr="004338CF" w:rsidRDefault="004338CF" w:rsidP="004338C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We created the project using:</w:t>
      </w:r>
    </w:p>
    <w:p w14:paraId="36E3D106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>npx create-react-app docpolishai --template typescript</w:t>
      </w:r>
    </w:p>
    <w:p w14:paraId="5CD6B09D" w14:textId="77777777" w:rsidR="004338CF" w:rsidRPr="004338CF" w:rsidRDefault="004338CF" w:rsidP="004338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338C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What this installs</w:t>
      </w:r>
    </w:p>
    <w:p w14:paraId="33426448" w14:textId="77777777" w:rsidR="004338CF" w:rsidRPr="004338CF" w:rsidRDefault="004338CF" w:rsidP="004338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338C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React</w:t>
      </w:r>
    </w:p>
    <w:p w14:paraId="150DF18E" w14:textId="0861E251" w:rsidR="004338CF" w:rsidRPr="004338CF" w:rsidRDefault="004338CF" w:rsidP="004338C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entity</w:t>
      </w:r>
      <w:r>
        <w:rPr>
          <w:rFonts w:ascii="Times New Roman" w:eastAsia="Times New Roman" w:hAnsi="Times New Roman" w:cs="Times New Roman"/>
          <w:lang w:eastAsia="en-GB"/>
        </w:rPr>
        <w:br/>
      </w:r>
      <w:r w:rsidRPr="004338CF">
        <w:rPr>
          <w:rFonts w:ascii="Times New Roman" w:eastAsia="Times New Roman" w:hAnsi="Times New Roman" w:cs="Times New Roman"/>
          <w:lang w:eastAsia="en-GB"/>
        </w:rPr>
        <w:t>["software","React","JavaScript library"]</w:t>
      </w:r>
      <w:r>
        <w:rPr>
          <w:rFonts w:ascii="Times New Roman" w:eastAsia="Times New Roman" w:hAnsi="Times New Roman" w:cs="Times New Roman"/>
          <w:lang w:eastAsia="en-GB"/>
        </w:rPr>
        <w:br/>
      </w:r>
      <w:r w:rsidRPr="004338CF">
        <w:rPr>
          <w:rFonts w:ascii="Times New Roman" w:eastAsia="Times New Roman" w:hAnsi="Times New Roman" w:cs="Times New Roman"/>
          <w:lang w:eastAsia="en-GB"/>
        </w:rPr>
        <w:t> is used for building the UI.</w:t>
      </w:r>
    </w:p>
    <w:p w14:paraId="52F88E6E" w14:textId="77777777" w:rsidR="004338CF" w:rsidRPr="004338CF" w:rsidRDefault="004338CF" w:rsidP="004338C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We need it for:</w:t>
      </w:r>
    </w:p>
    <w:p w14:paraId="247CF47E" w14:textId="77777777" w:rsidR="004338CF" w:rsidRPr="004338CF" w:rsidRDefault="004338CF" w:rsidP="004338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Upload screen</w:t>
      </w:r>
    </w:p>
    <w:p w14:paraId="68BC5A24" w14:textId="77777777" w:rsidR="004338CF" w:rsidRPr="004338CF" w:rsidRDefault="004338CF" w:rsidP="004338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Style configuration panel</w:t>
      </w:r>
    </w:p>
    <w:p w14:paraId="1CDB0526" w14:textId="77777777" w:rsidR="004338CF" w:rsidRPr="004338CF" w:rsidRDefault="004338CF" w:rsidP="004338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Preview screen</w:t>
      </w:r>
    </w:p>
    <w:p w14:paraId="19615621" w14:textId="77777777" w:rsidR="004338CF" w:rsidRPr="004338CF" w:rsidRDefault="004338CF" w:rsidP="004338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Export actions</w:t>
      </w:r>
    </w:p>
    <w:p w14:paraId="4631E2DD" w14:textId="77777777" w:rsidR="004338CF" w:rsidRPr="004338CF" w:rsidRDefault="004338CF" w:rsidP="004338C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Example UI flow:</w:t>
      </w:r>
    </w:p>
    <w:p w14:paraId="02D91EF1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>Upload → Preview → Apply Formatting → Download</w:t>
      </w:r>
    </w:p>
    <w:p w14:paraId="5E84B12E" w14:textId="77777777" w:rsidR="004338CF" w:rsidRPr="004338CF" w:rsidRDefault="00CF3797" w:rsidP="004338CF">
      <w:pPr>
        <w:rPr>
          <w:rFonts w:ascii="Times New Roman" w:eastAsia="Times New Roman" w:hAnsi="Times New Roman" w:cs="Times New Roman"/>
          <w:lang w:eastAsia="en-GB"/>
        </w:rPr>
      </w:pPr>
      <w:r>
        <w:pict w14:anchorId="252BB49C">
          <v:rect id="Rectangle 49" o:spid="_x0000_s105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38E234E" w14:textId="77777777" w:rsidR="004338CF" w:rsidRPr="004338CF" w:rsidRDefault="004338CF" w:rsidP="004338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338C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TypeScript</w:t>
      </w:r>
    </w:p>
    <w:p w14:paraId="1EED3FE7" w14:textId="0145331A" w:rsidR="004338CF" w:rsidRPr="004338CF" w:rsidRDefault="004338CF" w:rsidP="004338C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entity</w:t>
      </w:r>
      <w:r>
        <w:rPr>
          <w:rFonts w:ascii="Times New Roman" w:eastAsia="Times New Roman" w:hAnsi="Times New Roman" w:cs="Times New Roman"/>
          <w:lang w:eastAsia="en-GB"/>
        </w:rPr>
        <w:br/>
      </w:r>
      <w:r w:rsidRPr="004338CF">
        <w:rPr>
          <w:rFonts w:ascii="Times New Roman" w:eastAsia="Times New Roman" w:hAnsi="Times New Roman" w:cs="Times New Roman"/>
          <w:lang w:eastAsia="en-GB"/>
        </w:rPr>
        <w:t>["software","TypeScript","programming language"]</w:t>
      </w:r>
      <w:r>
        <w:rPr>
          <w:rFonts w:ascii="Times New Roman" w:eastAsia="Times New Roman" w:hAnsi="Times New Roman" w:cs="Times New Roman"/>
          <w:lang w:eastAsia="en-GB"/>
        </w:rPr>
        <w:br/>
      </w:r>
      <w:r w:rsidRPr="004338CF">
        <w:rPr>
          <w:rFonts w:ascii="Times New Roman" w:eastAsia="Times New Roman" w:hAnsi="Times New Roman" w:cs="Times New Roman"/>
          <w:lang w:eastAsia="en-GB"/>
        </w:rPr>
        <w:t> adds type safety.</w:t>
      </w:r>
    </w:p>
    <w:p w14:paraId="0EB94F39" w14:textId="77777777" w:rsidR="004338CF" w:rsidRPr="004338CF" w:rsidRDefault="004338CF" w:rsidP="004338C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Why needed:</w:t>
      </w:r>
      <w:r w:rsidRPr="004338CF">
        <w:rPr>
          <w:rFonts w:ascii="Times New Roman" w:eastAsia="Times New Roman" w:hAnsi="Times New Roman" w:cs="Times New Roman"/>
          <w:lang w:eastAsia="en-GB"/>
        </w:rPr>
        <w:br/>
        <w:t>Your app will deal with structured document data like:</w:t>
      </w:r>
    </w:p>
    <w:p w14:paraId="7620EA10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interface DocumentBlock {</w:t>
      </w:r>
    </w:p>
    <w:p w14:paraId="67C05608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id: string</w:t>
      </w:r>
    </w:p>
    <w:p w14:paraId="58B1523D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text: string</w:t>
      </w:r>
    </w:p>
    <w:p w14:paraId="25ACC621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type: "title" | "subtitle" | "paragraph"</w:t>
      </w:r>
    </w:p>
    <w:p w14:paraId="70399CE7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6D453D9B" w14:textId="77777777" w:rsidR="004338CF" w:rsidRPr="004338CF" w:rsidRDefault="004338CF" w:rsidP="004338C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Without TypeScript:</w:t>
      </w:r>
    </w:p>
    <w:p w14:paraId="14594E89" w14:textId="77777777" w:rsidR="004338CF" w:rsidRPr="004338CF" w:rsidRDefault="004338CF" w:rsidP="004338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Easier bugs</w:t>
      </w:r>
    </w:p>
    <w:p w14:paraId="41268E8C" w14:textId="77777777" w:rsidR="004338CF" w:rsidRPr="004338CF" w:rsidRDefault="004338CF" w:rsidP="004338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Harder to manage document structures</w:t>
      </w:r>
    </w:p>
    <w:p w14:paraId="7F377436" w14:textId="77777777" w:rsidR="004338CF" w:rsidRPr="004338CF" w:rsidRDefault="00CF3797" w:rsidP="004338CF">
      <w:pPr>
        <w:rPr>
          <w:rFonts w:ascii="Times New Roman" w:eastAsia="Times New Roman" w:hAnsi="Times New Roman" w:cs="Times New Roman"/>
          <w:lang w:eastAsia="en-GB"/>
        </w:rPr>
      </w:pPr>
      <w:r>
        <w:pict w14:anchorId="749E4C5A">
          <v:rect id="Rectangle 47" o:spid="_x0000_s104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D723647" w14:textId="77777777" w:rsidR="004338CF" w:rsidRPr="004338CF" w:rsidRDefault="004338CF" w:rsidP="004338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338C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React Scripts</w:t>
      </w:r>
    </w:p>
    <w:p w14:paraId="7199029A" w14:textId="7B8CDAC9" w:rsidR="004338CF" w:rsidRPr="004338CF" w:rsidRDefault="004338CF" w:rsidP="004338C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entity</w:t>
      </w:r>
      <w:r>
        <w:rPr>
          <w:rFonts w:ascii="Times New Roman" w:eastAsia="Times New Roman" w:hAnsi="Times New Roman" w:cs="Times New Roman"/>
          <w:lang w:eastAsia="en-GB"/>
        </w:rPr>
        <w:br/>
      </w:r>
      <w:r w:rsidRPr="004338CF">
        <w:rPr>
          <w:rFonts w:ascii="Times New Roman" w:eastAsia="Times New Roman" w:hAnsi="Times New Roman" w:cs="Times New Roman"/>
          <w:lang w:eastAsia="en-GB"/>
        </w:rPr>
        <w:t>["software","Create React App","React scaffolding tool"]</w:t>
      </w:r>
      <w:r>
        <w:rPr>
          <w:rFonts w:ascii="Times New Roman" w:eastAsia="Times New Roman" w:hAnsi="Times New Roman" w:cs="Times New Roman"/>
          <w:lang w:eastAsia="en-GB"/>
        </w:rPr>
        <w:br/>
      </w:r>
      <w:r w:rsidRPr="004338CF">
        <w:rPr>
          <w:rFonts w:ascii="Times New Roman" w:eastAsia="Times New Roman" w:hAnsi="Times New Roman" w:cs="Times New Roman"/>
          <w:lang w:eastAsia="en-GB"/>
        </w:rPr>
        <w:t xml:space="preserve"> installs </w:t>
      </w: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>react-scripts</w:t>
      </w:r>
      <w:r w:rsidRPr="004338CF">
        <w:rPr>
          <w:rFonts w:ascii="Times New Roman" w:eastAsia="Times New Roman" w:hAnsi="Times New Roman" w:cs="Times New Roman"/>
          <w:lang w:eastAsia="en-GB"/>
        </w:rPr>
        <w:t>.</w:t>
      </w:r>
    </w:p>
    <w:p w14:paraId="1605D2B9" w14:textId="77777777" w:rsidR="004338CF" w:rsidRPr="004338CF" w:rsidRDefault="004338CF" w:rsidP="004338C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It handles:</w:t>
      </w:r>
    </w:p>
    <w:p w14:paraId="7871B196" w14:textId="77777777" w:rsidR="004338CF" w:rsidRPr="004338CF" w:rsidRDefault="004338CF" w:rsidP="004338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Development server</w:t>
      </w:r>
    </w:p>
    <w:p w14:paraId="3CB6B20A" w14:textId="77777777" w:rsidR="004338CF" w:rsidRPr="004338CF" w:rsidRDefault="004338CF" w:rsidP="004338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Webpack configuration</w:t>
      </w:r>
    </w:p>
    <w:p w14:paraId="47D90EB6" w14:textId="77777777" w:rsidR="004338CF" w:rsidRPr="004338CF" w:rsidRDefault="004338CF" w:rsidP="004338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Build process</w:t>
      </w:r>
    </w:p>
    <w:p w14:paraId="6D16373A" w14:textId="77777777" w:rsidR="004338CF" w:rsidRPr="004338CF" w:rsidRDefault="004338CF" w:rsidP="004338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Testing setup</w:t>
      </w:r>
    </w:p>
    <w:p w14:paraId="0851A77B" w14:textId="77777777" w:rsidR="004338CF" w:rsidRPr="004338CF" w:rsidRDefault="004338CF" w:rsidP="004338C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Command:</w:t>
      </w:r>
    </w:p>
    <w:p w14:paraId="3F92D374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>npm start</w:t>
      </w:r>
    </w:p>
    <w:p w14:paraId="7EC6E4B3" w14:textId="77777777" w:rsidR="004338CF" w:rsidRPr="004338CF" w:rsidRDefault="00CF3797" w:rsidP="004338CF">
      <w:pPr>
        <w:rPr>
          <w:rFonts w:ascii="Times New Roman" w:eastAsia="Times New Roman" w:hAnsi="Times New Roman" w:cs="Times New Roman"/>
          <w:lang w:eastAsia="en-GB"/>
        </w:rPr>
      </w:pPr>
      <w:r>
        <w:pict w14:anchorId="505CA718">
          <v:rect id="Rectangle 45" o:spid="_x0000_s104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F40A5E2" w14:textId="77777777" w:rsidR="004338CF" w:rsidRPr="004338CF" w:rsidRDefault="004338CF" w:rsidP="004338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338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2) Why AJV Error Happened</w:t>
      </w:r>
    </w:p>
    <w:p w14:paraId="5E289682" w14:textId="77777777" w:rsidR="004338CF" w:rsidRPr="004338CF" w:rsidRDefault="004338CF" w:rsidP="004338C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You saw:</w:t>
      </w:r>
    </w:p>
    <w:p w14:paraId="5622D709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>Cannot find module 'ajv/dist/compile/codegen'</w:t>
      </w:r>
    </w:p>
    <w:p w14:paraId="11A05DFF" w14:textId="77777777" w:rsidR="004338CF" w:rsidRPr="004338CF" w:rsidRDefault="00CF3797" w:rsidP="004338CF">
      <w:pPr>
        <w:rPr>
          <w:rFonts w:ascii="Times New Roman" w:eastAsia="Times New Roman" w:hAnsi="Times New Roman" w:cs="Times New Roman"/>
          <w:lang w:eastAsia="en-GB"/>
        </w:rPr>
      </w:pPr>
      <w:r>
        <w:pict w14:anchorId="1478BCAF">
          <v:rect id="Rectangle 43" o:spid="_x0000_s104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042BE6D" w14:textId="77777777" w:rsidR="004338CF" w:rsidRPr="004338CF" w:rsidRDefault="004338CF" w:rsidP="004338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338C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What is AJV?</w:t>
      </w:r>
    </w:p>
    <w:p w14:paraId="2B903DAE" w14:textId="22C34379" w:rsidR="004338CF" w:rsidRPr="004338CF" w:rsidRDefault="004338CF" w:rsidP="004338C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entity</w:t>
      </w:r>
      <w:r>
        <w:rPr>
          <w:rFonts w:ascii="Times New Roman" w:eastAsia="Times New Roman" w:hAnsi="Times New Roman" w:cs="Times New Roman"/>
          <w:lang w:eastAsia="en-GB"/>
        </w:rPr>
        <w:br/>
      </w:r>
      <w:r w:rsidRPr="004338CF">
        <w:rPr>
          <w:rFonts w:ascii="Times New Roman" w:eastAsia="Times New Roman" w:hAnsi="Times New Roman" w:cs="Times New Roman"/>
          <w:lang w:eastAsia="en-GB"/>
        </w:rPr>
        <w:t>["software","Ajv","JSON schema validator"]</w:t>
      </w:r>
      <w:r>
        <w:rPr>
          <w:rFonts w:ascii="Times New Roman" w:eastAsia="Times New Roman" w:hAnsi="Times New Roman" w:cs="Times New Roman"/>
          <w:lang w:eastAsia="en-GB"/>
        </w:rPr>
        <w:br/>
      </w:r>
      <w:r w:rsidRPr="004338CF">
        <w:rPr>
          <w:rFonts w:ascii="Times New Roman" w:eastAsia="Times New Roman" w:hAnsi="Times New Roman" w:cs="Times New Roman"/>
          <w:lang w:eastAsia="en-GB"/>
        </w:rPr>
        <w:t> validates JSON schemas.</w:t>
      </w:r>
    </w:p>
    <w:p w14:paraId="579B0D22" w14:textId="77777777" w:rsidR="004338CF" w:rsidRPr="004338CF" w:rsidRDefault="004338CF" w:rsidP="004338C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It was NOT directly installed by you.</w:t>
      </w:r>
    </w:p>
    <w:p w14:paraId="7253B1C8" w14:textId="77777777" w:rsidR="004338CF" w:rsidRPr="004338CF" w:rsidRDefault="004338CF" w:rsidP="004338C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Dependency chain:</w:t>
      </w:r>
    </w:p>
    <w:p w14:paraId="0FD83D18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>react-scripts</w:t>
      </w:r>
    </w:p>
    <w:p w14:paraId="75AC89B9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→ webpack-dev-server</w:t>
      </w:r>
    </w:p>
    <w:p w14:paraId="772C6D66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>→ schema-utils</w:t>
      </w:r>
    </w:p>
    <w:p w14:paraId="7E6DD12B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>→ ajv-keywords</w:t>
      </w:r>
    </w:p>
    <w:p w14:paraId="55FE6D35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>→ ajv</w:t>
      </w:r>
    </w:p>
    <w:p w14:paraId="1CB07D92" w14:textId="77777777" w:rsidR="004338CF" w:rsidRPr="004338CF" w:rsidRDefault="004338CF" w:rsidP="004338C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Issue:</w:t>
      </w:r>
    </w:p>
    <w:p w14:paraId="39CE126C" w14:textId="77777777" w:rsidR="004338CF" w:rsidRPr="004338CF" w:rsidRDefault="004338CF" w:rsidP="004338C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One package expected newer AJV</w:t>
      </w:r>
    </w:p>
    <w:p w14:paraId="31A57E8B" w14:textId="77777777" w:rsidR="004338CF" w:rsidRPr="004338CF" w:rsidRDefault="004338CF" w:rsidP="004338C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Another resolved older/incomplete version</w:t>
      </w:r>
    </w:p>
    <w:p w14:paraId="34F47503" w14:textId="77777777" w:rsidR="004338CF" w:rsidRPr="004338CF" w:rsidRDefault="004338CF" w:rsidP="004338C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Possible reasons:</w:t>
      </w:r>
    </w:p>
    <w:p w14:paraId="2139B7C1" w14:textId="77777777" w:rsidR="004338CF" w:rsidRPr="004338CF" w:rsidRDefault="004338CF" w:rsidP="004338C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Network timeout</w:t>
      </w:r>
    </w:p>
    <w:p w14:paraId="3E4B1B6A" w14:textId="77777777" w:rsidR="004338CF" w:rsidRPr="004338CF" w:rsidRDefault="004338CF" w:rsidP="004338C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Corrupted node_modules</w:t>
      </w:r>
    </w:p>
    <w:p w14:paraId="6267831A" w14:textId="77777777" w:rsidR="004338CF" w:rsidRPr="004338CF" w:rsidRDefault="004338CF" w:rsidP="004338C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npm cache issue</w:t>
      </w:r>
    </w:p>
    <w:p w14:paraId="381D753B" w14:textId="77777777" w:rsidR="004338CF" w:rsidRPr="004338CF" w:rsidRDefault="004338CF" w:rsidP="004338C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Fix:</w:t>
      </w:r>
    </w:p>
    <w:p w14:paraId="5D272AC7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>rm -rf node_modules package-lock.json</w:t>
      </w:r>
    </w:p>
    <w:p w14:paraId="42A10609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>npm install</w:t>
      </w:r>
    </w:p>
    <w:p w14:paraId="367156C5" w14:textId="77777777" w:rsidR="004338CF" w:rsidRPr="004338CF" w:rsidRDefault="00CF3797" w:rsidP="004338CF">
      <w:pPr>
        <w:rPr>
          <w:rFonts w:ascii="Times New Roman" w:eastAsia="Times New Roman" w:hAnsi="Times New Roman" w:cs="Times New Roman"/>
          <w:lang w:eastAsia="en-GB"/>
        </w:rPr>
      </w:pPr>
      <w:r>
        <w:pict w14:anchorId="49C132E5">
          <v:rect id="Rectangle 41" o:spid="_x0000_s104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51A92B1" w14:textId="77777777" w:rsidR="004338CF" w:rsidRPr="004338CF" w:rsidRDefault="004338CF" w:rsidP="004338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338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3) Mammoth.js (Next Installation)</w:t>
      </w:r>
    </w:p>
    <w:p w14:paraId="577A62F2" w14:textId="77777777" w:rsidR="004338CF" w:rsidRPr="004338CF" w:rsidRDefault="004338CF" w:rsidP="004338C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Install:</w:t>
      </w:r>
    </w:p>
    <w:p w14:paraId="0D32C52B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>npm install mammoth</w:t>
      </w:r>
    </w:p>
    <w:p w14:paraId="6FC2C1A2" w14:textId="327ACF31" w:rsidR="004338CF" w:rsidRPr="004338CF" w:rsidRDefault="004338CF" w:rsidP="004338C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entity</w:t>
      </w:r>
      <w:r>
        <w:rPr>
          <w:rFonts w:ascii="Times New Roman" w:eastAsia="Times New Roman" w:hAnsi="Times New Roman" w:cs="Times New Roman"/>
          <w:lang w:eastAsia="en-GB"/>
        </w:rPr>
        <w:br/>
      </w:r>
      <w:r w:rsidRPr="004338CF">
        <w:rPr>
          <w:rFonts w:ascii="Times New Roman" w:eastAsia="Times New Roman" w:hAnsi="Times New Roman" w:cs="Times New Roman"/>
          <w:lang w:eastAsia="en-GB"/>
        </w:rPr>
        <w:t>["software","Mammoth.js","DOCX to HTML converter"]</w:t>
      </w:r>
      <w:r>
        <w:rPr>
          <w:rFonts w:ascii="Times New Roman" w:eastAsia="Times New Roman" w:hAnsi="Times New Roman" w:cs="Times New Roman"/>
          <w:lang w:eastAsia="en-GB"/>
        </w:rPr>
        <w:br/>
      </w:r>
      <w:r w:rsidRPr="004338CF">
        <w:rPr>
          <w:rFonts w:ascii="Times New Roman" w:eastAsia="Times New Roman" w:hAnsi="Times New Roman" w:cs="Times New Roman"/>
          <w:lang w:eastAsia="en-GB"/>
        </w:rPr>
        <w:t xml:space="preserve"> converts </w:t>
      </w: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>.docx</w:t>
      </w:r>
      <w:r w:rsidRPr="004338CF">
        <w:rPr>
          <w:rFonts w:ascii="Times New Roman" w:eastAsia="Times New Roman" w:hAnsi="Times New Roman" w:cs="Times New Roman"/>
          <w:lang w:eastAsia="en-GB"/>
        </w:rPr>
        <w:t xml:space="preserve"> files into readable HTML.</w:t>
      </w:r>
    </w:p>
    <w:p w14:paraId="1D8B5AD7" w14:textId="77777777" w:rsidR="004338CF" w:rsidRPr="004338CF" w:rsidRDefault="004338CF" w:rsidP="004338C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Example:</w:t>
      </w:r>
    </w:p>
    <w:p w14:paraId="0628AEAB" w14:textId="77777777" w:rsidR="004338CF" w:rsidRPr="004338CF" w:rsidRDefault="004338CF" w:rsidP="004338C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Word file:</w:t>
      </w:r>
    </w:p>
    <w:p w14:paraId="61C19150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>INTRODUCTION</w:t>
      </w:r>
    </w:p>
    <w:p w14:paraId="59F096EF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>This is paragraph text</w:t>
      </w:r>
    </w:p>
    <w:p w14:paraId="7DDB25BD" w14:textId="77777777" w:rsidR="004338CF" w:rsidRPr="004338CF" w:rsidRDefault="004338CF" w:rsidP="004338C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Converted HTML:</w:t>
      </w:r>
    </w:p>
    <w:p w14:paraId="5B43B879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>&lt;h1&gt;INTRODUCTION&lt;/h1&gt;</w:t>
      </w:r>
    </w:p>
    <w:p w14:paraId="5008DAB0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>&lt;p&gt;This is paragraph text&lt;/p&gt;</w:t>
      </w:r>
    </w:p>
    <w:p w14:paraId="7EBA7EE1" w14:textId="77777777" w:rsidR="004338CF" w:rsidRPr="004338CF" w:rsidRDefault="004338CF" w:rsidP="004338C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Why needed?</w:t>
      </w:r>
      <w:r w:rsidRPr="004338CF">
        <w:rPr>
          <w:rFonts w:ascii="Times New Roman" w:eastAsia="Times New Roman" w:hAnsi="Times New Roman" w:cs="Times New Roman"/>
          <w:lang w:eastAsia="en-GB"/>
        </w:rPr>
        <w:br/>
        <w:t xml:space="preserve">Because React cannot directly read </w:t>
      </w: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>.docx</w:t>
      </w:r>
      <w:r w:rsidRPr="004338CF">
        <w:rPr>
          <w:rFonts w:ascii="Times New Roman" w:eastAsia="Times New Roman" w:hAnsi="Times New Roman" w:cs="Times New Roman"/>
          <w:lang w:eastAsia="en-GB"/>
        </w:rPr>
        <w:t xml:space="preserve"> files.</w:t>
      </w:r>
    </w:p>
    <w:p w14:paraId="53A281FC" w14:textId="77777777" w:rsidR="004338CF" w:rsidRPr="004338CF" w:rsidRDefault="00CF3797" w:rsidP="004338CF">
      <w:pPr>
        <w:rPr>
          <w:rFonts w:ascii="Times New Roman" w:eastAsia="Times New Roman" w:hAnsi="Times New Roman" w:cs="Times New Roman"/>
          <w:lang w:eastAsia="en-GB"/>
        </w:rPr>
      </w:pPr>
      <w:r>
        <w:pict w14:anchorId="20985C2F">
          <v:rect id="Rectangle 39" o:spid="_x0000_s104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C619151" w14:textId="77777777" w:rsidR="004338CF" w:rsidRPr="004338CF" w:rsidRDefault="004338CF" w:rsidP="004338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338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4) Future Installation — TipTap</w:t>
      </w:r>
    </w:p>
    <w:p w14:paraId="66109210" w14:textId="77777777" w:rsidR="004338CF" w:rsidRPr="004338CF" w:rsidRDefault="004338CF" w:rsidP="004338C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lastRenderedPageBreak/>
        <w:t>Later install:</w:t>
      </w:r>
    </w:p>
    <w:p w14:paraId="24C04E26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>npm install @tiptap/react @tiptap/starter-kit</w:t>
      </w:r>
    </w:p>
    <w:p w14:paraId="0082D596" w14:textId="77777777" w:rsidR="004338CF" w:rsidRPr="004338CF" w:rsidRDefault="004338CF" w:rsidP="004338C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entity["software","TipTap","rich text editor framework"] helps create editable document previews.</w:t>
      </w:r>
    </w:p>
    <w:p w14:paraId="36487D70" w14:textId="77777777" w:rsidR="004338CF" w:rsidRPr="004338CF" w:rsidRDefault="004338CF" w:rsidP="004338C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Why needed?</w:t>
      </w:r>
      <w:r w:rsidRPr="004338CF">
        <w:rPr>
          <w:rFonts w:ascii="Times New Roman" w:eastAsia="Times New Roman" w:hAnsi="Times New Roman" w:cs="Times New Roman"/>
          <w:lang w:eastAsia="en-GB"/>
        </w:rPr>
        <w:br/>
        <w:t>Users should preview formatting changes before downloading.</w:t>
      </w:r>
    </w:p>
    <w:p w14:paraId="1600F008" w14:textId="77777777" w:rsidR="004338CF" w:rsidRPr="004338CF" w:rsidRDefault="00CF3797" w:rsidP="004338CF">
      <w:pPr>
        <w:rPr>
          <w:rFonts w:ascii="Times New Roman" w:eastAsia="Times New Roman" w:hAnsi="Times New Roman" w:cs="Times New Roman"/>
          <w:lang w:eastAsia="en-GB"/>
        </w:rPr>
      </w:pPr>
      <w:r>
        <w:pict w14:anchorId="0DD94766">
          <v:rect id="Rectangle 37" o:spid="_x0000_s104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D0526A4" w14:textId="77777777" w:rsidR="004338CF" w:rsidRPr="004338CF" w:rsidRDefault="004338CF" w:rsidP="004338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338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5) Future Installation — Export Library</w:t>
      </w:r>
    </w:p>
    <w:p w14:paraId="09A84337" w14:textId="77777777" w:rsidR="004338CF" w:rsidRPr="004338CF" w:rsidRDefault="004338CF" w:rsidP="004338C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Later install:</w:t>
      </w:r>
    </w:p>
    <w:p w14:paraId="17273C19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>npm install docx</w:t>
      </w:r>
    </w:p>
    <w:p w14:paraId="57393783" w14:textId="77777777" w:rsidR="004338CF" w:rsidRPr="004338CF" w:rsidRDefault="004338CF" w:rsidP="004338C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This helps convert formatted content back into downloadable Word files.</w:t>
      </w:r>
    </w:p>
    <w:p w14:paraId="491391C7" w14:textId="77777777" w:rsidR="004338CF" w:rsidRPr="004338CF" w:rsidRDefault="004338CF" w:rsidP="004338C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Without this:</w:t>
      </w:r>
      <w:r w:rsidRPr="004338CF">
        <w:rPr>
          <w:rFonts w:ascii="Times New Roman" w:eastAsia="Times New Roman" w:hAnsi="Times New Roman" w:cs="Times New Roman"/>
          <w:lang w:eastAsia="en-GB"/>
        </w:rPr>
        <w:br/>
        <w:t>Users can preview but cannot download final documents.</w:t>
      </w:r>
    </w:p>
    <w:p w14:paraId="0ECC5C6F" w14:textId="77777777" w:rsidR="004338CF" w:rsidRPr="004338CF" w:rsidRDefault="00CF3797" w:rsidP="004338CF">
      <w:pPr>
        <w:rPr>
          <w:rFonts w:ascii="Times New Roman" w:eastAsia="Times New Roman" w:hAnsi="Times New Roman" w:cs="Times New Roman"/>
          <w:lang w:eastAsia="en-GB"/>
        </w:rPr>
      </w:pPr>
      <w:r>
        <w:pict w14:anchorId="0DC8ED7C">
          <v:rect id="Rectangle 35" o:spid="_x0000_s104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102B955" w14:textId="77777777" w:rsidR="004338CF" w:rsidRPr="004338CF" w:rsidRDefault="004338CF" w:rsidP="004338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338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Architecture Flow</w:t>
      </w:r>
    </w:p>
    <w:p w14:paraId="708CD5C1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>React UI</w:t>
      </w:r>
    </w:p>
    <w:p w14:paraId="65F1522F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</w:t>
      </w:r>
    </w:p>
    <w:p w14:paraId="75EAC5B0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>Upload DOCX</w:t>
      </w:r>
    </w:p>
    <w:p w14:paraId="4AAEF15D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</w:t>
      </w:r>
    </w:p>
    <w:p w14:paraId="346E635D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>Mammoth parses document</w:t>
      </w:r>
    </w:p>
    <w:p w14:paraId="09E6B3D1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</w:t>
      </w:r>
    </w:p>
    <w:p w14:paraId="728D01E9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>AI/Rules classify content</w:t>
      </w:r>
    </w:p>
    <w:p w14:paraId="268F2F33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</w:t>
      </w:r>
    </w:p>
    <w:p w14:paraId="5E126C0D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>Apply formatting</w:t>
      </w:r>
    </w:p>
    <w:p w14:paraId="03C8153B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</w:t>
      </w:r>
    </w:p>
    <w:p w14:paraId="2DE31821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>Preview</w:t>
      </w:r>
    </w:p>
    <w:p w14:paraId="7C217D74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</w:t>
      </w:r>
    </w:p>
    <w:p w14:paraId="2BD6D8AF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>Export DOCX</w:t>
      </w:r>
    </w:p>
    <w:p w14:paraId="6C4369B1" w14:textId="77777777" w:rsidR="004338CF" w:rsidRPr="004338CF" w:rsidRDefault="00CF3797" w:rsidP="004338CF">
      <w:pPr>
        <w:rPr>
          <w:rFonts w:ascii="Times New Roman" w:eastAsia="Times New Roman" w:hAnsi="Times New Roman" w:cs="Times New Roman"/>
          <w:lang w:eastAsia="en-GB"/>
        </w:rPr>
      </w:pPr>
      <w:r>
        <w:pict w14:anchorId="34DBF15F">
          <v:rect id="Rectangle 33" o:spid="_x0000_s104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13AAD60" w14:textId="77777777" w:rsidR="004338CF" w:rsidRPr="004338CF" w:rsidRDefault="004338CF" w:rsidP="004338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338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Folder Structure</w:t>
      </w:r>
    </w:p>
    <w:p w14:paraId="731A224D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>src/</w:t>
      </w:r>
    </w:p>
    <w:p w14:paraId="4CA2C980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├── components/</w:t>
      </w:r>
    </w:p>
    <w:p w14:paraId="1C191223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   ├── UploadDoc.tsx</w:t>
      </w:r>
    </w:p>
    <w:p w14:paraId="08D98C01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   ├── Preview.tsx</w:t>
      </w:r>
    </w:p>
    <w:p w14:paraId="1CDCBA30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   ├── StylePanel.tsx</w:t>
      </w:r>
    </w:p>
    <w:p w14:paraId="5ADF8346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</w:t>
      </w:r>
    </w:p>
    <w:p w14:paraId="4BBC0B57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├── utils/</w:t>
      </w:r>
    </w:p>
    <w:p w14:paraId="080BEC90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│    ├── parseDoc.ts</w:t>
      </w:r>
    </w:p>
    <w:p w14:paraId="4C7F0FA0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   ├── detectType.ts</w:t>
      </w:r>
    </w:p>
    <w:p w14:paraId="4187599F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   ├── applyStyles.ts</w:t>
      </w:r>
    </w:p>
    <w:p w14:paraId="00860334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</w:t>
      </w:r>
    </w:p>
    <w:p w14:paraId="30359E95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├── types/</w:t>
      </w:r>
    </w:p>
    <w:p w14:paraId="141198EB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   ├── document.ts</w:t>
      </w:r>
    </w:p>
    <w:p w14:paraId="022425BC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</w:t>
      </w:r>
    </w:p>
    <w:p w14:paraId="3FC85B86" w14:textId="77777777" w:rsidR="004338CF" w:rsidRPr="004338CF" w:rsidRDefault="004338CF" w:rsidP="00433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338C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├── App.tsx</w:t>
      </w:r>
    </w:p>
    <w:p w14:paraId="046C0B0D" w14:textId="77777777" w:rsidR="004338CF" w:rsidRPr="004338CF" w:rsidRDefault="00CF3797" w:rsidP="004338CF">
      <w:pPr>
        <w:rPr>
          <w:rFonts w:ascii="Times New Roman" w:eastAsia="Times New Roman" w:hAnsi="Times New Roman" w:cs="Times New Roman"/>
          <w:lang w:eastAsia="en-GB"/>
        </w:rPr>
      </w:pPr>
      <w:r>
        <w:pict w14:anchorId="11A8C27C">
          <v:rect id="Rectangle 31" o:spid="_x0000_s104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F0989C" w14:textId="77777777" w:rsidR="004338CF" w:rsidRPr="004338CF" w:rsidRDefault="004338CF" w:rsidP="004338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338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Current Goal (MVP)</w:t>
      </w:r>
    </w:p>
    <w:p w14:paraId="0C1B7CEE" w14:textId="77777777" w:rsidR="004338CF" w:rsidRPr="004338CF" w:rsidRDefault="004338CF" w:rsidP="004338C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Phase 1:</w:t>
      </w:r>
    </w:p>
    <w:p w14:paraId="15946B4A" w14:textId="77777777" w:rsidR="004338CF" w:rsidRPr="004338CF" w:rsidRDefault="004338CF" w:rsidP="004338C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Upload doc</w:t>
      </w:r>
    </w:p>
    <w:p w14:paraId="79E4AB87" w14:textId="77777777" w:rsidR="004338CF" w:rsidRPr="004338CF" w:rsidRDefault="004338CF" w:rsidP="004338C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Parse doc</w:t>
      </w:r>
    </w:p>
    <w:p w14:paraId="54955C58" w14:textId="77777777" w:rsidR="004338CF" w:rsidRPr="004338CF" w:rsidRDefault="004338CF" w:rsidP="004338C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Preview content</w:t>
      </w:r>
    </w:p>
    <w:p w14:paraId="01047104" w14:textId="77777777" w:rsidR="004338CF" w:rsidRPr="004338CF" w:rsidRDefault="004338CF" w:rsidP="004338C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Phase 2:</w:t>
      </w:r>
    </w:p>
    <w:p w14:paraId="22706026" w14:textId="77777777" w:rsidR="004338CF" w:rsidRPr="004338CF" w:rsidRDefault="004338CF" w:rsidP="004338C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Detect title/subtitle/paragraph</w:t>
      </w:r>
    </w:p>
    <w:p w14:paraId="4C256666" w14:textId="77777777" w:rsidR="004338CF" w:rsidRPr="004338CF" w:rsidRDefault="004338CF" w:rsidP="004338C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Phase 3:</w:t>
      </w:r>
    </w:p>
    <w:p w14:paraId="51D63F2B" w14:textId="77777777" w:rsidR="004338CF" w:rsidRPr="004338CF" w:rsidRDefault="004338CF" w:rsidP="004338C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Apply formatting rules</w:t>
      </w:r>
    </w:p>
    <w:p w14:paraId="23422A44" w14:textId="77777777" w:rsidR="004338CF" w:rsidRPr="004338CF" w:rsidRDefault="004338CF" w:rsidP="004338C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Phase 4:</w:t>
      </w:r>
    </w:p>
    <w:p w14:paraId="3C5C3DC8" w14:textId="77777777" w:rsidR="004338CF" w:rsidRPr="004338CF" w:rsidRDefault="004338CF" w:rsidP="004338C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Export polished document</w:t>
      </w:r>
    </w:p>
    <w:p w14:paraId="39BAFBA5" w14:textId="77777777" w:rsidR="004338CF" w:rsidRPr="004338CF" w:rsidRDefault="00CF3797" w:rsidP="004338CF">
      <w:pPr>
        <w:rPr>
          <w:rFonts w:ascii="Times New Roman" w:eastAsia="Times New Roman" w:hAnsi="Times New Roman" w:cs="Times New Roman"/>
          <w:lang w:eastAsia="en-GB"/>
        </w:rPr>
      </w:pPr>
      <w:r>
        <w:pict w14:anchorId="7DB81866">
          <v:rect id="Rectangle 29" o:spid="_x0000_s104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554C88D" w14:textId="77777777" w:rsidR="004338CF" w:rsidRPr="004338CF" w:rsidRDefault="004338CF" w:rsidP="004338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338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Final Product</w:t>
      </w:r>
    </w:p>
    <w:p w14:paraId="309E9A5F" w14:textId="61180595" w:rsidR="004338CF" w:rsidRPr="004338CF" w:rsidRDefault="004338CF" w:rsidP="004338C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entity</w:t>
      </w:r>
      <w:r>
        <w:rPr>
          <w:rFonts w:ascii="Times New Roman" w:eastAsia="Times New Roman" w:hAnsi="Times New Roman" w:cs="Times New Roman"/>
          <w:lang w:eastAsia="en-GB"/>
        </w:rPr>
        <w:br/>
      </w:r>
      <w:r w:rsidRPr="004338CF">
        <w:rPr>
          <w:rFonts w:ascii="Times New Roman" w:eastAsia="Times New Roman" w:hAnsi="Times New Roman" w:cs="Times New Roman"/>
          <w:lang w:eastAsia="en-GB"/>
        </w:rPr>
        <w:t>["software","DocPolishAI","document formatting application"]</w:t>
      </w:r>
      <w:r>
        <w:rPr>
          <w:rFonts w:ascii="Times New Roman" w:eastAsia="Times New Roman" w:hAnsi="Times New Roman" w:cs="Times New Roman"/>
          <w:lang w:eastAsia="en-GB"/>
        </w:rPr>
        <w:br/>
      </w:r>
      <w:r w:rsidRPr="004338CF">
        <w:rPr>
          <w:rFonts w:ascii="Times New Roman" w:eastAsia="Times New Roman" w:hAnsi="Times New Roman" w:cs="Times New Roman"/>
          <w:lang w:eastAsia="en-GB"/>
        </w:rPr>
        <w:t> = upload messy documents → normalize formatting automatically.</w:t>
      </w:r>
    </w:p>
    <w:p w14:paraId="4F94FD7C" w14:textId="77777777" w:rsidR="004338CF" w:rsidRPr="004338CF" w:rsidRDefault="004338CF" w:rsidP="004338C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This is a strong portfolio project because it combines:</w:t>
      </w:r>
    </w:p>
    <w:p w14:paraId="21CD691F" w14:textId="77777777" w:rsidR="004338CF" w:rsidRPr="004338CF" w:rsidRDefault="004338CF" w:rsidP="004338C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Frontend</w:t>
      </w:r>
    </w:p>
    <w:p w14:paraId="60469364" w14:textId="77777777" w:rsidR="004338CF" w:rsidRPr="004338CF" w:rsidRDefault="004338CF" w:rsidP="004338C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TypeScript</w:t>
      </w:r>
    </w:p>
    <w:p w14:paraId="0E9147F6" w14:textId="77777777" w:rsidR="004338CF" w:rsidRPr="004338CF" w:rsidRDefault="004338CF" w:rsidP="004338C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Document parsing</w:t>
      </w:r>
    </w:p>
    <w:p w14:paraId="768259AB" w14:textId="77777777" w:rsidR="004338CF" w:rsidRPr="004338CF" w:rsidRDefault="004338CF" w:rsidP="004338C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AI logic</w:t>
      </w:r>
    </w:p>
    <w:p w14:paraId="01B6E2E5" w14:textId="77777777" w:rsidR="004338CF" w:rsidRPr="004338CF" w:rsidRDefault="004338CF" w:rsidP="004338C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338CF">
        <w:rPr>
          <w:rFonts w:ascii="Times New Roman" w:eastAsia="Times New Roman" w:hAnsi="Times New Roman" w:cs="Times New Roman"/>
          <w:lang w:eastAsia="en-GB"/>
        </w:rPr>
        <w:t>Product thinking</w:t>
      </w:r>
    </w:p>
    <w:p w14:paraId="11A51E44" w14:textId="77777777" w:rsidR="003366D1" w:rsidRDefault="004338CF" w:rsidP="003366D1">
      <w:pPr>
        <w:pStyle w:val="Heading1"/>
      </w:pPr>
      <w:r>
        <w:rPr>
          <w:rStyle w:val="z"/>
          <w:rFonts w:ascii="Times New Roman" w:hAnsi="Times New Roman" w:cs="Times New Roman"/>
          <w:b/>
          <w:bCs/>
          <w:u w:val="single"/>
          <w:lang w:val="en-US"/>
        </w:rPr>
        <w:lastRenderedPageBreak/>
        <w:br/>
      </w:r>
      <w:r w:rsidR="003366D1">
        <w:rPr>
          <w:rFonts w:ascii="Times New Roman" w:hAnsi="Times New Roman" w:cs="Times New Roman"/>
          <w:b/>
          <w:bCs/>
          <w:u w:val="single"/>
          <w:lang w:val="en-US"/>
        </w:rPr>
        <w:t>Phase 1</w:t>
      </w:r>
      <w:r w:rsidR="003366D1">
        <w:rPr>
          <w:rFonts w:ascii="Times New Roman" w:hAnsi="Times New Roman" w:cs="Times New Roman"/>
          <w:b/>
          <w:bCs/>
          <w:u w:val="single"/>
          <w:lang w:val="en-US"/>
        </w:rPr>
        <w:br/>
      </w:r>
      <w:r w:rsidR="003366D1">
        <w:t>DocPolishAI — Files Created So Far (Deep Explanation)</w:t>
      </w:r>
    </w:p>
    <w:p w14:paraId="0686DC51" w14:textId="77777777" w:rsidR="003366D1" w:rsidRDefault="003366D1" w:rsidP="003366D1">
      <w:pPr>
        <w:pStyle w:val="NormalWeb"/>
      </w:pPr>
      <w:r>
        <w:t>This document explains:</w:t>
      </w:r>
    </w:p>
    <w:p w14:paraId="7EBEB915" w14:textId="77777777" w:rsidR="003366D1" w:rsidRDefault="003366D1" w:rsidP="003366D1">
      <w:pPr>
        <w:pStyle w:val="NormalWeb"/>
        <w:numPr>
          <w:ilvl w:val="0"/>
          <w:numId w:val="11"/>
        </w:numPr>
      </w:pPr>
      <w:r>
        <w:t>Why each file was created</w:t>
      </w:r>
    </w:p>
    <w:p w14:paraId="75CF5A87" w14:textId="77777777" w:rsidR="003366D1" w:rsidRDefault="003366D1" w:rsidP="003366D1">
      <w:pPr>
        <w:pStyle w:val="NormalWeb"/>
        <w:numPr>
          <w:ilvl w:val="0"/>
          <w:numId w:val="11"/>
        </w:numPr>
      </w:pPr>
      <w:r>
        <w:t>What problem it solves</w:t>
      </w:r>
    </w:p>
    <w:p w14:paraId="2ED0EFA5" w14:textId="77777777" w:rsidR="003366D1" w:rsidRDefault="003366D1" w:rsidP="003366D1">
      <w:pPr>
        <w:pStyle w:val="NormalWeb"/>
        <w:numPr>
          <w:ilvl w:val="0"/>
          <w:numId w:val="11"/>
        </w:numPr>
      </w:pPr>
      <w:r>
        <w:t>How data flows between files</w:t>
      </w:r>
    </w:p>
    <w:p w14:paraId="2086577F" w14:textId="77777777" w:rsidR="003366D1" w:rsidRDefault="003366D1" w:rsidP="003366D1">
      <w:pPr>
        <w:pStyle w:val="NormalWeb"/>
        <w:numPr>
          <w:ilvl w:val="0"/>
          <w:numId w:val="11"/>
        </w:numPr>
      </w:pPr>
      <w:r>
        <w:t>Line-by-line explanation of important code</w:t>
      </w:r>
    </w:p>
    <w:p w14:paraId="5CD772B6" w14:textId="77777777" w:rsidR="003366D1" w:rsidRDefault="00CF3797" w:rsidP="003366D1">
      <w:r>
        <w:pict w14:anchorId="241BAFEE">
          <v:rect id="Rectangle 27" o:spid="_x0000_s103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0588636" w14:textId="77777777" w:rsidR="003366D1" w:rsidRDefault="003366D1" w:rsidP="003366D1">
      <w:pPr>
        <w:pStyle w:val="Heading1"/>
      </w:pPr>
      <w:r>
        <w:t>Current Flow</w:t>
      </w:r>
    </w:p>
    <w:p w14:paraId="6F219424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Upload DOCX</w:t>
      </w:r>
    </w:p>
    <w:p w14:paraId="763D10B3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→ Parse DOCX</w:t>
      </w:r>
    </w:p>
    <w:p w14:paraId="1FB6AB53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→ Extract text blocks</w:t>
      </w:r>
    </w:p>
    <w:p w14:paraId="3DD75237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→ Detect document type</w:t>
      </w:r>
    </w:p>
    <w:p w14:paraId="0879D144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→ Render preview</w:t>
      </w:r>
    </w:p>
    <w:p w14:paraId="445DC38B" w14:textId="77777777" w:rsidR="003366D1" w:rsidRDefault="00CF3797" w:rsidP="003366D1">
      <w:r>
        <w:rPr>
          <w:noProof/>
        </w:rPr>
        <w:pict w14:anchorId="0A3078A4">
          <v:rect id="_x0000_i1432" alt="" style="width:451.3pt;height:.05pt;mso-width-percent:0;mso-height-percent:0;mso-width-percent:0;mso-height-percent:0" o:hralign="center" o:hrstd="t" o:hr="t" fillcolor="#a0a0a0" stroked="f"/>
        </w:pict>
      </w:r>
    </w:p>
    <w:p w14:paraId="5C237AEB" w14:textId="77777777" w:rsidR="003366D1" w:rsidRDefault="003366D1" w:rsidP="003366D1">
      <w:pPr>
        <w:pStyle w:val="Heading1"/>
      </w:pPr>
      <w:r>
        <w:t>1. App.tsx</w:t>
      </w:r>
    </w:p>
    <w:p w14:paraId="582F77E4" w14:textId="77777777" w:rsidR="003366D1" w:rsidRDefault="003366D1" w:rsidP="003366D1">
      <w:pPr>
        <w:pStyle w:val="Heading2"/>
      </w:pPr>
      <w:r>
        <w:t>Why this file exists</w:t>
      </w:r>
    </w:p>
    <w:p w14:paraId="30173C99" w14:textId="77777777" w:rsidR="003366D1" w:rsidRDefault="003366D1" w:rsidP="003366D1">
      <w:pPr>
        <w:pStyle w:val="NormalWeb"/>
      </w:pPr>
      <w:r>
        <w:t>This is the main/root component of the app.</w:t>
      </w:r>
    </w:p>
    <w:p w14:paraId="067C7A19" w14:textId="77777777" w:rsidR="003366D1" w:rsidRDefault="003366D1" w:rsidP="003366D1">
      <w:pPr>
        <w:pStyle w:val="NormalWeb"/>
      </w:pPr>
      <w:r>
        <w:t>It controls:</w:t>
      </w:r>
    </w:p>
    <w:p w14:paraId="7064D39E" w14:textId="77777777" w:rsidR="003366D1" w:rsidRDefault="003366D1" w:rsidP="003366D1">
      <w:pPr>
        <w:pStyle w:val="NormalWeb"/>
        <w:numPr>
          <w:ilvl w:val="0"/>
          <w:numId w:val="12"/>
        </w:numPr>
      </w:pPr>
      <w:r>
        <w:t>Upload flow</w:t>
      </w:r>
    </w:p>
    <w:p w14:paraId="671739A0" w14:textId="77777777" w:rsidR="003366D1" w:rsidRDefault="003366D1" w:rsidP="003366D1">
      <w:pPr>
        <w:pStyle w:val="NormalWeb"/>
        <w:numPr>
          <w:ilvl w:val="0"/>
          <w:numId w:val="12"/>
        </w:numPr>
      </w:pPr>
      <w:r>
        <w:t>Parsing flow</w:t>
      </w:r>
    </w:p>
    <w:p w14:paraId="010A9841" w14:textId="77777777" w:rsidR="003366D1" w:rsidRDefault="003366D1" w:rsidP="003366D1">
      <w:pPr>
        <w:pStyle w:val="NormalWeb"/>
        <w:numPr>
          <w:ilvl w:val="0"/>
          <w:numId w:val="12"/>
        </w:numPr>
      </w:pPr>
      <w:r>
        <w:t>Detection flow</w:t>
      </w:r>
    </w:p>
    <w:p w14:paraId="0E7FA306" w14:textId="77777777" w:rsidR="003366D1" w:rsidRDefault="003366D1" w:rsidP="003366D1">
      <w:pPr>
        <w:pStyle w:val="NormalWeb"/>
        <w:numPr>
          <w:ilvl w:val="0"/>
          <w:numId w:val="12"/>
        </w:numPr>
      </w:pPr>
      <w:r>
        <w:t>Final rendering</w:t>
      </w:r>
    </w:p>
    <w:p w14:paraId="519DD381" w14:textId="77777777" w:rsidR="003366D1" w:rsidRDefault="003366D1" w:rsidP="003366D1">
      <w:pPr>
        <w:pStyle w:val="NormalWeb"/>
      </w:pPr>
      <w:r>
        <w:t xml:space="preserve">Think of it as the </w:t>
      </w:r>
      <w:r>
        <w:rPr>
          <w:rStyle w:val="Strong"/>
        </w:rPr>
        <w:t>brain of the application</w:t>
      </w:r>
      <w:r>
        <w:t>.</w:t>
      </w:r>
    </w:p>
    <w:p w14:paraId="2EC7D54B" w14:textId="77777777" w:rsidR="003366D1" w:rsidRDefault="00CF3797" w:rsidP="003366D1">
      <w:r>
        <w:rPr>
          <w:noProof/>
        </w:rPr>
        <w:pict w14:anchorId="512F8EB8">
          <v:rect id="_x0000_i1431" alt="" style="width:451.3pt;height:.05pt;mso-width-percent:0;mso-height-percent:0;mso-width-percent:0;mso-height-percent:0" o:hralign="center" o:hrstd="t" o:hr="t" fillcolor="#a0a0a0" stroked="f"/>
        </w:pict>
      </w:r>
    </w:p>
    <w:p w14:paraId="434E5CD0" w14:textId="77777777" w:rsidR="003366D1" w:rsidRDefault="003366D1" w:rsidP="003366D1">
      <w:pPr>
        <w:pStyle w:val="Heading2"/>
      </w:pPr>
      <w:r>
        <w:t>Code Flow</w:t>
      </w:r>
    </w:p>
    <w:p w14:paraId="304B64BD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const [blocks, setBlocks] = useState&lt;DocumentBlock[]&gt;([])</w:t>
      </w:r>
    </w:p>
    <w:p w14:paraId="576483F2" w14:textId="77777777" w:rsidR="003366D1" w:rsidRDefault="003366D1" w:rsidP="003366D1">
      <w:pPr>
        <w:pStyle w:val="Heading3"/>
      </w:pPr>
      <w:r>
        <w:t>Meaning:</w:t>
      </w:r>
    </w:p>
    <w:p w14:paraId="4626BA39" w14:textId="77777777" w:rsidR="003366D1" w:rsidRDefault="003366D1" w:rsidP="003366D1">
      <w:pPr>
        <w:pStyle w:val="NormalWeb"/>
        <w:numPr>
          <w:ilvl w:val="0"/>
          <w:numId w:val="13"/>
        </w:numPr>
      </w:pPr>
      <w:r>
        <w:rPr>
          <w:rStyle w:val="HTMLCode"/>
        </w:rPr>
        <w:t>blocks</w:t>
      </w:r>
      <w:r>
        <w:t xml:space="preserve"> stores all extracted document content</w:t>
      </w:r>
    </w:p>
    <w:p w14:paraId="56C2F858" w14:textId="77777777" w:rsidR="003366D1" w:rsidRDefault="003366D1" w:rsidP="003366D1">
      <w:pPr>
        <w:pStyle w:val="NormalWeb"/>
        <w:numPr>
          <w:ilvl w:val="0"/>
          <w:numId w:val="13"/>
        </w:numPr>
      </w:pPr>
      <w:r>
        <w:t>Initially empty array</w:t>
      </w:r>
    </w:p>
    <w:p w14:paraId="10BE276E" w14:textId="77777777" w:rsidR="003366D1" w:rsidRDefault="003366D1" w:rsidP="003366D1">
      <w:pPr>
        <w:pStyle w:val="NormalWeb"/>
      </w:pPr>
      <w:r>
        <w:lastRenderedPageBreak/>
        <w:t>Example:</w:t>
      </w:r>
    </w:p>
    <w:p w14:paraId="69FB6A2B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[</w:t>
      </w:r>
    </w:p>
    <w:p w14:paraId="6D24F133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{</w:t>
      </w:r>
    </w:p>
    <w:p w14:paraId="3D461BDA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  id: 1,</w:t>
      </w:r>
    </w:p>
    <w:p w14:paraId="45A74A72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  text: "Hello There",</w:t>
      </w:r>
    </w:p>
    <w:p w14:paraId="3DDFBF7F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  type: "title"</w:t>
      </w:r>
    </w:p>
    <w:p w14:paraId="4BC23AEF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}</w:t>
      </w:r>
    </w:p>
    <w:p w14:paraId="755BCDD2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14:paraId="5DF3D9D0" w14:textId="77777777" w:rsidR="003366D1" w:rsidRDefault="00CF3797" w:rsidP="003366D1">
      <w:r>
        <w:rPr>
          <w:noProof/>
        </w:rPr>
        <w:pict w14:anchorId="5AFAC85A">
          <v:rect id="_x0000_i1430" alt="" style="width:451.3pt;height:.05pt;mso-width-percent:0;mso-height-percent:0;mso-width-percent:0;mso-height-percent:0" o:hralign="center" o:hrstd="t" o:hr="t" fillcolor="#a0a0a0" stroked="f"/>
        </w:pict>
      </w:r>
    </w:p>
    <w:p w14:paraId="6EF7E962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const handleUpload = async (file: File) =&gt; {</w:t>
      </w:r>
    </w:p>
    <w:p w14:paraId="37C1593A" w14:textId="77777777" w:rsidR="003366D1" w:rsidRDefault="003366D1" w:rsidP="003366D1">
      <w:pPr>
        <w:pStyle w:val="Heading3"/>
      </w:pPr>
      <w:r>
        <w:t>Meaning:</w:t>
      </w:r>
    </w:p>
    <w:p w14:paraId="0F88CCE1" w14:textId="77777777" w:rsidR="003366D1" w:rsidRDefault="003366D1" w:rsidP="003366D1">
      <w:pPr>
        <w:pStyle w:val="NormalWeb"/>
      </w:pPr>
      <w:r>
        <w:t>Runs whenever user uploads a document.</w:t>
      </w:r>
    </w:p>
    <w:p w14:paraId="0E28A02B" w14:textId="77777777" w:rsidR="003366D1" w:rsidRDefault="00CF3797" w:rsidP="003366D1">
      <w:r>
        <w:rPr>
          <w:noProof/>
        </w:rPr>
        <w:pict w14:anchorId="24F62BBB">
          <v:rect id="_x0000_i1429" alt="" style="width:451.3pt;height:.05pt;mso-width-percent:0;mso-height-percent:0;mso-width-percent:0;mso-height-percent:0" o:hralign="center" o:hrstd="t" o:hr="t" fillcolor="#a0a0a0" stroked="f"/>
        </w:pict>
      </w:r>
    </w:p>
    <w:p w14:paraId="47954F96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const html = await parseDocx(file)</w:t>
      </w:r>
    </w:p>
    <w:p w14:paraId="461B0FA6" w14:textId="77777777" w:rsidR="003366D1" w:rsidRDefault="003366D1" w:rsidP="003366D1">
      <w:pPr>
        <w:pStyle w:val="Heading3"/>
      </w:pPr>
      <w:r>
        <w:t>Meaning:</w:t>
      </w:r>
    </w:p>
    <w:p w14:paraId="17342B33" w14:textId="77777777" w:rsidR="003366D1" w:rsidRDefault="003366D1" w:rsidP="003366D1">
      <w:pPr>
        <w:pStyle w:val="NormalWeb"/>
      </w:pPr>
      <w:r>
        <w:t>Sends uploaded file to Mammoth parser.</w:t>
      </w:r>
    </w:p>
    <w:p w14:paraId="4769F97A" w14:textId="77777777" w:rsidR="003366D1" w:rsidRDefault="003366D1" w:rsidP="003366D1">
      <w:pPr>
        <w:pStyle w:val="NormalWeb"/>
      </w:pPr>
      <w:r>
        <w:t>Word file → HTML conversion</w:t>
      </w:r>
    </w:p>
    <w:p w14:paraId="47948EC4" w14:textId="77777777" w:rsidR="003366D1" w:rsidRDefault="00CF3797" w:rsidP="003366D1">
      <w:r>
        <w:rPr>
          <w:noProof/>
        </w:rPr>
        <w:pict w14:anchorId="63B7F749">
          <v:rect id="_x0000_i1428" alt="" style="width:451.3pt;height:.05pt;mso-width-percent:0;mso-height-percent:0;mso-width-percent:0;mso-height-percent:0" o:hralign="center" o:hrstd="t" o:hr="t" fillcolor="#a0a0a0" stroked="f"/>
        </w:pict>
      </w:r>
    </w:p>
    <w:p w14:paraId="2935E00D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const extractedBlocks = extractBlocks(html)</w:t>
      </w:r>
    </w:p>
    <w:p w14:paraId="12E12D50" w14:textId="77777777" w:rsidR="003366D1" w:rsidRDefault="003366D1" w:rsidP="003366D1">
      <w:pPr>
        <w:pStyle w:val="Heading3"/>
      </w:pPr>
      <w:r>
        <w:t>Meaning:</w:t>
      </w:r>
    </w:p>
    <w:p w14:paraId="639420B0" w14:textId="77777777" w:rsidR="003366D1" w:rsidRDefault="003366D1" w:rsidP="003366D1">
      <w:pPr>
        <w:pStyle w:val="NormalWeb"/>
      </w:pPr>
      <w:r>
        <w:t>Extracts clean text blocks.</w:t>
      </w:r>
    </w:p>
    <w:p w14:paraId="44B6FCD8" w14:textId="77777777" w:rsidR="003366D1" w:rsidRDefault="003366D1" w:rsidP="003366D1">
      <w:pPr>
        <w:pStyle w:val="NormalWeb"/>
      </w:pPr>
      <w:r>
        <w:t>Example:</w:t>
      </w:r>
    </w:p>
    <w:p w14:paraId="3B0EBC71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[</w:t>
      </w:r>
    </w:p>
    <w:p w14:paraId="3F6009F3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"Hello There",</w:t>
      </w:r>
    </w:p>
    <w:p w14:paraId="626A9361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"I am Aaboli"</w:t>
      </w:r>
    </w:p>
    <w:p w14:paraId="2DA4E3DB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14:paraId="29C60673" w14:textId="77777777" w:rsidR="003366D1" w:rsidRDefault="00CF3797" w:rsidP="003366D1">
      <w:r>
        <w:rPr>
          <w:noProof/>
        </w:rPr>
        <w:pict w14:anchorId="3796A5B6">
          <v:rect id="_x0000_i1427" alt="" style="width:451.3pt;height:.05pt;mso-width-percent:0;mso-height-percent:0;mso-width-percent:0;mso-height-percent:0" o:hralign="center" o:hrstd="t" o:hr="t" fillcolor="#a0a0a0" stroked="f"/>
        </w:pict>
      </w:r>
    </w:p>
    <w:p w14:paraId="2CF244F7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const classifiedBlocks = detectType(extractedBlocks)</w:t>
      </w:r>
    </w:p>
    <w:p w14:paraId="654C93BE" w14:textId="77777777" w:rsidR="003366D1" w:rsidRDefault="003366D1" w:rsidP="003366D1">
      <w:pPr>
        <w:pStyle w:val="Heading3"/>
      </w:pPr>
      <w:r>
        <w:t>Meaning:</w:t>
      </w:r>
    </w:p>
    <w:p w14:paraId="45CCBBF6" w14:textId="77777777" w:rsidR="003366D1" w:rsidRDefault="003366D1" w:rsidP="003366D1">
      <w:pPr>
        <w:pStyle w:val="NormalWeb"/>
      </w:pPr>
      <w:r>
        <w:t>Classifies content into:</w:t>
      </w:r>
    </w:p>
    <w:p w14:paraId="5A53A156" w14:textId="77777777" w:rsidR="003366D1" w:rsidRDefault="003366D1" w:rsidP="003366D1">
      <w:pPr>
        <w:pStyle w:val="NormalWeb"/>
        <w:numPr>
          <w:ilvl w:val="0"/>
          <w:numId w:val="14"/>
        </w:numPr>
      </w:pPr>
      <w:r>
        <w:t>title</w:t>
      </w:r>
    </w:p>
    <w:p w14:paraId="55613955" w14:textId="77777777" w:rsidR="003366D1" w:rsidRDefault="003366D1" w:rsidP="003366D1">
      <w:pPr>
        <w:pStyle w:val="NormalWeb"/>
        <w:numPr>
          <w:ilvl w:val="0"/>
          <w:numId w:val="14"/>
        </w:numPr>
      </w:pPr>
      <w:r>
        <w:t>subtitle</w:t>
      </w:r>
    </w:p>
    <w:p w14:paraId="0DE14A99" w14:textId="77777777" w:rsidR="003366D1" w:rsidRDefault="003366D1" w:rsidP="003366D1">
      <w:pPr>
        <w:pStyle w:val="NormalWeb"/>
        <w:numPr>
          <w:ilvl w:val="0"/>
          <w:numId w:val="14"/>
        </w:numPr>
      </w:pPr>
      <w:r>
        <w:t>paragraph</w:t>
      </w:r>
    </w:p>
    <w:p w14:paraId="16F78575" w14:textId="77777777" w:rsidR="003366D1" w:rsidRDefault="00CF3797" w:rsidP="003366D1">
      <w:r>
        <w:rPr>
          <w:noProof/>
        </w:rPr>
        <w:pict w14:anchorId="3DE27C98">
          <v:rect id="_x0000_i1426" alt="" style="width:451.3pt;height:.05pt;mso-width-percent:0;mso-height-percent:0;mso-width-percent:0;mso-height-percent:0" o:hralign="center" o:hrstd="t" o:hr="t" fillcolor="#a0a0a0" stroked="f"/>
        </w:pict>
      </w:r>
    </w:p>
    <w:p w14:paraId="30C7A3FC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setBlocks(classifiedBlocks)</w:t>
      </w:r>
    </w:p>
    <w:p w14:paraId="75EAC326" w14:textId="77777777" w:rsidR="003366D1" w:rsidRDefault="003366D1" w:rsidP="003366D1">
      <w:pPr>
        <w:pStyle w:val="Heading3"/>
      </w:pPr>
      <w:r>
        <w:lastRenderedPageBreak/>
        <w:t>Meaning:</w:t>
      </w:r>
    </w:p>
    <w:p w14:paraId="4A4D8962" w14:textId="77777777" w:rsidR="003366D1" w:rsidRDefault="003366D1" w:rsidP="003366D1">
      <w:pPr>
        <w:pStyle w:val="NormalWeb"/>
      </w:pPr>
      <w:r>
        <w:t>Stores final processed data in React state.</w:t>
      </w:r>
    </w:p>
    <w:p w14:paraId="1B9C42C1" w14:textId="77777777" w:rsidR="003366D1" w:rsidRDefault="003366D1" w:rsidP="003366D1">
      <w:pPr>
        <w:pStyle w:val="NormalWeb"/>
      </w:pPr>
      <w:r>
        <w:t>This triggers UI re-render.</w:t>
      </w:r>
    </w:p>
    <w:p w14:paraId="54B9AAE6" w14:textId="77777777" w:rsidR="003366D1" w:rsidRDefault="00CF3797" w:rsidP="003366D1">
      <w:r>
        <w:rPr>
          <w:noProof/>
        </w:rPr>
        <w:pict w14:anchorId="7929E178">
          <v:rect id="_x0000_i1425" alt="" style="width:451.3pt;height:.05pt;mso-width-percent:0;mso-height-percent:0;mso-width-percent:0;mso-height-percent:0" o:hralign="center" o:hrstd="t" o:hr="t" fillcolor="#a0a0a0" stroked="f"/>
        </w:pict>
      </w:r>
    </w:p>
    <w:p w14:paraId="71DE09A6" w14:textId="77777777" w:rsidR="003366D1" w:rsidRDefault="003366D1" w:rsidP="003366D1">
      <w:pPr>
        <w:pStyle w:val="Heading1"/>
      </w:pPr>
      <w:r>
        <w:t>2. UploadDoc.tsx</w:t>
      </w:r>
    </w:p>
    <w:p w14:paraId="6E252C2C" w14:textId="77777777" w:rsidR="003366D1" w:rsidRDefault="003366D1" w:rsidP="003366D1">
      <w:pPr>
        <w:pStyle w:val="Heading2"/>
      </w:pPr>
      <w:r>
        <w:t>Why this file exists</w:t>
      </w:r>
    </w:p>
    <w:p w14:paraId="231C9264" w14:textId="77777777" w:rsidR="003366D1" w:rsidRDefault="003366D1" w:rsidP="003366D1">
      <w:pPr>
        <w:pStyle w:val="NormalWeb"/>
      </w:pPr>
      <w:r>
        <w:t>Handles file upload.</w:t>
      </w:r>
    </w:p>
    <w:p w14:paraId="1A28CA4A" w14:textId="77777777" w:rsidR="003366D1" w:rsidRDefault="003366D1" w:rsidP="003366D1">
      <w:pPr>
        <w:pStyle w:val="NormalWeb"/>
      </w:pPr>
      <w:r>
        <w:t>Without this:</w:t>
      </w:r>
      <w:r>
        <w:br/>
        <w:t>Users cannot upload Word documents.</w:t>
      </w:r>
    </w:p>
    <w:p w14:paraId="29E5490F" w14:textId="77777777" w:rsidR="003366D1" w:rsidRDefault="00CF3797" w:rsidP="003366D1">
      <w:r>
        <w:rPr>
          <w:noProof/>
        </w:rPr>
        <w:pict w14:anchorId="7431B2AF">
          <v:rect id="_x0000_i1424" alt="" style="width:451.3pt;height:.05pt;mso-width-percent:0;mso-height-percent:0;mso-width-percent:0;mso-height-percent:0" o:hralign="center" o:hrstd="t" o:hr="t" fillcolor="#a0a0a0" stroked="f"/>
        </w:pict>
      </w:r>
    </w:p>
    <w:p w14:paraId="5C30858F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interface UploadDocProps {</w:t>
      </w:r>
    </w:p>
    <w:p w14:paraId="4C80B93B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onFileUpload: (file: File) =&gt; void;</w:t>
      </w:r>
    </w:p>
    <w:p w14:paraId="014EF710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D68C022" w14:textId="77777777" w:rsidR="003366D1" w:rsidRDefault="003366D1" w:rsidP="003366D1">
      <w:pPr>
        <w:pStyle w:val="Heading3"/>
      </w:pPr>
      <w:r>
        <w:t>Meaning:</w:t>
      </w:r>
    </w:p>
    <w:p w14:paraId="469FAF58" w14:textId="77777777" w:rsidR="003366D1" w:rsidRDefault="003366D1" w:rsidP="003366D1">
      <w:pPr>
        <w:pStyle w:val="NormalWeb"/>
      </w:pPr>
      <w:r>
        <w:t>Defines props received from parent component.</w:t>
      </w:r>
    </w:p>
    <w:p w14:paraId="7716A3D9" w14:textId="77777777" w:rsidR="003366D1" w:rsidRDefault="003366D1" w:rsidP="003366D1">
      <w:pPr>
        <w:pStyle w:val="NormalWeb"/>
      </w:pPr>
      <w:r>
        <w:t>It expects:</w:t>
      </w:r>
      <w:r>
        <w:br/>
        <w:t>A function that accepts uploaded file.</w:t>
      </w:r>
    </w:p>
    <w:p w14:paraId="3A98B6B7" w14:textId="77777777" w:rsidR="003366D1" w:rsidRDefault="00CF3797" w:rsidP="003366D1">
      <w:r>
        <w:rPr>
          <w:noProof/>
        </w:rPr>
        <w:pict w14:anchorId="30FFB6CB">
          <v:rect id="_x0000_i1423" alt="" style="width:451.3pt;height:.05pt;mso-width-percent:0;mso-height-percent:0;mso-width-percent:0;mso-height-percent:0" o:hralign="center" o:hrstd="t" o:hr="t" fillcolor="#a0a0a0" stroked="f"/>
        </w:pict>
      </w:r>
    </w:p>
    <w:p w14:paraId="0FA66020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const handleChange = (e: React.ChangeEvent&lt;HTMLInputElement&gt;)</w:t>
      </w:r>
    </w:p>
    <w:p w14:paraId="7CC276B3" w14:textId="77777777" w:rsidR="003366D1" w:rsidRDefault="003366D1" w:rsidP="003366D1">
      <w:pPr>
        <w:pStyle w:val="Heading3"/>
      </w:pPr>
      <w:r>
        <w:t>Meaning:</w:t>
      </w:r>
    </w:p>
    <w:p w14:paraId="4B50B161" w14:textId="77777777" w:rsidR="003366D1" w:rsidRDefault="003366D1" w:rsidP="003366D1">
      <w:pPr>
        <w:pStyle w:val="NormalWeb"/>
      </w:pPr>
      <w:r>
        <w:t>Runs when user selects a file.</w:t>
      </w:r>
    </w:p>
    <w:p w14:paraId="71B1B5EB" w14:textId="77777777" w:rsidR="003366D1" w:rsidRDefault="00CF3797" w:rsidP="003366D1">
      <w:r>
        <w:rPr>
          <w:noProof/>
        </w:rPr>
        <w:pict w14:anchorId="39604A8C">
          <v:rect id="_x0000_i1422" alt="" style="width:451.3pt;height:.05pt;mso-width-percent:0;mso-height-percent:0;mso-width-percent:0;mso-height-percent:0" o:hralign="center" o:hrstd="t" o:hr="t" fillcolor="#a0a0a0" stroked="f"/>
        </w:pict>
      </w:r>
    </w:p>
    <w:p w14:paraId="499CF6DA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const file = e.target.files?.[0]</w:t>
      </w:r>
    </w:p>
    <w:p w14:paraId="25B6D40D" w14:textId="77777777" w:rsidR="003366D1" w:rsidRDefault="003366D1" w:rsidP="003366D1">
      <w:pPr>
        <w:pStyle w:val="Heading3"/>
      </w:pPr>
      <w:r>
        <w:t>Meaning:</w:t>
      </w:r>
    </w:p>
    <w:p w14:paraId="71F1BBCE" w14:textId="77777777" w:rsidR="003366D1" w:rsidRDefault="003366D1" w:rsidP="003366D1">
      <w:pPr>
        <w:pStyle w:val="NormalWeb"/>
      </w:pPr>
      <w:r>
        <w:t>Gets first uploaded file.</w:t>
      </w:r>
    </w:p>
    <w:p w14:paraId="61BEB9CE" w14:textId="77777777" w:rsidR="003366D1" w:rsidRDefault="00CF3797" w:rsidP="003366D1">
      <w:r>
        <w:rPr>
          <w:noProof/>
        </w:rPr>
        <w:pict w14:anchorId="61567A7E">
          <v:rect id="_x0000_i1421" alt="" style="width:451.3pt;height:.05pt;mso-width-percent:0;mso-height-percent:0;mso-width-percent:0;mso-height-percent:0" o:hralign="center" o:hrstd="t" o:hr="t" fillcolor="#a0a0a0" stroked="f"/>
        </w:pict>
      </w:r>
    </w:p>
    <w:p w14:paraId="6CEB0A4C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onFileUpload(file)</w:t>
      </w:r>
    </w:p>
    <w:p w14:paraId="0FF6E61F" w14:textId="77777777" w:rsidR="003366D1" w:rsidRDefault="003366D1" w:rsidP="003366D1">
      <w:pPr>
        <w:pStyle w:val="Heading3"/>
      </w:pPr>
      <w:r>
        <w:t>Meaning:</w:t>
      </w:r>
    </w:p>
    <w:p w14:paraId="0DE6E4F1" w14:textId="77777777" w:rsidR="003366D1" w:rsidRDefault="003366D1" w:rsidP="003366D1">
      <w:pPr>
        <w:pStyle w:val="NormalWeb"/>
      </w:pPr>
      <w:r>
        <w:t>Sends selected file to App.tsx</w:t>
      </w:r>
    </w:p>
    <w:p w14:paraId="6DE9B56F" w14:textId="77777777" w:rsidR="003366D1" w:rsidRDefault="00CF3797" w:rsidP="003366D1">
      <w:r>
        <w:rPr>
          <w:noProof/>
        </w:rPr>
        <w:lastRenderedPageBreak/>
        <w:pict w14:anchorId="50739CF7">
          <v:rect id="_x0000_i1420" alt="" style="width:451.3pt;height:.05pt;mso-width-percent:0;mso-height-percent:0;mso-width-percent:0;mso-height-percent:0" o:hralign="center" o:hrstd="t" o:hr="t" fillcolor="#a0a0a0" stroked="f"/>
        </w:pict>
      </w:r>
    </w:p>
    <w:p w14:paraId="39E252E5" w14:textId="77777777" w:rsidR="003366D1" w:rsidRDefault="003366D1" w:rsidP="003366D1">
      <w:pPr>
        <w:pStyle w:val="Heading1"/>
      </w:pPr>
      <w:r>
        <w:t>3. parseDoc.ts</w:t>
      </w:r>
    </w:p>
    <w:p w14:paraId="3A92E080" w14:textId="77777777" w:rsidR="003366D1" w:rsidRDefault="003366D1" w:rsidP="003366D1">
      <w:pPr>
        <w:pStyle w:val="Heading2"/>
      </w:pPr>
      <w:r>
        <w:t>Why this file exists</w:t>
      </w:r>
    </w:p>
    <w:p w14:paraId="2FBB6904" w14:textId="77777777" w:rsidR="003366D1" w:rsidRDefault="003366D1" w:rsidP="003366D1">
      <w:pPr>
        <w:pStyle w:val="NormalWeb"/>
      </w:pPr>
      <w:r>
        <w:t>Reads Word document.</w:t>
      </w:r>
    </w:p>
    <w:p w14:paraId="43B8821D" w14:textId="77777777" w:rsidR="003366D1" w:rsidRDefault="003366D1" w:rsidP="003366D1">
      <w:pPr>
        <w:pStyle w:val="NormalWeb"/>
      </w:pPr>
      <w:r>
        <w:t xml:space="preserve">React cannot directly understand </w:t>
      </w:r>
      <w:r>
        <w:rPr>
          <w:rStyle w:val="HTMLCode"/>
        </w:rPr>
        <w:t>.docx</w:t>
      </w:r>
    </w:p>
    <w:p w14:paraId="18646D33" w14:textId="77777777" w:rsidR="003366D1" w:rsidRDefault="003366D1" w:rsidP="003366D1">
      <w:pPr>
        <w:pStyle w:val="NormalWeb"/>
      </w:pPr>
      <w:r>
        <w:t>We use entity["software","Mammoth.js","DOCX to HTML converter"].</w:t>
      </w:r>
    </w:p>
    <w:p w14:paraId="5FBE0F1F" w14:textId="77777777" w:rsidR="003366D1" w:rsidRDefault="00CF3797" w:rsidP="003366D1">
      <w:r>
        <w:rPr>
          <w:noProof/>
        </w:rPr>
        <w:pict w14:anchorId="15F02FE6">
          <v:rect id="_x0000_i1419" alt="" style="width:451.3pt;height:.05pt;mso-width-percent:0;mso-height-percent:0;mso-width-percent:0;mso-height-percent:0" o:hralign="center" o:hrstd="t" o:hr="t" fillcolor="#a0a0a0" stroked="f"/>
        </w:pict>
      </w:r>
    </w:p>
    <w:p w14:paraId="1957110C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import mammoth from "mammoth"</w:t>
      </w:r>
    </w:p>
    <w:p w14:paraId="3C35CBB5" w14:textId="77777777" w:rsidR="003366D1" w:rsidRDefault="003366D1" w:rsidP="003366D1">
      <w:pPr>
        <w:pStyle w:val="Heading3"/>
      </w:pPr>
      <w:r>
        <w:t>Meaning:</w:t>
      </w:r>
    </w:p>
    <w:p w14:paraId="76D4AA21" w14:textId="77777777" w:rsidR="003366D1" w:rsidRDefault="003366D1" w:rsidP="003366D1">
      <w:pPr>
        <w:pStyle w:val="NormalWeb"/>
      </w:pPr>
      <w:r>
        <w:t>Imports library.</w:t>
      </w:r>
    </w:p>
    <w:p w14:paraId="578FA9D9" w14:textId="77777777" w:rsidR="003366D1" w:rsidRDefault="00CF3797" w:rsidP="003366D1">
      <w:r>
        <w:rPr>
          <w:noProof/>
        </w:rPr>
        <w:pict w14:anchorId="52914FA3">
          <v:rect id="_x0000_i1418" alt="" style="width:451.3pt;height:.05pt;mso-width-percent:0;mso-height-percent:0;mso-width-percent:0;mso-height-percent:0" o:hralign="center" o:hrstd="t" o:hr="t" fillcolor="#a0a0a0" stroked="f"/>
        </w:pict>
      </w:r>
    </w:p>
    <w:p w14:paraId="3D73DF65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const arrayBuffer = await file.arrayBuffer()</w:t>
      </w:r>
    </w:p>
    <w:p w14:paraId="214DFF4F" w14:textId="77777777" w:rsidR="003366D1" w:rsidRDefault="003366D1" w:rsidP="003366D1">
      <w:pPr>
        <w:pStyle w:val="Heading3"/>
      </w:pPr>
      <w:r>
        <w:t>Meaning:</w:t>
      </w:r>
    </w:p>
    <w:p w14:paraId="48483677" w14:textId="77777777" w:rsidR="003366D1" w:rsidRDefault="003366D1" w:rsidP="003366D1">
      <w:pPr>
        <w:pStyle w:val="NormalWeb"/>
      </w:pPr>
      <w:r>
        <w:t>Converts file into raw binary format.</w:t>
      </w:r>
    </w:p>
    <w:p w14:paraId="155E58FC" w14:textId="77777777" w:rsidR="003366D1" w:rsidRDefault="003366D1" w:rsidP="003366D1">
      <w:pPr>
        <w:pStyle w:val="NormalWeb"/>
      </w:pPr>
      <w:r>
        <w:t>Because Mammoth reads binary data.</w:t>
      </w:r>
    </w:p>
    <w:p w14:paraId="5F8888A6" w14:textId="77777777" w:rsidR="003366D1" w:rsidRDefault="00CF3797" w:rsidP="003366D1">
      <w:r>
        <w:rPr>
          <w:noProof/>
        </w:rPr>
        <w:pict w14:anchorId="6DF5985E">
          <v:rect id="_x0000_i1417" alt="" style="width:451.3pt;height:.05pt;mso-width-percent:0;mso-height-percent:0;mso-width-percent:0;mso-height-percent:0" o:hralign="center" o:hrstd="t" o:hr="t" fillcolor="#a0a0a0" stroked="f"/>
        </w:pict>
      </w:r>
    </w:p>
    <w:p w14:paraId="13EF1EA0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const result = await mammoth.convertToHtml({</w:t>
      </w:r>
    </w:p>
    <w:p w14:paraId="57769D31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arrayBuffer,</w:t>
      </w:r>
    </w:p>
    <w:p w14:paraId="7C793C0F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14:paraId="520214CB" w14:textId="77777777" w:rsidR="003366D1" w:rsidRDefault="003366D1" w:rsidP="003366D1">
      <w:pPr>
        <w:pStyle w:val="Heading3"/>
      </w:pPr>
      <w:r>
        <w:t>Meaning:</w:t>
      </w:r>
    </w:p>
    <w:p w14:paraId="34E487A3" w14:textId="77777777" w:rsidR="003366D1" w:rsidRDefault="003366D1" w:rsidP="003366D1">
      <w:pPr>
        <w:pStyle w:val="NormalWeb"/>
      </w:pPr>
      <w:r>
        <w:t>Converts Word file into HTML.</w:t>
      </w:r>
    </w:p>
    <w:p w14:paraId="3E345487" w14:textId="77777777" w:rsidR="003366D1" w:rsidRDefault="003366D1" w:rsidP="003366D1">
      <w:pPr>
        <w:pStyle w:val="NormalWeb"/>
      </w:pPr>
      <w:r>
        <w:t>Example:</w:t>
      </w:r>
    </w:p>
    <w:p w14:paraId="789B907D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&lt;p&gt;Hello There&lt;/p&gt;</w:t>
      </w:r>
    </w:p>
    <w:p w14:paraId="0302F643" w14:textId="77777777" w:rsidR="003366D1" w:rsidRDefault="00CF3797" w:rsidP="003366D1">
      <w:r>
        <w:rPr>
          <w:noProof/>
        </w:rPr>
        <w:pict w14:anchorId="5335346D">
          <v:rect id="_x0000_i1416" alt="" style="width:451.3pt;height:.05pt;mso-width-percent:0;mso-height-percent:0;mso-width-percent:0;mso-height-percent:0" o:hralign="center" o:hrstd="t" o:hr="t" fillcolor="#a0a0a0" stroked="f"/>
        </w:pict>
      </w:r>
    </w:p>
    <w:p w14:paraId="23AE1C91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return result.value</w:t>
      </w:r>
    </w:p>
    <w:p w14:paraId="698AB14E" w14:textId="77777777" w:rsidR="003366D1" w:rsidRDefault="003366D1" w:rsidP="003366D1">
      <w:pPr>
        <w:pStyle w:val="NormalWeb"/>
      </w:pPr>
      <w:r>
        <w:t>Returns parsed HTML.</w:t>
      </w:r>
    </w:p>
    <w:p w14:paraId="08C0EAE3" w14:textId="77777777" w:rsidR="003366D1" w:rsidRDefault="00CF3797" w:rsidP="003366D1">
      <w:r>
        <w:rPr>
          <w:noProof/>
        </w:rPr>
        <w:pict w14:anchorId="048D6561">
          <v:rect id="_x0000_i1415" alt="" style="width:451.3pt;height:.05pt;mso-width-percent:0;mso-height-percent:0;mso-width-percent:0;mso-height-percent:0" o:hralign="center" o:hrstd="t" o:hr="t" fillcolor="#a0a0a0" stroked="f"/>
        </w:pict>
      </w:r>
    </w:p>
    <w:p w14:paraId="6BFFA901" w14:textId="77777777" w:rsidR="003366D1" w:rsidRDefault="003366D1" w:rsidP="003366D1">
      <w:pPr>
        <w:pStyle w:val="Heading1"/>
      </w:pPr>
      <w:r>
        <w:lastRenderedPageBreak/>
        <w:t>4. document.ts</w:t>
      </w:r>
    </w:p>
    <w:p w14:paraId="4A038173" w14:textId="77777777" w:rsidR="003366D1" w:rsidRDefault="003366D1" w:rsidP="003366D1">
      <w:pPr>
        <w:pStyle w:val="Heading2"/>
      </w:pPr>
      <w:r>
        <w:t>Why this file exists</w:t>
      </w:r>
    </w:p>
    <w:p w14:paraId="0389FCD0" w14:textId="77777777" w:rsidR="003366D1" w:rsidRDefault="003366D1" w:rsidP="003366D1">
      <w:pPr>
        <w:pStyle w:val="NormalWeb"/>
      </w:pPr>
      <w:r>
        <w:t>Defines structure of document data.</w:t>
      </w:r>
    </w:p>
    <w:p w14:paraId="5FB4577B" w14:textId="77777777" w:rsidR="003366D1" w:rsidRDefault="003366D1" w:rsidP="003366D1">
      <w:pPr>
        <w:pStyle w:val="NormalWeb"/>
      </w:pPr>
      <w:r>
        <w:t>Without TypeScript interfaces:</w:t>
      </w:r>
      <w:r>
        <w:br/>
        <w:t>Code becomes messy.</w:t>
      </w:r>
    </w:p>
    <w:p w14:paraId="248CF210" w14:textId="77777777" w:rsidR="003366D1" w:rsidRDefault="00CF3797" w:rsidP="003366D1">
      <w:r>
        <w:rPr>
          <w:noProof/>
        </w:rPr>
        <w:pict w14:anchorId="1CC6F0B8">
          <v:rect id="_x0000_i1414" alt="" style="width:451.3pt;height:.05pt;mso-width-percent:0;mso-height-percent:0;mso-width-percent:0;mso-height-percent:0" o:hralign="center" o:hrstd="t" o:hr="t" fillcolor="#a0a0a0" stroked="f"/>
        </w:pict>
      </w:r>
    </w:p>
    <w:p w14:paraId="4E2F0443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export interface DocumentBlock {</w:t>
      </w:r>
    </w:p>
    <w:p w14:paraId="7CC35DDF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id: number;</w:t>
      </w:r>
    </w:p>
    <w:p w14:paraId="6DF5248D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text: string;</w:t>
      </w:r>
    </w:p>
    <w:p w14:paraId="70882EAE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type: "title" | "subtitle" | "paragraph";</w:t>
      </w:r>
    </w:p>
    <w:p w14:paraId="3373B3FC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8CC9E3D" w14:textId="77777777" w:rsidR="003366D1" w:rsidRDefault="003366D1" w:rsidP="003366D1">
      <w:pPr>
        <w:pStyle w:val="Heading3"/>
      </w:pPr>
      <w:r>
        <w:t>Meaning</w:t>
      </w:r>
    </w:p>
    <w:p w14:paraId="5CDF863D" w14:textId="77777777" w:rsidR="003366D1" w:rsidRDefault="003366D1" w:rsidP="003366D1">
      <w:pPr>
        <w:pStyle w:val="NormalWeb"/>
      </w:pPr>
      <w:r>
        <w:rPr>
          <w:rStyle w:val="HTMLCode"/>
        </w:rPr>
        <w:t>id</w:t>
      </w:r>
      <w:r>
        <w:br/>
        <w:t>Unique identifier</w:t>
      </w:r>
    </w:p>
    <w:p w14:paraId="062DCA93" w14:textId="77777777" w:rsidR="003366D1" w:rsidRDefault="003366D1" w:rsidP="003366D1">
      <w:pPr>
        <w:pStyle w:val="NormalWeb"/>
      </w:pPr>
      <w:r>
        <w:rPr>
          <w:rStyle w:val="HTMLCode"/>
        </w:rPr>
        <w:t>text</w:t>
      </w:r>
      <w:r>
        <w:br/>
        <w:t>Actual content</w:t>
      </w:r>
    </w:p>
    <w:p w14:paraId="25C118E9" w14:textId="77777777" w:rsidR="003366D1" w:rsidRDefault="003366D1" w:rsidP="003366D1">
      <w:pPr>
        <w:pStyle w:val="NormalWeb"/>
      </w:pPr>
      <w:r>
        <w:rPr>
          <w:rStyle w:val="HTMLCode"/>
        </w:rPr>
        <w:t>type</w:t>
      </w:r>
      <w:r>
        <w:br/>
        <w:t>Classification type</w:t>
      </w:r>
    </w:p>
    <w:p w14:paraId="7BE55C43" w14:textId="77777777" w:rsidR="003366D1" w:rsidRDefault="00CF3797" w:rsidP="003366D1">
      <w:r>
        <w:rPr>
          <w:noProof/>
        </w:rPr>
        <w:pict w14:anchorId="12CA3FDE">
          <v:rect id="_x0000_i1413" alt="" style="width:451.3pt;height:.05pt;mso-width-percent:0;mso-height-percent:0;mso-width-percent:0;mso-height-percent:0" o:hralign="center" o:hrstd="t" o:hr="t" fillcolor="#a0a0a0" stroked="f"/>
        </w:pict>
      </w:r>
    </w:p>
    <w:p w14:paraId="29116A55" w14:textId="77777777" w:rsidR="003366D1" w:rsidRDefault="003366D1" w:rsidP="003366D1">
      <w:pPr>
        <w:pStyle w:val="Heading1"/>
      </w:pPr>
      <w:r>
        <w:t>5. extractBlocks.ts</w:t>
      </w:r>
    </w:p>
    <w:p w14:paraId="1C28F940" w14:textId="77777777" w:rsidR="003366D1" w:rsidRDefault="003366D1" w:rsidP="003366D1">
      <w:pPr>
        <w:pStyle w:val="Heading2"/>
      </w:pPr>
      <w:r>
        <w:t>Why this file exists</w:t>
      </w:r>
    </w:p>
    <w:p w14:paraId="6AEED2D5" w14:textId="77777777" w:rsidR="003366D1" w:rsidRDefault="003366D1" w:rsidP="003366D1">
      <w:pPr>
        <w:pStyle w:val="NormalWeb"/>
      </w:pPr>
      <w:r>
        <w:t>Converts HTML into structured blocks.</w:t>
      </w:r>
    </w:p>
    <w:p w14:paraId="671B1343" w14:textId="77777777" w:rsidR="003366D1" w:rsidRDefault="003366D1" w:rsidP="003366D1">
      <w:pPr>
        <w:pStyle w:val="NormalWeb"/>
      </w:pPr>
      <w:r>
        <w:t>HTML from Mammoth:</w:t>
      </w:r>
    </w:p>
    <w:p w14:paraId="14BEE21C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&lt;p&gt;Hello There&lt;/p&gt;</w:t>
      </w:r>
    </w:p>
    <w:p w14:paraId="79F50DCE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&lt;p&gt;I am Aaboli&lt;/p&gt;</w:t>
      </w:r>
    </w:p>
    <w:p w14:paraId="491F9C89" w14:textId="77777777" w:rsidR="003366D1" w:rsidRDefault="003366D1" w:rsidP="003366D1">
      <w:pPr>
        <w:pStyle w:val="NormalWeb"/>
      </w:pPr>
      <w:r>
        <w:t>Converted to:</w:t>
      </w:r>
    </w:p>
    <w:p w14:paraId="5CC5019E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[</w:t>
      </w:r>
    </w:p>
    <w:p w14:paraId="0CDC000A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{</w:t>
      </w:r>
    </w:p>
    <w:p w14:paraId="6EFA39D9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 id:1,</w:t>
      </w:r>
    </w:p>
    <w:p w14:paraId="108A3F35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 text:"Hello There"</w:t>
      </w:r>
    </w:p>
    <w:p w14:paraId="22A79405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}</w:t>
      </w:r>
    </w:p>
    <w:p w14:paraId="11E64D66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14:paraId="4B3403C4" w14:textId="77777777" w:rsidR="003366D1" w:rsidRDefault="00CF3797" w:rsidP="003366D1">
      <w:r>
        <w:rPr>
          <w:noProof/>
        </w:rPr>
        <w:pict w14:anchorId="55A73657">
          <v:rect id="_x0000_i1412" alt="" style="width:451.3pt;height:.05pt;mso-width-percent:0;mso-height-percent:0;mso-width-percent:0;mso-height-percent:0" o:hralign="center" o:hrstd="t" o:hr="t" fillcolor="#a0a0a0" stroked="f"/>
        </w:pict>
      </w:r>
    </w:p>
    <w:p w14:paraId="25815B82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const parser = new DOMParser()</w:t>
      </w:r>
    </w:p>
    <w:p w14:paraId="6EA053E1" w14:textId="77777777" w:rsidR="003366D1" w:rsidRDefault="003366D1" w:rsidP="003366D1">
      <w:pPr>
        <w:pStyle w:val="NormalWeb"/>
      </w:pPr>
      <w:r>
        <w:lastRenderedPageBreak/>
        <w:t>Creates HTML parser.</w:t>
      </w:r>
    </w:p>
    <w:p w14:paraId="17BECDC9" w14:textId="77777777" w:rsidR="003366D1" w:rsidRDefault="00CF3797" w:rsidP="003366D1">
      <w:r>
        <w:rPr>
          <w:noProof/>
        </w:rPr>
        <w:pict w14:anchorId="4057A8AA">
          <v:rect id="_x0000_i1411" alt="" style="width:451.3pt;height:.05pt;mso-width-percent:0;mso-height-percent:0;mso-width-percent:0;mso-height-percent:0" o:hralign="center" o:hrstd="t" o:hr="t" fillcolor="#a0a0a0" stroked="f"/>
        </w:pict>
      </w:r>
    </w:p>
    <w:p w14:paraId="0DE952D7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const doc = parser.parseFromString(html, "text/html")</w:t>
      </w:r>
    </w:p>
    <w:p w14:paraId="4B1BCC22" w14:textId="77777777" w:rsidR="003366D1" w:rsidRDefault="003366D1" w:rsidP="003366D1">
      <w:pPr>
        <w:pStyle w:val="NormalWeb"/>
      </w:pPr>
      <w:r>
        <w:t>Converts HTML string into DOM object.</w:t>
      </w:r>
    </w:p>
    <w:p w14:paraId="04731FE1" w14:textId="77777777" w:rsidR="003366D1" w:rsidRDefault="00CF3797" w:rsidP="003366D1">
      <w:r>
        <w:rPr>
          <w:noProof/>
        </w:rPr>
        <w:pict w14:anchorId="011ADC92">
          <v:rect id="_x0000_i1410" alt="" style="width:451.3pt;height:.05pt;mso-width-percent:0;mso-height-percent:0;mso-width-percent:0;mso-height-percent:0" o:hralign="center" o:hrstd="t" o:hr="t" fillcolor="#a0a0a0" stroked="f"/>
        </w:pict>
      </w:r>
    </w:p>
    <w:p w14:paraId="4F9AA0F3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doc.querySelectorAll("p, h1, h2, h3")</w:t>
      </w:r>
    </w:p>
    <w:p w14:paraId="7A1D7C8A" w14:textId="77777777" w:rsidR="003366D1" w:rsidRDefault="003366D1" w:rsidP="003366D1">
      <w:pPr>
        <w:pStyle w:val="NormalWeb"/>
      </w:pPr>
      <w:r>
        <w:t>Gets all text elements.</w:t>
      </w:r>
    </w:p>
    <w:p w14:paraId="583FBA69" w14:textId="77777777" w:rsidR="003366D1" w:rsidRDefault="00CF3797" w:rsidP="003366D1">
      <w:r>
        <w:rPr>
          <w:noProof/>
        </w:rPr>
        <w:pict w14:anchorId="69DBDC13">
          <v:rect id="_x0000_i1409" alt="" style="width:451.3pt;height:.05pt;mso-width-percent:0;mso-height-percent:0;mso-width-percent:0;mso-height-percent:0" o:hralign="center" o:hrstd="t" o:hr="t" fillcolor="#a0a0a0" stroked="f"/>
        </w:pict>
      </w:r>
    </w:p>
    <w:p w14:paraId="1FDF26C9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.split("&lt;br&gt;")</w:t>
      </w:r>
    </w:p>
    <w:p w14:paraId="4EDFC24A" w14:textId="77777777" w:rsidR="003366D1" w:rsidRDefault="003366D1" w:rsidP="003366D1">
      <w:pPr>
        <w:pStyle w:val="NormalWeb"/>
      </w:pPr>
      <w:r>
        <w:t>Handles line break issue from Word.</w:t>
      </w:r>
    </w:p>
    <w:p w14:paraId="792D5F7B" w14:textId="77777777" w:rsidR="003366D1" w:rsidRDefault="00CF3797" w:rsidP="003366D1">
      <w:r>
        <w:rPr>
          <w:noProof/>
        </w:rPr>
        <w:pict w14:anchorId="7ADDCDB3">
          <v:rect id="_x0000_i1408" alt="" style="width:451.3pt;height:.05pt;mso-width-percent:0;mso-height-percent:0;mso-width-percent:0;mso-height-percent:0" o:hralign="center" o:hrstd="t" o:hr="t" fillcolor="#a0a0a0" stroked="f"/>
        </w:pict>
      </w:r>
    </w:p>
    <w:p w14:paraId="5CB4E047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.filter(Boolean)</w:t>
      </w:r>
    </w:p>
    <w:p w14:paraId="220CE188" w14:textId="77777777" w:rsidR="003366D1" w:rsidRDefault="003366D1" w:rsidP="003366D1">
      <w:pPr>
        <w:pStyle w:val="NormalWeb"/>
      </w:pPr>
      <w:r>
        <w:t>Removes empty values.</w:t>
      </w:r>
    </w:p>
    <w:p w14:paraId="6334DACC" w14:textId="77777777" w:rsidR="003366D1" w:rsidRDefault="00CF3797" w:rsidP="003366D1">
      <w:r>
        <w:rPr>
          <w:noProof/>
        </w:rPr>
        <w:pict w14:anchorId="39F3A133">
          <v:rect id="_x0000_i1407" alt="" style="width:451.3pt;height:.05pt;mso-width-percent:0;mso-height-percent:0;mso-width-percent:0;mso-height-percent:0" o:hralign="center" o:hrstd="t" o:hr="t" fillcolor="#a0a0a0" stroked="f"/>
        </w:pict>
      </w:r>
    </w:p>
    <w:p w14:paraId="7DBAAD61" w14:textId="77777777" w:rsidR="003366D1" w:rsidRDefault="003366D1" w:rsidP="003366D1">
      <w:pPr>
        <w:pStyle w:val="Heading1"/>
      </w:pPr>
      <w:r>
        <w:t>6. detectType.ts</w:t>
      </w:r>
    </w:p>
    <w:p w14:paraId="7D9A6A4E" w14:textId="77777777" w:rsidR="003366D1" w:rsidRDefault="003366D1" w:rsidP="003366D1">
      <w:pPr>
        <w:pStyle w:val="Heading2"/>
      </w:pPr>
      <w:r>
        <w:t>Why this file exists</w:t>
      </w:r>
    </w:p>
    <w:p w14:paraId="27ED2D25" w14:textId="77777777" w:rsidR="003366D1" w:rsidRDefault="003366D1" w:rsidP="003366D1">
      <w:pPr>
        <w:pStyle w:val="NormalWeb"/>
      </w:pPr>
      <w:r>
        <w:t>This is your current mini-AI logic.</w:t>
      </w:r>
    </w:p>
    <w:p w14:paraId="50E9B331" w14:textId="77777777" w:rsidR="003366D1" w:rsidRDefault="003366D1" w:rsidP="003366D1">
      <w:pPr>
        <w:pStyle w:val="NormalWeb"/>
      </w:pPr>
      <w:r>
        <w:t>It decides whether text is:</w:t>
      </w:r>
    </w:p>
    <w:p w14:paraId="308C34F8" w14:textId="77777777" w:rsidR="003366D1" w:rsidRDefault="003366D1" w:rsidP="003366D1">
      <w:pPr>
        <w:pStyle w:val="NormalWeb"/>
        <w:numPr>
          <w:ilvl w:val="0"/>
          <w:numId w:val="15"/>
        </w:numPr>
      </w:pPr>
      <w:r>
        <w:t>Title</w:t>
      </w:r>
    </w:p>
    <w:p w14:paraId="0DD8E397" w14:textId="77777777" w:rsidR="003366D1" w:rsidRDefault="003366D1" w:rsidP="003366D1">
      <w:pPr>
        <w:pStyle w:val="NormalWeb"/>
        <w:numPr>
          <w:ilvl w:val="0"/>
          <w:numId w:val="15"/>
        </w:numPr>
      </w:pPr>
      <w:r>
        <w:t>Subtitle</w:t>
      </w:r>
    </w:p>
    <w:p w14:paraId="549FD4FF" w14:textId="77777777" w:rsidR="003366D1" w:rsidRDefault="003366D1" w:rsidP="003366D1">
      <w:pPr>
        <w:pStyle w:val="NormalWeb"/>
        <w:numPr>
          <w:ilvl w:val="0"/>
          <w:numId w:val="15"/>
        </w:numPr>
      </w:pPr>
      <w:r>
        <w:t>Paragraph</w:t>
      </w:r>
    </w:p>
    <w:p w14:paraId="12BB1CDF" w14:textId="77777777" w:rsidR="003366D1" w:rsidRDefault="00CF3797" w:rsidP="003366D1">
      <w:r>
        <w:pict w14:anchorId="5FBE6562">
          <v:rect id="Rectangle 25" o:spid="_x0000_s103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F4F4F82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blocks.map((block,index)=&gt;{</w:t>
      </w:r>
    </w:p>
    <w:p w14:paraId="10AA066C" w14:textId="77777777" w:rsidR="003366D1" w:rsidRDefault="003366D1" w:rsidP="003366D1">
      <w:pPr>
        <w:pStyle w:val="NormalWeb"/>
      </w:pPr>
      <w:r>
        <w:t>Loops through all blocks.</w:t>
      </w:r>
    </w:p>
    <w:p w14:paraId="65C508B1" w14:textId="77777777" w:rsidR="003366D1" w:rsidRDefault="00CF3797" w:rsidP="003366D1">
      <w:r>
        <w:pict w14:anchorId="3F0D0854">
          <v:rect id="Rectangle 23" o:spid="_x0000_s103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2EB55A0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if(index===0)</w:t>
      </w:r>
    </w:p>
    <w:p w14:paraId="2940C779" w14:textId="77777777" w:rsidR="003366D1" w:rsidRDefault="003366D1" w:rsidP="003366D1">
      <w:pPr>
        <w:pStyle w:val="NormalWeb"/>
      </w:pPr>
      <w:r>
        <w:t>Assumes first line is title.</w:t>
      </w:r>
    </w:p>
    <w:p w14:paraId="35313976" w14:textId="77777777" w:rsidR="003366D1" w:rsidRDefault="00CF3797" w:rsidP="003366D1">
      <w:r>
        <w:pict w14:anchorId="78E74A25">
          <v:rect id="Rectangle 21" o:spid="_x0000_s103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7628CD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if(block.text.length &lt; 40)</w:t>
      </w:r>
    </w:p>
    <w:p w14:paraId="1C081E83" w14:textId="77777777" w:rsidR="003366D1" w:rsidRDefault="003366D1" w:rsidP="003366D1">
      <w:pPr>
        <w:pStyle w:val="NormalWeb"/>
      </w:pPr>
      <w:r>
        <w:t>Short text → subtitle</w:t>
      </w:r>
    </w:p>
    <w:p w14:paraId="7E87397D" w14:textId="77777777" w:rsidR="003366D1" w:rsidRDefault="00CF3797" w:rsidP="003366D1">
      <w:r>
        <w:pict w14:anchorId="539E702B">
          <v:rect id="Rectangle 19" o:spid="_x0000_s1035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B56F91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return {</w:t>
      </w:r>
    </w:p>
    <w:p w14:paraId="5F85CA97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...block,</w:t>
      </w:r>
    </w:p>
    <w:p w14:paraId="2AB9F68C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type:"paragraph"</w:t>
      </w:r>
    </w:p>
    <w:p w14:paraId="3B341DB8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964F2E9" w14:textId="77777777" w:rsidR="003366D1" w:rsidRDefault="003366D1" w:rsidP="003366D1">
      <w:pPr>
        <w:pStyle w:val="NormalWeb"/>
      </w:pPr>
      <w:r>
        <w:t>Everything else becomes paragraph.</w:t>
      </w:r>
    </w:p>
    <w:p w14:paraId="10C7B109" w14:textId="77777777" w:rsidR="003366D1" w:rsidRDefault="00CF3797" w:rsidP="003366D1">
      <w:r>
        <w:pict w14:anchorId="621D2003">
          <v:rect id="Rectangle 17" o:spid="_x0000_s1034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7DF5852" w14:textId="77777777" w:rsidR="003366D1" w:rsidRDefault="003366D1" w:rsidP="003366D1">
      <w:pPr>
        <w:pStyle w:val="Heading1"/>
      </w:pPr>
      <w:r>
        <w:t>Full Data Flow</w:t>
      </w:r>
    </w:p>
    <w:p w14:paraId="2E4C2884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UploadDoc.tsx</w:t>
      </w:r>
    </w:p>
    <w:p w14:paraId="3ABB2AEB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→ App.tsx</w:t>
      </w:r>
    </w:p>
    <w:p w14:paraId="396A407B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→ parseDoc.ts</w:t>
      </w:r>
    </w:p>
    <w:p w14:paraId="3C38709F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→ extractBlocks.ts</w:t>
      </w:r>
    </w:p>
    <w:p w14:paraId="5C45579B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→ detectType.ts</w:t>
      </w:r>
    </w:p>
    <w:p w14:paraId="6B3EB8F6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→ App.tsx renders output</w:t>
      </w:r>
    </w:p>
    <w:p w14:paraId="604AA588" w14:textId="77777777" w:rsidR="003366D1" w:rsidRDefault="00CF3797" w:rsidP="003366D1">
      <w:r>
        <w:pict w14:anchorId="0A5CF938">
          <v:rect id="Rectangle 15" o:spid="_x0000_s1033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BD4F77" w14:textId="77777777" w:rsidR="003366D1" w:rsidRDefault="003366D1" w:rsidP="003366D1">
      <w:pPr>
        <w:pStyle w:val="Heading1"/>
      </w:pPr>
      <w:r>
        <w:t>What We Have Built Till Now</w:t>
      </w:r>
    </w:p>
    <w:p w14:paraId="3B9E41C7" w14:textId="77777777" w:rsidR="003366D1" w:rsidRDefault="003366D1" w:rsidP="003366D1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Upload system</w:t>
      </w:r>
    </w:p>
    <w:p w14:paraId="414E35F3" w14:textId="77777777" w:rsidR="003366D1" w:rsidRDefault="003366D1" w:rsidP="003366D1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DOCX parser</w:t>
      </w:r>
    </w:p>
    <w:p w14:paraId="70789021" w14:textId="77777777" w:rsidR="003366D1" w:rsidRDefault="003366D1" w:rsidP="003366D1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HTML extractor</w:t>
      </w:r>
    </w:p>
    <w:p w14:paraId="5C3E2E8F" w14:textId="77777777" w:rsidR="003366D1" w:rsidRDefault="003366D1" w:rsidP="003366D1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Type detection logic</w:t>
      </w:r>
    </w:p>
    <w:p w14:paraId="588D056E" w14:textId="77777777" w:rsidR="003366D1" w:rsidRDefault="003366D1" w:rsidP="003366D1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Preview rendering</w:t>
      </w:r>
    </w:p>
    <w:p w14:paraId="351632DD" w14:textId="77777777" w:rsidR="003366D1" w:rsidRDefault="00CF3797" w:rsidP="003366D1">
      <w:r>
        <w:pict w14:anchorId="2E31EE2F">
          <v:rect id="Rectangle 13" o:spid="_x0000_s103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FAA2353" w14:textId="77777777" w:rsidR="003366D1" w:rsidRDefault="003366D1" w:rsidP="003366D1">
      <w:pPr>
        <w:pStyle w:val="Heading1"/>
      </w:pPr>
      <w:r>
        <w:t>Next Step</w:t>
      </w:r>
    </w:p>
    <w:p w14:paraId="2D19F53B" w14:textId="77777777" w:rsidR="003366D1" w:rsidRDefault="003366D1" w:rsidP="003366D1">
      <w:pPr>
        <w:pStyle w:val="NormalWeb"/>
      </w:pPr>
      <w:r>
        <w:t>Style Configuration Panel</w:t>
      </w:r>
    </w:p>
    <w:p w14:paraId="57E19640" w14:textId="77777777" w:rsidR="003366D1" w:rsidRDefault="003366D1" w:rsidP="003366D1">
      <w:pPr>
        <w:pStyle w:val="NormalWeb"/>
      </w:pPr>
      <w:r>
        <w:t>This will allow users to define:</w:t>
      </w:r>
    </w:p>
    <w:p w14:paraId="044DE979" w14:textId="77777777" w:rsidR="003366D1" w:rsidRDefault="003366D1" w:rsidP="003366D1">
      <w:pPr>
        <w:pStyle w:val="NormalWeb"/>
        <w:numPr>
          <w:ilvl w:val="0"/>
          <w:numId w:val="16"/>
        </w:numPr>
      </w:pPr>
      <w:r>
        <w:t>title size</w:t>
      </w:r>
    </w:p>
    <w:p w14:paraId="3C0280BA" w14:textId="77777777" w:rsidR="003366D1" w:rsidRDefault="003366D1" w:rsidP="003366D1">
      <w:pPr>
        <w:pStyle w:val="NormalWeb"/>
        <w:numPr>
          <w:ilvl w:val="0"/>
          <w:numId w:val="16"/>
        </w:numPr>
      </w:pPr>
      <w:r>
        <w:t>subtitle size</w:t>
      </w:r>
    </w:p>
    <w:p w14:paraId="47113B22" w14:textId="77777777" w:rsidR="003366D1" w:rsidRDefault="003366D1" w:rsidP="003366D1">
      <w:pPr>
        <w:pStyle w:val="NormalWeb"/>
        <w:numPr>
          <w:ilvl w:val="0"/>
          <w:numId w:val="16"/>
        </w:numPr>
      </w:pPr>
      <w:r>
        <w:t>paragraph size</w:t>
      </w:r>
    </w:p>
    <w:p w14:paraId="7B165FD7" w14:textId="77777777" w:rsidR="003366D1" w:rsidRDefault="003366D1" w:rsidP="003366D1">
      <w:pPr>
        <w:pStyle w:val="NormalWeb"/>
      </w:pPr>
      <w:r>
        <w:t>Then DocPolishAI becomes useful for real formatting problems.</w:t>
      </w:r>
    </w:p>
    <w:p w14:paraId="339D9277" w14:textId="77777777" w:rsidR="003366D1" w:rsidRDefault="003366D1" w:rsidP="003366D1">
      <w:pPr>
        <w:pStyle w:val="Heading1"/>
      </w:pPr>
      <w:r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_____________________________________________</w:t>
      </w:r>
      <w:r>
        <w:rPr>
          <w:rFonts w:ascii="Times New Roman" w:hAnsi="Times New Roman" w:cs="Times New Roman"/>
          <w:b/>
          <w:bCs/>
          <w:u w:val="single"/>
          <w:lang w:val="en-US"/>
        </w:rPr>
        <w:br/>
      </w:r>
      <w:r>
        <w:t>Word Organizer MVP — Deep Dive Documentation</w:t>
      </w:r>
    </w:p>
    <w:p w14:paraId="3F08A6B6" w14:textId="77777777" w:rsidR="003366D1" w:rsidRDefault="003366D1" w:rsidP="003366D1">
      <w:pPr>
        <w:pStyle w:val="Heading2"/>
      </w:pPr>
      <w:r>
        <w:t>Project Flow</w:t>
      </w:r>
    </w:p>
    <w:p w14:paraId="49F078E5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Upload DOCX → Parse DOCX → Extract Blocks → Detect Content Type → Render Preview</w:t>
      </w:r>
    </w:p>
    <w:p w14:paraId="295ACECC" w14:textId="77777777" w:rsidR="003366D1" w:rsidRDefault="003366D1" w:rsidP="003366D1">
      <w:pPr>
        <w:pStyle w:val="NormalWeb"/>
      </w:pPr>
      <w:r>
        <w:t xml:space="preserve">This MVP follows a </w:t>
      </w:r>
      <w:r>
        <w:rPr>
          <w:rStyle w:val="Strong"/>
        </w:rPr>
        <w:t>pipeline architecture</w:t>
      </w:r>
      <w:r>
        <w:t>, where each file handles one responsibility.</w:t>
      </w:r>
    </w:p>
    <w:p w14:paraId="1BBC2747" w14:textId="77777777" w:rsidR="003366D1" w:rsidRDefault="00CF3797" w:rsidP="003366D1">
      <w:r>
        <w:pict w14:anchorId="36EE78B9">
          <v:rect id="Rectangle 11" o:spid="_x0000_s103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C3B86FE" w14:textId="77777777" w:rsidR="003366D1" w:rsidRDefault="003366D1" w:rsidP="003366D1">
      <w:pPr>
        <w:pStyle w:val="Heading1"/>
      </w:pPr>
      <w:r>
        <w:t>1. App.tsx</w:t>
      </w:r>
    </w:p>
    <w:p w14:paraId="32B67A98" w14:textId="77777777" w:rsidR="003366D1" w:rsidRDefault="003366D1" w:rsidP="003366D1">
      <w:pPr>
        <w:pStyle w:val="Heading2"/>
      </w:pPr>
      <w:r>
        <w:t>Purpose</w:t>
      </w:r>
    </w:p>
    <w:p w14:paraId="1D89D52A" w14:textId="77777777" w:rsidR="003366D1" w:rsidRDefault="003366D1" w:rsidP="003366D1">
      <w:pPr>
        <w:pStyle w:val="NormalWeb"/>
      </w:pPr>
      <w:r>
        <w:t>Main controller of the application.</w:t>
      </w:r>
    </w:p>
    <w:p w14:paraId="4BC36BB9" w14:textId="77777777" w:rsidR="003366D1" w:rsidRDefault="003366D1" w:rsidP="003366D1">
      <w:pPr>
        <w:pStyle w:val="NormalWeb"/>
      </w:pPr>
      <w:r>
        <w:t>It manages:</w:t>
      </w:r>
    </w:p>
    <w:p w14:paraId="23086C47" w14:textId="77777777" w:rsidR="003366D1" w:rsidRDefault="003366D1" w:rsidP="003366D1">
      <w:pPr>
        <w:pStyle w:val="NormalWeb"/>
        <w:numPr>
          <w:ilvl w:val="0"/>
          <w:numId w:val="17"/>
        </w:numPr>
      </w:pPr>
      <w:r>
        <w:t>Application state</w:t>
      </w:r>
    </w:p>
    <w:p w14:paraId="152EB1FE" w14:textId="77777777" w:rsidR="003366D1" w:rsidRDefault="003366D1" w:rsidP="003366D1">
      <w:pPr>
        <w:pStyle w:val="NormalWeb"/>
        <w:numPr>
          <w:ilvl w:val="0"/>
          <w:numId w:val="17"/>
        </w:numPr>
      </w:pPr>
      <w:r>
        <w:t>File upload workflow</w:t>
      </w:r>
    </w:p>
    <w:p w14:paraId="3B6F1AB7" w14:textId="77777777" w:rsidR="003366D1" w:rsidRDefault="003366D1" w:rsidP="003366D1">
      <w:pPr>
        <w:pStyle w:val="NormalWeb"/>
        <w:numPr>
          <w:ilvl w:val="0"/>
          <w:numId w:val="17"/>
        </w:numPr>
      </w:pPr>
      <w:r>
        <w:t>Calling utility functions</w:t>
      </w:r>
    </w:p>
    <w:p w14:paraId="3060B639" w14:textId="77777777" w:rsidR="003366D1" w:rsidRDefault="003366D1" w:rsidP="003366D1">
      <w:pPr>
        <w:pStyle w:val="NormalWeb"/>
        <w:numPr>
          <w:ilvl w:val="0"/>
          <w:numId w:val="17"/>
        </w:numPr>
      </w:pPr>
      <w:r>
        <w:t>Rendering extracted document preview</w:t>
      </w:r>
    </w:p>
    <w:p w14:paraId="093B7716" w14:textId="77777777" w:rsidR="003366D1" w:rsidRDefault="00CF3797" w:rsidP="003366D1">
      <w:r>
        <w:rPr>
          <w:noProof/>
        </w:rPr>
        <w:pict w14:anchorId="582D8827">
          <v:rect id="_x0000_i1398" alt="" style="width:451.3pt;height:.05pt;mso-width-percent:0;mso-height-percent:0;mso-width-percent:0;mso-height-percent:0" o:hralign="center" o:hrstd="t" o:hr="t" fillcolor="#a0a0a0" stroked="f"/>
        </w:pict>
      </w:r>
    </w:p>
    <w:p w14:paraId="49543A51" w14:textId="77777777" w:rsidR="003366D1" w:rsidRDefault="003366D1" w:rsidP="003366D1">
      <w:pPr>
        <w:pStyle w:val="Heading2"/>
      </w:pPr>
      <w:r>
        <w:t>Imports</w:t>
      </w:r>
    </w:p>
    <w:p w14:paraId="3F4E1F86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import { useState } from "react";</w:t>
      </w:r>
    </w:p>
    <w:p w14:paraId="331C3950" w14:textId="77777777" w:rsidR="003366D1" w:rsidRDefault="003366D1" w:rsidP="003366D1">
      <w:pPr>
        <w:pStyle w:val="NormalWeb"/>
      </w:pPr>
      <w:r>
        <w:t>Used for state management.</w:t>
      </w:r>
    </w:p>
    <w:p w14:paraId="5CCF7F89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import UploadDoc from "./components/UploadDoc";</w:t>
      </w:r>
    </w:p>
    <w:p w14:paraId="1F5CA3EE" w14:textId="77777777" w:rsidR="003366D1" w:rsidRDefault="003366D1" w:rsidP="003366D1">
      <w:pPr>
        <w:pStyle w:val="NormalWeb"/>
      </w:pPr>
      <w:r>
        <w:t>Imports upload UI component.</w:t>
      </w:r>
    </w:p>
    <w:p w14:paraId="4009B049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import { parseDocx } from "./utils/parseDoc";</w:t>
      </w:r>
    </w:p>
    <w:p w14:paraId="4EBCBDA8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import { extractBlocks } from "./utils/extractBlocks";</w:t>
      </w:r>
    </w:p>
    <w:p w14:paraId="39C4A767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import { detectType } from "./utils/detectType";</w:t>
      </w:r>
    </w:p>
    <w:p w14:paraId="4856FE4C" w14:textId="77777777" w:rsidR="003366D1" w:rsidRDefault="003366D1" w:rsidP="003366D1">
      <w:pPr>
        <w:pStyle w:val="NormalWeb"/>
      </w:pPr>
      <w:r>
        <w:t>Imports utility functions.</w:t>
      </w:r>
    </w:p>
    <w:p w14:paraId="4C668851" w14:textId="77777777" w:rsidR="003366D1" w:rsidRDefault="003366D1" w:rsidP="003366D1">
      <w:pPr>
        <w:pStyle w:val="NormalWeb"/>
      </w:pPr>
      <w:r>
        <w:t>These utilities create a processing pipeline.</w:t>
      </w:r>
    </w:p>
    <w:p w14:paraId="14887C0C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import { DocumentBlock } from "./types/document";</w:t>
      </w:r>
    </w:p>
    <w:p w14:paraId="530B8C0F" w14:textId="77777777" w:rsidR="003366D1" w:rsidRDefault="003366D1" w:rsidP="003366D1">
      <w:pPr>
        <w:pStyle w:val="NormalWeb"/>
      </w:pPr>
      <w:r>
        <w:t>Imports TypeScript interface.</w:t>
      </w:r>
    </w:p>
    <w:p w14:paraId="7D090206" w14:textId="77777777" w:rsidR="003366D1" w:rsidRDefault="00CF3797" w:rsidP="003366D1">
      <w:r>
        <w:rPr>
          <w:noProof/>
        </w:rPr>
        <w:pict w14:anchorId="6879E255">
          <v:rect id="_x0000_i1397" alt="" style="width:451.3pt;height:.05pt;mso-width-percent:0;mso-height-percent:0;mso-width-percent:0;mso-height-percent:0" o:hralign="center" o:hrstd="t" o:hr="t" fillcolor="#a0a0a0" stroked="f"/>
        </w:pict>
      </w:r>
    </w:p>
    <w:p w14:paraId="5D9F9391" w14:textId="77777777" w:rsidR="003366D1" w:rsidRDefault="003366D1" w:rsidP="003366D1">
      <w:pPr>
        <w:pStyle w:val="Heading2"/>
      </w:pPr>
      <w:r>
        <w:lastRenderedPageBreak/>
        <w:t>State</w:t>
      </w:r>
    </w:p>
    <w:p w14:paraId="4DED1763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const [blocks, setBlocks] = useState&lt;DocumentBlock[]&gt;([]);</w:t>
      </w:r>
    </w:p>
    <w:p w14:paraId="1BA71885" w14:textId="77777777" w:rsidR="003366D1" w:rsidRDefault="003366D1" w:rsidP="003366D1">
      <w:pPr>
        <w:pStyle w:val="NormalWeb"/>
      </w:pPr>
      <w:r>
        <w:t>Initially:</w:t>
      </w:r>
    </w:p>
    <w:p w14:paraId="74645AD7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[]</w:t>
      </w:r>
    </w:p>
    <w:p w14:paraId="48FDD09B" w14:textId="77777777" w:rsidR="003366D1" w:rsidRDefault="003366D1" w:rsidP="003366D1">
      <w:pPr>
        <w:pStyle w:val="NormalWeb"/>
      </w:pPr>
      <w:r>
        <w:t>After upload:</w:t>
      </w:r>
    </w:p>
    <w:p w14:paraId="4C38B6BB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[</w:t>
      </w:r>
    </w:p>
    <w:p w14:paraId="36C6F768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 {</w:t>
      </w:r>
    </w:p>
    <w:p w14:paraId="0A0E1199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   id:1,</w:t>
      </w:r>
    </w:p>
    <w:p w14:paraId="58C5D2A1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   text:"Resume",</w:t>
      </w:r>
    </w:p>
    <w:p w14:paraId="382E3F3C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   type:"title"</w:t>
      </w:r>
    </w:p>
    <w:p w14:paraId="613CA4FB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6E921642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14:paraId="756CE373" w14:textId="77777777" w:rsidR="003366D1" w:rsidRDefault="00CF3797" w:rsidP="003366D1">
      <w:r>
        <w:rPr>
          <w:noProof/>
        </w:rPr>
        <w:pict w14:anchorId="2D6BC9FB">
          <v:rect id="_x0000_i1396" alt="" style="width:451.3pt;height:.05pt;mso-width-percent:0;mso-height-percent:0;mso-width-percent:0;mso-height-percent:0" o:hralign="center" o:hrstd="t" o:hr="t" fillcolor="#a0a0a0" stroked="f"/>
        </w:pict>
      </w:r>
    </w:p>
    <w:p w14:paraId="6D5EAE2F" w14:textId="77777777" w:rsidR="003366D1" w:rsidRDefault="003366D1" w:rsidP="003366D1">
      <w:pPr>
        <w:pStyle w:val="Heading2"/>
      </w:pPr>
      <w:r>
        <w:t>handleUpload Function</w:t>
      </w:r>
    </w:p>
    <w:p w14:paraId="644D2135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const handleUpload = async (file: File) =&gt; {</w:t>
      </w:r>
    </w:p>
    <w:p w14:paraId="7DFFC9E3" w14:textId="77777777" w:rsidR="003366D1" w:rsidRDefault="003366D1" w:rsidP="003366D1">
      <w:pPr>
        <w:pStyle w:val="NormalWeb"/>
      </w:pPr>
      <w:r>
        <w:t>Triggered when user uploads document.</w:t>
      </w:r>
    </w:p>
    <w:p w14:paraId="58F10F49" w14:textId="77777777" w:rsidR="003366D1" w:rsidRDefault="003366D1" w:rsidP="003366D1">
      <w:pPr>
        <w:pStyle w:val="Heading3"/>
      </w:pPr>
      <w:r>
        <w:t>Step 1: Parse DOCX</w:t>
      </w:r>
    </w:p>
    <w:p w14:paraId="32E44D18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const html = await parseDocx(file);</w:t>
      </w:r>
    </w:p>
    <w:p w14:paraId="7B6E68EF" w14:textId="77777777" w:rsidR="003366D1" w:rsidRDefault="003366D1" w:rsidP="003366D1">
      <w:pPr>
        <w:pStyle w:val="NormalWeb"/>
      </w:pPr>
      <w:r>
        <w:t>Converts:</w:t>
      </w:r>
    </w:p>
    <w:p w14:paraId="55BC8325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Resume</w:t>
      </w:r>
    </w:p>
    <w:p w14:paraId="3C00190E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Experience</w:t>
      </w:r>
    </w:p>
    <w:p w14:paraId="6ACDF62A" w14:textId="77777777" w:rsidR="003366D1" w:rsidRDefault="003366D1" w:rsidP="003366D1">
      <w:pPr>
        <w:pStyle w:val="NormalWeb"/>
      </w:pPr>
      <w:r>
        <w:t>Into:</w:t>
      </w:r>
    </w:p>
    <w:p w14:paraId="7A699F6B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&lt;h1&gt;Resume&lt;/h1&gt;</w:t>
      </w:r>
    </w:p>
    <w:p w14:paraId="4115B6F2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&lt;p&gt;Experience&lt;/p&gt;</w:t>
      </w:r>
    </w:p>
    <w:p w14:paraId="79182B1E" w14:textId="77777777" w:rsidR="003366D1" w:rsidRDefault="00CF3797" w:rsidP="003366D1">
      <w:r>
        <w:rPr>
          <w:noProof/>
        </w:rPr>
        <w:pict w14:anchorId="0A859E45">
          <v:rect id="_x0000_i1395" alt="" style="width:451.3pt;height:.05pt;mso-width-percent:0;mso-height-percent:0;mso-width-percent:0;mso-height-percent:0" o:hralign="center" o:hrstd="t" o:hr="t" fillcolor="#a0a0a0" stroked="f"/>
        </w:pict>
      </w:r>
    </w:p>
    <w:p w14:paraId="2F3B097F" w14:textId="77777777" w:rsidR="003366D1" w:rsidRDefault="003366D1" w:rsidP="003366D1">
      <w:pPr>
        <w:pStyle w:val="Heading3"/>
      </w:pPr>
      <w:r>
        <w:t>Step 2: Extract Blocks</w:t>
      </w:r>
    </w:p>
    <w:p w14:paraId="06E820B0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const extractedBlocks = extractBlocks(html);</w:t>
      </w:r>
    </w:p>
    <w:p w14:paraId="123AA15C" w14:textId="77777777" w:rsidR="003366D1" w:rsidRDefault="003366D1" w:rsidP="003366D1">
      <w:pPr>
        <w:pStyle w:val="NormalWeb"/>
      </w:pPr>
      <w:r>
        <w:t>Converts HTML into structured blocks.</w:t>
      </w:r>
    </w:p>
    <w:p w14:paraId="6E4CFA58" w14:textId="77777777" w:rsidR="003366D1" w:rsidRDefault="00CF3797" w:rsidP="003366D1">
      <w:r>
        <w:rPr>
          <w:noProof/>
        </w:rPr>
        <w:pict w14:anchorId="5DCAE911">
          <v:rect id="_x0000_i1394" alt="" style="width:451.3pt;height:.05pt;mso-width-percent:0;mso-height-percent:0;mso-width-percent:0;mso-height-percent:0" o:hralign="center" o:hrstd="t" o:hr="t" fillcolor="#a0a0a0" stroked="f"/>
        </w:pict>
      </w:r>
    </w:p>
    <w:p w14:paraId="1A2CFD74" w14:textId="77777777" w:rsidR="003366D1" w:rsidRDefault="003366D1" w:rsidP="003366D1">
      <w:pPr>
        <w:pStyle w:val="Heading3"/>
      </w:pPr>
      <w:r>
        <w:t>Step 3: Detect Type</w:t>
      </w:r>
    </w:p>
    <w:p w14:paraId="4B040BCE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const classifiedBlocks = detectType(extractedBlocks);</w:t>
      </w:r>
    </w:p>
    <w:p w14:paraId="7545AE4E" w14:textId="77777777" w:rsidR="003366D1" w:rsidRDefault="003366D1" w:rsidP="003366D1">
      <w:pPr>
        <w:pStyle w:val="NormalWeb"/>
      </w:pPr>
      <w:r>
        <w:t>Adds:</w:t>
      </w:r>
    </w:p>
    <w:p w14:paraId="0D3CE9B0" w14:textId="77777777" w:rsidR="003366D1" w:rsidRDefault="003366D1" w:rsidP="003366D1">
      <w:pPr>
        <w:pStyle w:val="NormalWeb"/>
        <w:numPr>
          <w:ilvl w:val="0"/>
          <w:numId w:val="18"/>
        </w:numPr>
      </w:pPr>
      <w:r>
        <w:t>title</w:t>
      </w:r>
    </w:p>
    <w:p w14:paraId="74DDC872" w14:textId="77777777" w:rsidR="003366D1" w:rsidRDefault="003366D1" w:rsidP="003366D1">
      <w:pPr>
        <w:pStyle w:val="NormalWeb"/>
        <w:numPr>
          <w:ilvl w:val="0"/>
          <w:numId w:val="18"/>
        </w:numPr>
      </w:pPr>
      <w:r>
        <w:t>subtitle</w:t>
      </w:r>
    </w:p>
    <w:p w14:paraId="7B5FB080" w14:textId="77777777" w:rsidR="003366D1" w:rsidRDefault="003366D1" w:rsidP="003366D1">
      <w:pPr>
        <w:pStyle w:val="NormalWeb"/>
        <w:numPr>
          <w:ilvl w:val="0"/>
          <w:numId w:val="18"/>
        </w:numPr>
      </w:pPr>
      <w:r>
        <w:lastRenderedPageBreak/>
        <w:t>paragraph</w:t>
      </w:r>
    </w:p>
    <w:p w14:paraId="21031EB4" w14:textId="77777777" w:rsidR="003366D1" w:rsidRDefault="00CF3797" w:rsidP="003366D1">
      <w:r>
        <w:rPr>
          <w:noProof/>
        </w:rPr>
        <w:pict w14:anchorId="02D37975">
          <v:rect id="_x0000_i1393" alt="" style="width:451.3pt;height:.05pt;mso-width-percent:0;mso-height-percent:0;mso-width-percent:0;mso-height-percent:0" o:hralign="center" o:hrstd="t" o:hr="t" fillcolor="#a0a0a0" stroked="f"/>
        </w:pict>
      </w:r>
    </w:p>
    <w:p w14:paraId="0FBDB124" w14:textId="77777777" w:rsidR="003366D1" w:rsidRDefault="003366D1" w:rsidP="003366D1">
      <w:pPr>
        <w:pStyle w:val="Heading3"/>
      </w:pPr>
      <w:r>
        <w:t>Step 4: Update UI</w:t>
      </w:r>
    </w:p>
    <w:p w14:paraId="7B416C12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setBlocks(classifiedBlocks);</w:t>
      </w:r>
    </w:p>
    <w:p w14:paraId="17DBDF02" w14:textId="77777777" w:rsidR="003366D1" w:rsidRDefault="003366D1" w:rsidP="003366D1">
      <w:pPr>
        <w:pStyle w:val="NormalWeb"/>
      </w:pPr>
      <w:r>
        <w:t>Triggers React re-render.</w:t>
      </w:r>
    </w:p>
    <w:p w14:paraId="69071BED" w14:textId="77777777" w:rsidR="003366D1" w:rsidRDefault="00CF3797" w:rsidP="003366D1">
      <w:r>
        <w:rPr>
          <w:noProof/>
        </w:rPr>
        <w:pict w14:anchorId="5F0909F4">
          <v:rect id="_x0000_i1392" alt="" style="width:451.3pt;height:.05pt;mso-width-percent:0;mso-height-percent:0;mso-width-percent:0;mso-height-percent:0" o:hralign="center" o:hrstd="t" o:hr="t" fillcolor="#a0a0a0" stroked="f"/>
        </w:pict>
      </w:r>
    </w:p>
    <w:p w14:paraId="50C748E2" w14:textId="77777777" w:rsidR="003366D1" w:rsidRDefault="003366D1" w:rsidP="003366D1">
      <w:pPr>
        <w:pStyle w:val="Heading2"/>
      </w:pPr>
      <w:r>
        <w:t>Rendering Logic</w:t>
      </w:r>
    </w:p>
    <w:p w14:paraId="0843F4A0" w14:textId="77777777" w:rsidR="003366D1" w:rsidRDefault="003366D1" w:rsidP="003366D1">
      <w:pPr>
        <w:pStyle w:val="NormalWeb"/>
      </w:pPr>
      <w:r>
        <w:t>If no blocks → show upload UI.</w:t>
      </w:r>
    </w:p>
    <w:p w14:paraId="320C4E88" w14:textId="77777777" w:rsidR="003366D1" w:rsidRDefault="003366D1" w:rsidP="003366D1">
      <w:pPr>
        <w:pStyle w:val="NormalWeb"/>
      </w:pPr>
      <w:r>
        <w:t>If blocks exist → show preview.</w:t>
      </w:r>
    </w:p>
    <w:p w14:paraId="1D2D77EC" w14:textId="77777777" w:rsidR="003366D1" w:rsidRDefault="00CF3797" w:rsidP="003366D1">
      <w:r>
        <w:rPr>
          <w:noProof/>
        </w:rPr>
        <w:pict w14:anchorId="1184F27D">
          <v:rect id="_x0000_i1391" alt="" style="width:451.3pt;height:.05pt;mso-width-percent:0;mso-height-percent:0;mso-width-percent:0;mso-height-percent:0" o:hralign="center" o:hrstd="t" o:hr="t" fillcolor="#a0a0a0" stroked="f"/>
        </w:pict>
      </w:r>
    </w:p>
    <w:p w14:paraId="745E5B45" w14:textId="77777777" w:rsidR="003366D1" w:rsidRDefault="003366D1" w:rsidP="003366D1">
      <w:pPr>
        <w:pStyle w:val="Heading1"/>
      </w:pPr>
      <w:r>
        <w:t>2. UploadDoc.tsx</w:t>
      </w:r>
    </w:p>
    <w:p w14:paraId="62E04B4B" w14:textId="77777777" w:rsidR="003366D1" w:rsidRDefault="003366D1" w:rsidP="003366D1">
      <w:pPr>
        <w:pStyle w:val="Heading2"/>
      </w:pPr>
      <w:r>
        <w:t>Purpose</w:t>
      </w:r>
    </w:p>
    <w:p w14:paraId="51B5655F" w14:textId="77777777" w:rsidR="003366D1" w:rsidRDefault="003366D1" w:rsidP="003366D1">
      <w:pPr>
        <w:pStyle w:val="NormalWeb"/>
      </w:pPr>
      <w:r>
        <w:t>Handles file upload UI.</w:t>
      </w:r>
    </w:p>
    <w:p w14:paraId="36FEC148" w14:textId="77777777" w:rsidR="003366D1" w:rsidRDefault="00CF3797" w:rsidP="003366D1">
      <w:r>
        <w:rPr>
          <w:noProof/>
        </w:rPr>
        <w:pict w14:anchorId="0F21359A">
          <v:rect id="_x0000_i1390" alt="" style="width:451.3pt;height:.05pt;mso-width-percent:0;mso-height-percent:0;mso-width-percent:0;mso-height-percent:0" o:hralign="center" o:hrstd="t" o:hr="t" fillcolor="#a0a0a0" stroked="f"/>
        </w:pict>
      </w:r>
    </w:p>
    <w:p w14:paraId="6649C3D7" w14:textId="77777777" w:rsidR="003366D1" w:rsidRDefault="003366D1" w:rsidP="003366D1">
      <w:pPr>
        <w:pStyle w:val="Heading2"/>
      </w:pPr>
      <w:r>
        <w:t>Props Interface</w:t>
      </w:r>
    </w:p>
    <w:p w14:paraId="36EB0365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interface UploadDocProps {</w:t>
      </w:r>
    </w:p>
    <w:p w14:paraId="70EE0FEE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 onFileUpload: (file: File) =&gt; void;</w:t>
      </w:r>
    </w:p>
    <w:p w14:paraId="77E62048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2716FE7" w14:textId="77777777" w:rsidR="003366D1" w:rsidRDefault="003366D1" w:rsidP="003366D1">
      <w:pPr>
        <w:pStyle w:val="NormalWeb"/>
      </w:pPr>
      <w:r>
        <w:t>Defines expected function from parent.</w:t>
      </w:r>
    </w:p>
    <w:p w14:paraId="64DED399" w14:textId="77777777" w:rsidR="003366D1" w:rsidRDefault="00CF3797" w:rsidP="003366D1">
      <w:r>
        <w:rPr>
          <w:noProof/>
        </w:rPr>
        <w:pict w14:anchorId="68C7720D">
          <v:rect id="_x0000_i1389" alt="" style="width:451.3pt;height:.05pt;mso-width-percent:0;mso-height-percent:0;mso-width-percent:0;mso-height-percent:0" o:hralign="center" o:hrstd="t" o:hr="t" fillcolor="#a0a0a0" stroked="f"/>
        </w:pict>
      </w:r>
    </w:p>
    <w:p w14:paraId="536876E3" w14:textId="77777777" w:rsidR="003366D1" w:rsidRDefault="003366D1" w:rsidP="003366D1">
      <w:pPr>
        <w:pStyle w:val="Heading2"/>
      </w:pPr>
      <w:r>
        <w:t>File Selection Logic</w:t>
      </w:r>
    </w:p>
    <w:p w14:paraId="69A5C84A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const file = e.target.files?.[0];</w:t>
      </w:r>
    </w:p>
    <w:p w14:paraId="1801B952" w14:textId="77777777" w:rsidR="003366D1" w:rsidRDefault="003366D1" w:rsidP="003366D1">
      <w:pPr>
        <w:pStyle w:val="NormalWeb"/>
      </w:pPr>
      <w:r>
        <w:t>Gets selected file.</w:t>
      </w:r>
    </w:p>
    <w:p w14:paraId="152F2AA0" w14:textId="77777777" w:rsidR="003366D1" w:rsidRDefault="00CF3797" w:rsidP="003366D1">
      <w:r>
        <w:rPr>
          <w:noProof/>
        </w:rPr>
        <w:pict w14:anchorId="5F8E7AE0">
          <v:rect id="_x0000_i1388" alt="" style="width:451.3pt;height:.05pt;mso-width-percent:0;mso-height-percent:0;mso-width-percent:0;mso-height-percent:0" o:hralign="center" o:hrstd="t" o:hr="t" fillcolor="#a0a0a0" stroked="f"/>
        </w:pict>
      </w:r>
    </w:p>
    <w:p w14:paraId="4D82F991" w14:textId="77777777" w:rsidR="003366D1" w:rsidRDefault="003366D1" w:rsidP="003366D1">
      <w:pPr>
        <w:pStyle w:val="Heading2"/>
      </w:pPr>
      <w:r>
        <w:t>Upload Trigger</w:t>
      </w:r>
    </w:p>
    <w:p w14:paraId="34AD076B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if (file) {</w:t>
      </w:r>
    </w:p>
    <w:p w14:paraId="6D02623E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 onFileUpload(file);</w:t>
      </w:r>
    </w:p>
    <w:p w14:paraId="0F7FE494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870C594" w14:textId="77777777" w:rsidR="003366D1" w:rsidRDefault="003366D1" w:rsidP="003366D1">
      <w:pPr>
        <w:pStyle w:val="NormalWeb"/>
      </w:pPr>
      <w:r>
        <w:t>Sends file to parent.</w:t>
      </w:r>
    </w:p>
    <w:p w14:paraId="59588100" w14:textId="77777777" w:rsidR="003366D1" w:rsidRDefault="00CF3797" w:rsidP="003366D1">
      <w:r>
        <w:rPr>
          <w:noProof/>
        </w:rPr>
        <w:lastRenderedPageBreak/>
        <w:pict w14:anchorId="13817BAC">
          <v:rect id="_x0000_i1387" alt="" style="width:451.3pt;height:.05pt;mso-width-percent:0;mso-height-percent:0;mso-width-percent:0;mso-height-percent:0" o:hralign="center" o:hrstd="t" o:hr="t" fillcolor="#a0a0a0" stroked="f"/>
        </w:pict>
      </w:r>
    </w:p>
    <w:p w14:paraId="3359CCB8" w14:textId="77777777" w:rsidR="003366D1" w:rsidRDefault="003366D1" w:rsidP="003366D1">
      <w:pPr>
        <w:pStyle w:val="Heading2"/>
      </w:pPr>
      <w:r>
        <w:t>Input Element</w:t>
      </w:r>
    </w:p>
    <w:p w14:paraId="170F8204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&lt;input type="file" accept=".docx" /&gt;</w:t>
      </w:r>
    </w:p>
    <w:p w14:paraId="48FB9EC1" w14:textId="77777777" w:rsidR="003366D1" w:rsidRDefault="003366D1" w:rsidP="003366D1">
      <w:pPr>
        <w:pStyle w:val="NormalWeb"/>
      </w:pPr>
      <w:r>
        <w:t>Accepts only Word files.</w:t>
      </w:r>
    </w:p>
    <w:p w14:paraId="78064101" w14:textId="77777777" w:rsidR="003366D1" w:rsidRDefault="00CF3797" w:rsidP="003366D1">
      <w:r>
        <w:rPr>
          <w:noProof/>
        </w:rPr>
        <w:pict w14:anchorId="189521F4">
          <v:rect id="_x0000_i1386" alt="" style="width:451.3pt;height:.05pt;mso-width-percent:0;mso-height-percent:0;mso-width-percent:0;mso-height-percent:0" o:hralign="center" o:hrstd="t" o:hr="t" fillcolor="#a0a0a0" stroked="f"/>
        </w:pict>
      </w:r>
    </w:p>
    <w:p w14:paraId="22F8BCF9" w14:textId="77777777" w:rsidR="003366D1" w:rsidRDefault="003366D1" w:rsidP="003366D1">
      <w:pPr>
        <w:pStyle w:val="Heading1"/>
      </w:pPr>
      <w:r>
        <w:t>3. document.ts</w:t>
      </w:r>
    </w:p>
    <w:p w14:paraId="3B766ECE" w14:textId="77777777" w:rsidR="003366D1" w:rsidRDefault="003366D1" w:rsidP="003366D1">
      <w:pPr>
        <w:pStyle w:val="Heading2"/>
      </w:pPr>
      <w:r>
        <w:t>Purpose</w:t>
      </w:r>
    </w:p>
    <w:p w14:paraId="4985A037" w14:textId="77777777" w:rsidR="003366D1" w:rsidRDefault="003366D1" w:rsidP="003366D1">
      <w:pPr>
        <w:pStyle w:val="NormalWeb"/>
      </w:pPr>
      <w:r>
        <w:t>Defines application data structure.</w:t>
      </w:r>
    </w:p>
    <w:p w14:paraId="26602D7B" w14:textId="77777777" w:rsidR="003366D1" w:rsidRDefault="00CF3797" w:rsidP="003366D1">
      <w:r>
        <w:rPr>
          <w:noProof/>
        </w:rPr>
        <w:pict w14:anchorId="602A8E85">
          <v:rect id="_x0000_i1385" alt="" style="width:451.3pt;height:.05pt;mso-width-percent:0;mso-height-percent:0;mso-width-percent:0;mso-height-percent:0" o:hralign="center" o:hrstd="t" o:hr="t" fillcolor="#a0a0a0" stroked="f"/>
        </w:pict>
      </w:r>
    </w:p>
    <w:p w14:paraId="52BD96CF" w14:textId="77777777" w:rsidR="003366D1" w:rsidRDefault="003366D1" w:rsidP="003366D1">
      <w:pPr>
        <w:pStyle w:val="Heading2"/>
      </w:pPr>
      <w:r>
        <w:t>DocumentBlock Interface</w:t>
      </w:r>
    </w:p>
    <w:p w14:paraId="4E4F55D8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export interface DocumentBlock {</w:t>
      </w:r>
    </w:p>
    <w:p w14:paraId="549D26B8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 id: number;</w:t>
      </w:r>
    </w:p>
    <w:p w14:paraId="2BE34639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 text: string;</w:t>
      </w:r>
    </w:p>
    <w:p w14:paraId="4909C954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 type: "title" | "subtitle" | "paragraph";</w:t>
      </w:r>
    </w:p>
    <w:p w14:paraId="177D8671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59B583E" w14:textId="77777777" w:rsidR="003366D1" w:rsidRDefault="003366D1" w:rsidP="003366D1">
      <w:pPr>
        <w:pStyle w:val="NormalWeb"/>
      </w:pPr>
      <w:r>
        <w:t>Represents extracted document blocks.</w:t>
      </w:r>
    </w:p>
    <w:p w14:paraId="73952F64" w14:textId="77777777" w:rsidR="003366D1" w:rsidRDefault="003366D1" w:rsidP="003366D1">
      <w:pPr>
        <w:pStyle w:val="NormalWeb"/>
      </w:pPr>
      <w:r>
        <w:t>Example:</w:t>
      </w:r>
    </w:p>
    <w:p w14:paraId="3D480C9C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10188B20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id:1,</w:t>
      </w:r>
    </w:p>
    <w:p w14:paraId="189E04EC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text:"Experience",</w:t>
      </w:r>
    </w:p>
    <w:p w14:paraId="012F915A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type:"subtitle"</w:t>
      </w:r>
    </w:p>
    <w:p w14:paraId="18E7E557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3560490" w14:textId="77777777" w:rsidR="003366D1" w:rsidRDefault="00CF3797" w:rsidP="003366D1">
      <w:r>
        <w:rPr>
          <w:noProof/>
        </w:rPr>
        <w:pict w14:anchorId="52008D79">
          <v:rect id="_x0000_i1384" alt="" style="width:451.3pt;height:.05pt;mso-width-percent:0;mso-height-percent:0;mso-width-percent:0;mso-height-percent:0" o:hralign="center" o:hrstd="t" o:hr="t" fillcolor="#a0a0a0" stroked="f"/>
        </w:pict>
      </w:r>
    </w:p>
    <w:p w14:paraId="65F9D201" w14:textId="77777777" w:rsidR="003366D1" w:rsidRDefault="003366D1" w:rsidP="003366D1">
      <w:pPr>
        <w:pStyle w:val="Heading2"/>
      </w:pPr>
      <w:r>
        <w:t>StyleConfig Interface</w:t>
      </w:r>
    </w:p>
    <w:p w14:paraId="3BFA4FB6" w14:textId="77777777" w:rsidR="003366D1" w:rsidRDefault="003366D1" w:rsidP="003366D1">
      <w:pPr>
        <w:pStyle w:val="NormalWeb"/>
      </w:pPr>
      <w:r>
        <w:t>Future formatting configuration.</w:t>
      </w:r>
    </w:p>
    <w:p w14:paraId="0CD0C519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export interface StyleConfig {</w:t>
      </w:r>
    </w:p>
    <w:p w14:paraId="40260A9A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 titleSize: number;</w:t>
      </w:r>
    </w:p>
    <w:p w14:paraId="0E718A78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 subtitleSize: number;</w:t>
      </w:r>
    </w:p>
    <w:p w14:paraId="34D9CCE0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 paragraphSize: number;</w:t>
      </w:r>
    </w:p>
    <w:p w14:paraId="22957875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B3AD421" w14:textId="77777777" w:rsidR="003366D1" w:rsidRDefault="003366D1" w:rsidP="003366D1">
      <w:pPr>
        <w:pStyle w:val="NormalWeb"/>
      </w:pPr>
      <w:r>
        <w:t>Currently unused.</w:t>
      </w:r>
    </w:p>
    <w:p w14:paraId="7AE8D598" w14:textId="77777777" w:rsidR="003366D1" w:rsidRDefault="00CF3797" w:rsidP="003366D1">
      <w:r>
        <w:rPr>
          <w:noProof/>
        </w:rPr>
        <w:pict w14:anchorId="48D936F5">
          <v:rect id="_x0000_i1383" alt="" style="width:451.3pt;height:.05pt;mso-width-percent:0;mso-height-percent:0;mso-width-percent:0;mso-height-percent:0" o:hralign="center" o:hrstd="t" o:hr="t" fillcolor="#a0a0a0" stroked="f"/>
        </w:pict>
      </w:r>
    </w:p>
    <w:p w14:paraId="51571FBB" w14:textId="77777777" w:rsidR="003366D1" w:rsidRDefault="003366D1" w:rsidP="003366D1">
      <w:pPr>
        <w:pStyle w:val="Heading1"/>
      </w:pPr>
      <w:r>
        <w:lastRenderedPageBreak/>
        <w:t>4. parseDoc.ts</w:t>
      </w:r>
    </w:p>
    <w:p w14:paraId="166917FC" w14:textId="77777777" w:rsidR="003366D1" w:rsidRDefault="003366D1" w:rsidP="003366D1">
      <w:pPr>
        <w:pStyle w:val="Heading2"/>
      </w:pPr>
      <w:r>
        <w:t>Purpose</w:t>
      </w:r>
    </w:p>
    <w:p w14:paraId="58C9EA39" w14:textId="77777777" w:rsidR="003366D1" w:rsidRDefault="003366D1" w:rsidP="003366D1">
      <w:pPr>
        <w:pStyle w:val="NormalWeb"/>
      </w:pPr>
      <w:r>
        <w:t>Converts DOCX file into HTML.</w:t>
      </w:r>
    </w:p>
    <w:p w14:paraId="552B7814" w14:textId="77777777" w:rsidR="003366D1" w:rsidRDefault="003366D1" w:rsidP="003366D1">
      <w:pPr>
        <w:pStyle w:val="NormalWeb"/>
      </w:pPr>
      <w:r>
        <w:t>Uses entity["company","Mammoth.js","DOCX to HTML conversion library"].</w:t>
      </w:r>
    </w:p>
    <w:p w14:paraId="7FAA7C44" w14:textId="77777777" w:rsidR="003366D1" w:rsidRDefault="00CF3797" w:rsidP="003366D1">
      <w:r>
        <w:rPr>
          <w:noProof/>
        </w:rPr>
        <w:pict w14:anchorId="4E8A8665">
          <v:rect id="_x0000_i1382" alt="" style="width:451.3pt;height:.05pt;mso-width-percent:0;mso-height-percent:0;mso-width-percent:0;mso-height-percent:0" o:hralign="center" o:hrstd="t" o:hr="t" fillcolor="#a0a0a0" stroked="f"/>
        </w:pict>
      </w:r>
    </w:p>
    <w:p w14:paraId="4A6E3736" w14:textId="77777777" w:rsidR="003366D1" w:rsidRDefault="003366D1" w:rsidP="003366D1">
      <w:pPr>
        <w:pStyle w:val="Heading2"/>
      </w:pPr>
      <w:r>
        <w:t>Import</w:t>
      </w:r>
    </w:p>
    <w:p w14:paraId="0148EBDC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import mammoth from "mammoth";</w:t>
      </w:r>
    </w:p>
    <w:p w14:paraId="658D1735" w14:textId="77777777" w:rsidR="003366D1" w:rsidRDefault="00CF3797" w:rsidP="003366D1">
      <w:r>
        <w:rPr>
          <w:noProof/>
        </w:rPr>
        <w:pict w14:anchorId="73AD94CD">
          <v:rect id="_x0000_i1381" alt="" style="width:451.3pt;height:.05pt;mso-width-percent:0;mso-height-percent:0;mso-width-percent:0;mso-height-percent:0" o:hralign="center" o:hrstd="t" o:hr="t" fillcolor="#a0a0a0" stroked="f"/>
        </w:pict>
      </w:r>
    </w:p>
    <w:p w14:paraId="70C0469C" w14:textId="77777777" w:rsidR="003366D1" w:rsidRDefault="003366D1" w:rsidP="003366D1">
      <w:pPr>
        <w:pStyle w:val="Heading2"/>
      </w:pPr>
      <w:r>
        <w:t>Convert File</w:t>
      </w:r>
    </w:p>
    <w:p w14:paraId="1B61CBBB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const arrayBuffer = await file.arrayBuffer();</w:t>
      </w:r>
    </w:p>
    <w:p w14:paraId="11D17E8E" w14:textId="77777777" w:rsidR="003366D1" w:rsidRDefault="003366D1" w:rsidP="003366D1">
      <w:pPr>
        <w:pStyle w:val="NormalWeb"/>
      </w:pPr>
      <w:r>
        <w:t>Reads DOCX binary data.</w:t>
      </w:r>
    </w:p>
    <w:p w14:paraId="2CF0DB37" w14:textId="77777777" w:rsidR="003366D1" w:rsidRDefault="00CF3797" w:rsidP="003366D1">
      <w:r>
        <w:rPr>
          <w:noProof/>
        </w:rPr>
        <w:pict w14:anchorId="4E93484C">
          <v:rect id="_x0000_i1380" alt="" style="width:451.3pt;height:.05pt;mso-width-percent:0;mso-height-percent:0;mso-width-percent:0;mso-height-percent:0" o:hralign="center" o:hrstd="t" o:hr="t" fillcolor="#a0a0a0" stroked="f"/>
        </w:pict>
      </w:r>
    </w:p>
    <w:p w14:paraId="2F16875A" w14:textId="77777777" w:rsidR="003366D1" w:rsidRDefault="003366D1" w:rsidP="003366D1">
      <w:pPr>
        <w:pStyle w:val="Heading2"/>
      </w:pPr>
      <w:r>
        <w:t>Convert To HTML</w:t>
      </w:r>
    </w:p>
    <w:p w14:paraId="0E534E48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const result = await mammoth.convertToHtml({</w:t>
      </w:r>
    </w:p>
    <w:p w14:paraId="2CEED7AE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 arrayBuffer,</w:t>
      </w:r>
    </w:p>
    <w:p w14:paraId="61D4F88A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424FA72A" w14:textId="77777777" w:rsidR="003366D1" w:rsidRDefault="003366D1" w:rsidP="003366D1">
      <w:pPr>
        <w:pStyle w:val="NormalWeb"/>
      </w:pPr>
      <w:r>
        <w:t>Example output:</w:t>
      </w:r>
    </w:p>
    <w:p w14:paraId="04CCD8B8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&lt;h1&gt;Resume&lt;/h1&gt;</w:t>
      </w:r>
    </w:p>
    <w:p w14:paraId="41A2B1E2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&lt;p&gt;Experience&lt;/p&gt;</w:t>
      </w:r>
    </w:p>
    <w:p w14:paraId="198EF6EF" w14:textId="77777777" w:rsidR="003366D1" w:rsidRDefault="00CF3797" w:rsidP="003366D1">
      <w:r>
        <w:rPr>
          <w:noProof/>
        </w:rPr>
        <w:pict w14:anchorId="25F02282">
          <v:rect id="_x0000_i1379" alt="" style="width:451.3pt;height:.05pt;mso-width-percent:0;mso-height-percent:0;mso-width-percent:0;mso-height-percent:0" o:hralign="center" o:hrstd="t" o:hr="t" fillcolor="#a0a0a0" stroked="f"/>
        </w:pict>
      </w:r>
    </w:p>
    <w:p w14:paraId="1CA3DB69" w14:textId="77777777" w:rsidR="003366D1" w:rsidRDefault="003366D1" w:rsidP="003366D1">
      <w:pPr>
        <w:pStyle w:val="Heading2"/>
      </w:pPr>
      <w:r>
        <w:t>Return HTML</w:t>
      </w:r>
    </w:p>
    <w:p w14:paraId="5525018B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return result.value;</w:t>
      </w:r>
    </w:p>
    <w:p w14:paraId="07B90665" w14:textId="77777777" w:rsidR="003366D1" w:rsidRDefault="00CF3797" w:rsidP="003366D1">
      <w:r>
        <w:rPr>
          <w:noProof/>
        </w:rPr>
        <w:pict w14:anchorId="19EC8FD0">
          <v:rect id="_x0000_i1378" alt="" style="width:451.3pt;height:.05pt;mso-width-percent:0;mso-height-percent:0;mso-width-percent:0;mso-height-percent:0" o:hralign="center" o:hrstd="t" o:hr="t" fillcolor="#a0a0a0" stroked="f"/>
        </w:pict>
      </w:r>
    </w:p>
    <w:p w14:paraId="6036FC73" w14:textId="77777777" w:rsidR="003366D1" w:rsidRDefault="003366D1" w:rsidP="003366D1">
      <w:pPr>
        <w:pStyle w:val="Heading1"/>
      </w:pPr>
      <w:r>
        <w:t>5. extractBlocks.ts</w:t>
      </w:r>
    </w:p>
    <w:p w14:paraId="387FA49D" w14:textId="77777777" w:rsidR="003366D1" w:rsidRDefault="003366D1" w:rsidP="003366D1">
      <w:pPr>
        <w:pStyle w:val="Heading2"/>
      </w:pPr>
      <w:r>
        <w:t>Purpose</w:t>
      </w:r>
    </w:p>
    <w:p w14:paraId="13DAF6E6" w14:textId="77777777" w:rsidR="003366D1" w:rsidRDefault="003366D1" w:rsidP="003366D1">
      <w:pPr>
        <w:pStyle w:val="NormalWeb"/>
      </w:pPr>
      <w:r>
        <w:t>Converts raw HTML into structured text blocks.</w:t>
      </w:r>
    </w:p>
    <w:p w14:paraId="523EA38E" w14:textId="77777777" w:rsidR="003366D1" w:rsidRDefault="003366D1" w:rsidP="003366D1">
      <w:pPr>
        <w:pStyle w:val="NormalWeb"/>
      </w:pPr>
      <w:r>
        <w:t>This is one of the most important files.</w:t>
      </w:r>
    </w:p>
    <w:p w14:paraId="48155BCC" w14:textId="77777777" w:rsidR="003366D1" w:rsidRDefault="00CF3797" w:rsidP="003366D1">
      <w:r>
        <w:rPr>
          <w:noProof/>
        </w:rPr>
        <w:pict w14:anchorId="4B6729BE">
          <v:rect id="_x0000_i1377" alt="" style="width:451.3pt;height:.05pt;mso-width-percent:0;mso-height-percent:0;mso-width-percent:0;mso-height-percent:0" o:hralign="center" o:hrstd="t" o:hr="t" fillcolor="#a0a0a0" stroked="f"/>
        </w:pict>
      </w:r>
    </w:p>
    <w:p w14:paraId="766F7972" w14:textId="77777777" w:rsidR="003366D1" w:rsidRDefault="003366D1" w:rsidP="003366D1">
      <w:pPr>
        <w:pStyle w:val="Heading2"/>
      </w:pPr>
      <w:r>
        <w:t>Parse HTML</w:t>
      </w:r>
    </w:p>
    <w:p w14:paraId="2D93108A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const parser = new DOMParser();</w:t>
      </w:r>
    </w:p>
    <w:p w14:paraId="7DEE36DA" w14:textId="77777777" w:rsidR="003366D1" w:rsidRDefault="003366D1" w:rsidP="003366D1">
      <w:pPr>
        <w:pStyle w:val="NormalWeb"/>
      </w:pPr>
      <w:r>
        <w:lastRenderedPageBreak/>
        <w:t>Browser API.</w:t>
      </w:r>
    </w:p>
    <w:p w14:paraId="36BB364B" w14:textId="77777777" w:rsidR="003366D1" w:rsidRDefault="00CF3797" w:rsidP="003366D1">
      <w:r>
        <w:rPr>
          <w:noProof/>
        </w:rPr>
        <w:pict w14:anchorId="3331C6B0">
          <v:rect id="_x0000_i1376" alt="" style="width:451.3pt;height:.05pt;mso-width-percent:0;mso-height-percent:0;mso-width-percent:0;mso-height-percent:0" o:hralign="center" o:hrstd="t" o:hr="t" fillcolor="#a0a0a0" stroked="f"/>
        </w:pict>
      </w:r>
    </w:p>
    <w:p w14:paraId="471EA0B4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const doc = parser.parseFromString(html, "text/html");</w:t>
      </w:r>
    </w:p>
    <w:p w14:paraId="7D0801D6" w14:textId="77777777" w:rsidR="003366D1" w:rsidRDefault="003366D1" w:rsidP="003366D1">
      <w:pPr>
        <w:pStyle w:val="NormalWeb"/>
      </w:pPr>
      <w:r>
        <w:t>Converts HTML string into DOM.</w:t>
      </w:r>
    </w:p>
    <w:p w14:paraId="373B76E3" w14:textId="77777777" w:rsidR="003366D1" w:rsidRDefault="00CF3797" w:rsidP="003366D1">
      <w:r>
        <w:rPr>
          <w:noProof/>
        </w:rPr>
        <w:pict w14:anchorId="6BA36CB7">
          <v:rect id="_x0000_i1375" alt="" style="width:451.3pt;height:.05pt;mso-width-percent:0;mso-height-percent:0;mso-width-percent:0;mso-height-percent:0" o:hralign="center" o:hrstd="t" o:hr="t" fillcolor="#a0a0a0" stroked="f"/>
        </w:pict>
      </w:r>
    </w:p>
    <w:p w14:paraId="7F4CBDF3" w14:textId="77777777" w:rsidR="003366D1" w:rsidRDefault="003366D1" w:rsidP="003366D1">
      <w:pPr>
        <w:pStyle w:val="Heading2"/>
      </w:pPr>
      <w:r>
        <w:t>Select Elements</w:t>
      </w:r>
    </w:p>
    <w:p w14:paraId="3E200B2A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const elements = doc.querySelectorAll("p, h1, h2, h3");</w:t>
      </w:r>
    </w:p>
    <w:p w14:paraId="6E5915B5" w14:textId="77777777" w:rsidR="003366D1" w:rsidRDefault="003366D1" w:rsidP="003366D1">
      <w:pPr>
        <w:pStyle w:val="NormalWeb"/>
      </w:pPr>
      <w:r>
        <w:t>Finds document content.</w:t>
      </w:r>
    </w:p>
    <w:p w14:paraId="6AA2BD95" w14:textId="77777777" w:rsidR="003366D1" w:rsidRDefault="00CF3797" w:rsidP="003366D1">
      <w:r>
        <w:rPr>
          <w:noProof/>
        </w:rPr>
        <w:pict w14:anchorId="718F2089">
          <v:rect id="_x0000_i1374" alt="" style="width:451.3pt;height:.05pt;mso-width-percent:0;mso-height-percent:0;mso-width-percent:0;mso-height-percent:0" o:hralign="center" o:hrstd="t" o:hr="t" fillcolor="#a0a0a0" stroked="f"/>
        </w:pict>
      </w:r>
    </w:p>
    <w:p w14:paraId="004FEE80" w14:textId="77777777" w:rsidR="003366D1" w:rsidRDefault="003366D1" w:rsidP="003366D1">
      <w:pPr>
        <w:pStyle w:val="Heading2"/>
      </w:pPr>
      <w:r>
        <w:t>Loop Through Elements</w:t>
      </w:r>
    </w:p>
    <w:p w14:paraId="157D5129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elements.forEach((element) =&gt; {</w:t>
      </w:r>
    </w:p>
    <w:p w14:paraId="039F4F44" w14:textId="77777777" w:rsidR="003366D1" w:rsidRDefault="003366D1" w:rsidP="003366D1">
      <w:pPr>
        <w:pStyle w:val="NormalWeb"/>
      </w:pPr>
      <w:r>
        <w:t>Processes every HTML element.</w:t>
      </w:r>
    </w:p>
    <w:p w14:paraId="11B09C7C" w14:textId="77777777" w:rsidR="003366D1" w:rsidRDefault="00CF3797" w:rsidP="003366D1">
      <w:r>
        <w:rPr>
          <w:noProof/>
        </w:rPr>
        <w:pict w14:anchorId="2BDB4606">
          <v:rect id="_x0000_i1373" alt="" style="width:451.3pt;height:.05pt;mso-width-percent:0;mso-height-percent:0;mso-width-percent:0;mso-height-percent:0" o:hralign="center" o:hrstd="t" o:hr="t" fillcolor="#a0a0a0" stroked="f"/>
        </w:pict>
      </w:r>
    </w:p>
    <w:p w14:paraId="3F6FF03C" w14:textId="77777777" w:rsidR="003366D1" w:rsidRDefault="003366D1" w:rsidP="003366D1">
      <w:pPr>
        <w:pStyle w:val="Heading2"/>
      </w:pPr>
      <w:r>
        <w:t>Extract Inner HTML</w:t>
      </w:r>
    </w:p>
    <w:p w14:paraId="445FF9C1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const htmlContent = element.innerHTML;</w:t>
      </w:r>
    </w:p>
    <w:p w14:paraId="30FD49DD" w14:textId="77777777" w:rsidR="003366D1" w:rsidRDefault="003366D1" w:rsidP="003366D1">
      <w:pPr>
        <w:pStyle w:val="NormalWeb"/>
      </w:pPr>
      <w:r>
        <w:t>Gets content.</w:t>
      </w:r>
    </w:p>
    <w:p w14:paraId="00077A95" w14:textId="77777777" w:rsidR="003366D1" w:rsidRDefault="00CF3797" w:rsidP="003366D1">
      <w:r>
        <w:rPr>
          <w:noProof/>
        </w:rPr>
        <w:pict w14:anchorId="1BE7FEED">
          <v:rect id="_x0000_i1372" alt="" style="width:451.3pt;height:.05pt;mso-width-percent:0;mso-height-percent:0;mso-width-percent:0;mso-height-percent:0" o:hralign="center" o:hrstd="t" o:hr="t" fillcolor="#a0a0a0" stroked="f"/>
        </w:pict>
      </w:r>
    </w:p>
    <w:p w14:paraId="39F64AB2" w14:textId="77777777" w:rsidR="003366D1" w:rsidRDefault="003366D1" w:rsidP="003366D1">
      <w:pPr>
        <w:pStyle w:val="Heading2"/>
      </w:pPr>
      <w:r>
        <w:t>Split Lines</w:t>
      </w:r>
    </w:p>
    <w:p w14:paraId="389C5AB8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.split("&lt;br&gt;")</w:t>
      </w:r>
    </w:p>
    <w:p w14:paraId="615113F7" w14:textId="77777777" w:rsidR="003366D1" w:rsidRDefault="003366D1" w:rsidP="003366D1">
      <w:pPr>
        <w:pStyle w:val="NormalWeb"/>
      </w:pPr>
      <w:r>
        <w:t>Handles line breaks.</w:t>
      </w:r>
    </w:p>
    <w:p w14:paraId="7E77E3BC" w14:textId="77777777" w:rsidR="003366D1" w:rsidRDefault="00CF3797" w:rsidP="003366D1">
      <w:r>
        <w:rPr>
          <w:noProof/>
        </w:rPr>
        <w:pict w14:anchorId="297E9E44">
          <v:rect id="_x0000_i1371" alt="" style="width:451.3pt;height:.05pt;mso-width-percent:0;mso-height-percent:0;mso-width-percent:0;mso-height-percent:0" o:hralign="center" o:hrstd="t" o:hr="t" fillcolor="#a0a0a0" stroked="f"/>
        </w:pict>
      </w:r>
    </w:p>
    <w:p w14:paraId="5868B0E9" w14:textId="77777777" w:rsidR="003366D1" w:rsidRDefault="003366D1" w:rsidP="003366D1">
      <w:pPr>
        <w:pStyle w:val="Heading2"/>
      </w:pPr>
      <w:r>
        <w:t>Remove HTML Tags</w:t>
      </w:r>
    </w:p>
    <w:p w14:paraId="4357C006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.replace(/&lt;[^&gt;]+&gt;/g, "")</w:t>
      </w:r>
    </w:p>
    <w:p w14:paraId="186E76CE" w14:textId="77777777" w:rsidR="003366D1" w:rsidRDefault="003366D1" w:rsidP="003366D1">
      <w:pPr>
        <w:pStyle w:val="NormalWeb"/>
      </w:pPr>
      <w:r>
        <w:t>Cleans tags.</w:t>
      </w:r>
    </w:p>
    <w:p w14:paraId="60D08165" w14:textId="77777777" w:rsidR="003366D1" w:rsidRDefault="00CF3797" w:rsidP="003366D1">
      <w:r>
        <w:rPr>
          <w:noProof/>
        </w:rPr>
        <w:pict w14:anchorId="61055830">
          <v:rect id="_x0000_i1370" alt="" style="width:451.3pt;height:.05pt;mso-width-percent:0;mso-height-percent:0;mso-width-percent:0;mso-height-percent:0" o:hralign="center" o:hrstd="t" o:hr="t" fillcolor="#a0a0a0" stroked="f"/>
        </w:pict>
      </w:r>
    </w:p>
    <w:p w14:paraId="3A00E140" w14:textId="77777777" w:rsidR="003366D1" w:rsidRDefault="003366D1" w:rsidP="003366D1">
      <w:pPr>
        <w:pStyle w:val="Heading2"/>
      </w:pPr>
      <w:r>
        <w:t>Remove Empty Values</w:t>
      </w:r>
    </w:p>
    <w:p w14:paraId="4ECE1AC2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.filter(Boolean)</w:t>
      </w:r>
    </w:p>
    <w:p w14:paraId="53E55B64" w14:textId="77777777" w:rsidR="003366D1" w:rsidRDefault="003366D1" w:rsidP="003366D1">
      <w:pPr>
        <w:pStyle w:val="NormalWeb"/>
      </w:pPr>
      <w:r>
        <w:t>Removes empty strings.</w:t>
      </w:r>
    </w:p>
    <w:p w14:paraId="20F00025" w14:textId="77777777" w:rsidR="003366D1" w:rsidRDefault="00CF3797" w:rsidP="003366D1">
      <w:r>
        <w:rPr>
          <w:noProof/>
        </w:rPr>
        <w:lastRenderedPageBreak/>
        <w:pict w14:anchorId="14BC74D8">
          <v:rect id="_x0000_i1369" alt="" style="width:451.3pt;height:.05pt;mso-width-percent:0;mso-height-percent:0;mso-width-percent:0;mso-height-percent:0" o:hralign="center" o:hrstd="t" o:hr="t" fillcolor="#a0a0a0" stroked="f"/>
        </w:pict>
      </w:r>
    </w:p>
    <w:p w14:paraId="324245BD" w14:textId="77777777" w:rsidR="003366D1" w:rsidRDefault="003366D1" w:rsidP="003366D1">
      <w:pPr>
        <w:pStyle w:val="Heading2"/>
      </w:pPr>
      <w:r>
        <w:t>Push Blocks</w:t>
      </w:r>
    </w:p>
    <w:p w14:paraId="337A2346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blocks.push({</w:t>
      </w:r>
    </w:p>
    <w:p w14:paraId="6FA8166F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id: blocks.length + index,</w:t>
      </w:r>
    </w:p>
    <w:p w14:paraId="1E7190A5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text,</w:t>
      </w:r>
    </w:p>
    <w:p w14:paraId="05C6C836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type:"paragraph"</w:t>
      </w:r>
    </w:p>
    <w:p w14:paraId="35FB70EC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14:paraId="0A27D525" w14:textId="77777777" w:rsidR="003366D1" w:rsidRDefault="003366D1" w:rsidP="003366D1">
      <w:pPr>
        <w:pStyle w:val="NormalWeb"/>
      </w:pPr>
      <w:r>
        <w:t>Creates structured block.</w:t>
      </w:r>
    </w:p>
    <w:p w14:paraId="3528A3E4" w14:textId="77777777" w:rsidR="003366D1" w:rsidRDefault="00CF3797" w:rsidP="003366D1">
      <w:r>
        <w:rPr>
          <w:noProof/>
        </w:rPr>
        <w:pict w14:anchorId="364521A2">
          <v:rect id="_x0000_i1368" alt="" style="width:451.3pt;height:.05pt;mso-width-percent:0;mso-height-percent:0;mso-width-percent:0;mso-height-percent:0" o:hralign="center" o:hrstd="t" o:hr="t" fillcolor="#a0a0a0" stroked="f"/>
        </w:pict>
      </w:r>
    </w:p>
    <w:p w14:paraId="73242530" w14:textId="77777777" w:rsidR="003366D1" w:rsidRDefault="003366D1" w:rsidP="003366D1">
      <w:pPr>
        <w:pStyle w:val="Heading2"/>
      </w:pPr>
      <w:r>
        <w:t>Current Problem</w:t>
      </w:r>
    </w:p>
    <w:p w14:paraId="4CB38797" w14:textId="77777777" w:rsidR="003366D1" w:rsidRDefault="003366D1" w:rsidP="003366D1">
      <w:pPr>
        <w:pStyle w:val="NormalWeb"/>
      </w:pPr>
      <w:r>
        <w:t>Potential duplicate IDs.</w:t>
      </w:r>
    </w:p>
    <w:p w14:paraId="1E658DF0" w14:textId="77777777" w:rsidR="003366D1" w:rsidRDefault="003366D1" w:rsidP="003366D1">
      <w:pPr>
        <w:pStyle w:val="NormalWeb"/>
      </w:pPr>
      <w:r>
        <w:t>Better:</w:t>
      </w:r>
    </w:p>
    <w:p w14:paraId="3903011C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id: blocks.length + 1</w:t>
      </w:r>
    </w:p>
    <w:p w14:paraId="434E6F9B" w14:textId="77777777" w:rsidR="003366D1" w:rsidRDefault="00CF3797" w:rsidP="003366D1">
      <w:r>
        <w:rPr>
          <w:noProof/>
        </w:rPr>
        <w:pict w14:anchorId="513E1D0F">
          <v:rect id="_x0000_i1367" alt="" style="width:451.3pt;height:.05pt;mso-width-percent:0;mso-height-percent:0;mso-width-percent:0;mso-height-percent:0" o:hralign="center" o:hrstd="t" o:hr="t" fillcolor="#a0a0a0" stroked="f"/>
        </w:pict>
      </w:r>
    </w:p>
    <w:p w14:paraId="331C5E62" w14:textId="77777777" w:rsidR="003366D1" w:rsidRDefault="003366D1" w:rsidP="003366D1">
      <w:pPr>
        <w:pStyle w:val="Heading1"/>
      </w:pPr>
      <w:r>
        <w:t>6. detectType.ts</w:t>
      </w:r>
    </w:p>
    <w:p w14:paraId="625D9D9B" w14:textId="77777777" w:rsidR="003366D1" w:rsidRDefault="003366D1" w:rsidP="003366D1">
      <w:pPr>
        <w:pStyle w:val="Heading2"/>
      </w:pPr>
      <w:r>
        <w:t>Purpose</w:t>
      </w:r>
    </w:p>
    <w:p w14:paraId="3C743281" w14:textId="77777777" w:rsidR="003366D1" w:rsidRDefault="003366D1" w:rsidP="003366D1">
      <w:pPr>
        <w:pStyle w:val="NormalWeb"/>
      </w:pPr>
      <w:r>
        <w:t>Adds basic intelligence.</w:t>
      </w:r>
    </w:p>
    <w:p w14:paraId="50C2479E" w14:textId="77777777" w:rsidR="003366D1" w:rsidRDefault="003366D1" w:rsidP="003366D1">
      <w:pPr>
        <w:pStyle w:val="NormalWeb"/>
      </w:pPr>
      <w:r>
        <w:t>Classifies blocks.</w:t>
      </w:r>
    </w:p>
    <w:p w14:paraId="4842608C" w14:textId="77777777" w:rsidR="003366D1" w:rsidRDefault="00CF3797" w:rsidP="003366D1">
      <w:r>
        <w:rPr>
          <w:noProof/>
        </w:rPr>
        <w:pict w14:anchorId="38935F09">
          <v:rect id="_x0000_i1366" alt="" style="width:451.3pt;height:.05pt;mso-width-percent:0;mso-height-percent:0;mso-width-percent:0;mso-height-percent:0" o:hralign="center" o:hrstd="t" o:hr="t" fillcolor="#a0a0a0" stroked="f"/>
        </w:pict>
      </w:r>
    </w:p>
    <w:p w14:paraId="357EC722" w14:textId="77777777" w:rsidR="003366D1" w:rsidRDefault="003366D1" w:rsidP="003366D1">
      <w:pPr>
        <w:pStyle w:val="Heading2"/>
      </w:pPr>
      <w:r>
        <w:t>Loop</w:t>
      </w:r>
    </w:p>
    <w:p w14:paraId="5BAA28E2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blocks.map((block, index) =&gt; {</w:t>
      </w:r>
    </w:p>
    <w:p w14:paraId="29EF5586" w14:textId="77777777" w:rsidR="003366D1" w:rsidRDefault="003366D1" w:rsidP="003366D1">
      <w:pPr>
        <w:pStyle w:val="NormalWeb"/>
      </w:pPr>
      <w:r>
        <w:t>Processes every block.</w:t>
      </w:r>
    </w:p>
    <w:p w14:paraId="5DB0ACFA" w14:textId="77777777" w:rsidR="003366D1" w:rsidRDefault="00CF3797" w:rsidP="003366D1">
      <w:r>
        <w:rPr>
          <w:noProof/>
        </w:rPr>
        <w:pict w14:anchorId="26474DBD">
          <v:rect id="_x0000_i1365" alt="" style="width:451.3pt;height:.05pt;mso-width-percent:0;mso-height-percent:0;mso-width-percent:0;mso-height-percent:0" o:hralign="center" o:hrstd="t" o:hr="t" fillcolor="#a0a0a0" stroked="f"/>
        </w:pict>
      </w:r>
    </w:p>
    <w:p w14:paraId="5DE8CE9B" w14:textId="77777777" w:rsidR="003366D1" w:rsidRDefault="003366D1" w:rsidP="003366D1">
      <w:pPr>
        <w:pStyle w:val="Heading2"/>
      </w:pPr>
      <w:r>
        <w:t>Rule 1: First Line = Title</w:t>
      </w:r>
    </w:p>
    <w:p w14:paraId="474AFDB4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if (index === 0)</w:t>
      </w:r>
    </w:p>
    <w:p w14:paraId="22F3C3B9" w14:textId="77777777" w:rsidR="003366D1" w:rsidRDefault="003366D1" w:rsidP="003366D1">
      <w:pPr>
        <w:pStyle w:val="NormalWeb"/>
      </w:pPr>
      <w:r>
        <w:t>Example:</w:t>
      </w:r>
    </w:p>
    <w:p w14:paraId="7CA8682B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Resume</w:t>
      </w:r>
    </w:p>
    <w:p w14:paraId="63B14343" w14:textId="77777777" w:rsidR="003366D1" w:rsidRDefault="00CF3797" w:rsidP="003366D1">
      <w:r>
        <w:rPr>
          <w:noProof/>
        </w:rPr>
        <w:pict w14:anchorId="6C81D097">
          <v:rect id="_x0000_i1364" alt="" style="width:451.3pt;height:.05pt;mso-width-percent:0;mso-height-percent:0;mso-width-percent:0;mso-height-percent:0" o:hralign="center" o:hrstd="t" o:hr="t" fillcolor="#a0a0a0" stroked="f"/>
        </w:pict>
      </w:r>
    </w:p>
    <w:p w14:paraId="226E551B" w14:textId="77777777" w:rsidR="003366D1" w:rsidRDefault="003366D1" w:rsidP="003366D1">
      <w:pPr>
        <w:pStyle w:val="Heading2"/>
      </w:pPr>
      <w:r>
        <w:t>Rule 2: Short Text = Subtitle</w:t>
      </w:r>
    </w:p>
    <w:p w14:paraId="7DC3B8A2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if (block.text.length &lt; 40)</w:t>
      </w:r>
    </w:p>
    <w:p w14:paraId="588F1829" w14:textId="77777777" w:rsidR="003366D1" w:rsidRDefault="003366D1" w:rsidP="003366D1">
      <w:pPr>
        <w:pStyle w:val="NormalWeb"/>
      </w:pPr>
      <w:r>
        <w:lastRenderedPageBreak/>
        <w:t>Example:</w:t>
      </w:r>
    </w:p>
    <w:p w14:paraId="049EB9BC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Education</w:t>
      </w:r>
    </w:p>
    <w:p w14:paraId="584816CB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Projects</w:t>
      </w:r>
    </w:p>
    <w:p w14:paraId="609F5E1C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Experience</w:t>
      </w:r>
    </w:p>
    <w:p w14:paraId="5CEA3562" w14:textId="77777777" w:rsidR="003366D1" w:rsidRDefault="00CF3797" w:rsidP="003366D1">
      <w:r>
        <w:rPr>
          <w:noProof/>
        </w:rPr>
        <w:pict w14:anchorId="6D61A0FC">
          <v:rect id="_x0000_i1363" alt="" style="width:451.3pt;height:.05pt;mso-width-percent:0;mso-height-percent:0;mso-width-percent:0;mso-height-percent:0" o:hralign="center" o:hrstd="t" o:hr="t" fillcolor="#a0a0a0" stroked="f"/>
        </w:pict>
      </w:r>
    </w:p>
    <w:p w14:paraId="200EC8F2" w14:textId="77777777" w:rsidR="003366D1" w:rsidRDefault="003366D1" w:rsidP="003366D1">
      <w:pPr>
        <w:pStyle w:val="Heading2"/>
      </w:pPr>
      <w:r>
        <w:t>Default Rule</w:t>
      </w:r>
    </w:p>
    <w:p w14:paraId="723FA54E" w14:textId="77777777" w:rsidR="003366D1" w:rsidRDefault="003366D1" w:rsidP="003366D1">
      <w:pPr>
        <w:pStyle w:val="NormalWeb"/>
      </w:pPr>
      <w:r>
        <w:t>Everything else becomes paragraph.</w:t>
      </w:r>
    </w:p>
    <w:p w14:paraId="0EB5A6C9" w14:textId="77777777" w:rsidR="003366D1" w:rsidRDefault="00CF3797" w:rsidP="003366D1">
      <w:r>
        <w:rPr>
          <w:noProof/>
        </w:rPr>
        <w:pict w14:anchorId="6263DAFC">
          <v:rect id="_x0000_i1362" alt="" style="width:451.3pt;height:.05pt;mso-width-percent:0;mso-height-percent:0;mso-width-percent:0;mso-height-percent:0" o:hralign="center" o:hrstd="t" o:hr="t" fillcolor="#a0a0a0" stroked="f"/>
        </w:pict>
      </w:r>
    </w:p>
    <w:p w14:paraId="69CC33D3" w14:textId="77777777" w:rsidR="003366D1" w:rsidRDefault="003366D1" w:rsidP="003366D1">
      <w:pPr>
        <w:pStyle w:val="Heading2"/>
      </w:pPr>
      <w:r>
        <w:t>Example Output</w:t>
      </w:r>
    </w:p>
    <w:p w14:paraId="59ED1871" w14:textId="77777777" w:rsidR="003366D1" w:rsidRDefault="003366D1" w:rsidP="003366D1">
      <w:pPr>
        <w:pStyle w:val="NormalWeb"/>
      </w:pPr>
      <w:r>
        <w:t>Input:</w:t>
      </w:r>
    </w:p>
    <w:p w14:paraId="77CF8B60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[</w:t>
      </w:r>
    </w:p>
    <w:p w14:paraId="7022EA64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{text:"Resume"},</w:t>
      </w:r>
    </w:p>
    <w:p w14:paraId="0686FC96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{text:"Projects"},</w:t>
      </w:r>
    </w:p>
    <w:p w14:paraId="0394BC85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{text:"Built React App"}</w:t>
      </w:r>
    </w:p>
    <w:p w14:paraId="7C10EC5D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14:paraId="3048B8E0" w14:textId="77777777" w:rsidR="003366D1" w:rsidRDefault="003366D1" w:rsidP="003366D1">
      <w:pPr>
        <w:pStyle w:val="NormalWeb"/>
      </w:pPr>
      <w:r>
        <w:t>Output:</w:t>
      </w:r>
    </w:p>
    <w:p w14:paraId="70E94469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[</w:t>
      </w:r>
    </w:p>
    <w:p w14:paraId="3FF26495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{text:"Resume", type:"title"},</w:t>
      </w:r>
    </w:p>
    <w:p w14:paraId="51098C4F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{text:"Projects", type:"subtitle"},</w:t>
      </w:r>
    </w:p>
    <w:p w14:paraId="765886EA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{text:"Built React App", type:"paragraph"}</w:t>
      </w:r>
    </w:p>
    <w:p w14:paraId="3D3CC581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14:paraId="5F71C180" w14:textId="77777777" w:rsidR="003366D1" w:rsidRDefault="00CF3797" w:rsidP="003366D1">
      <w:r>
        <w:pict w14:anchorId="09B930C5">
          <v:rect id="Rectangle 9" o:spid="_x0000_s103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192AF6" w14:textId="77777777" w:rsidR="003366D1" w:rsidRDefault="003366D1" w:rsidP="003366D1">
      <w:pPr>
        <w:pStyle w:val="Heading1"/>
      </w:pPr>
      <w:r>
        <w:t>Complete Architecture</w:t>
      </w:r>
    </w:p>
    <w:p w14:paraId="2291E294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App.tsx</w:t>
      </w:r>
    </w:p>
    <w:p w14:paraId="51AE1EFB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├── UploadDoc.tsx</w:t>
      </w:r>
    </w:p>
    <w:p w14:paraId="1FE76D82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├── parseDoc.ts</w:t>
      </w:r>
    </w:p>
    <w:p w14:paraId="0C60E467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├── extractBlocks.ts</w:t>
      </w:r>
    </w:p>
    <w:p w14:paraId="7C270487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├── detectType.ts</w:t>
      </w:r>
    </w:p>
    <w:p w14:paraId="7FE5A953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└── document.ts</w:t>
      </w:r>
    </w:p>
    <w:p w14:paraId="289DBFC7" w14:textId="77777777" w:rsidR="003366D1" w:rsidRDefault="00CF3797" w:rsidP="003366D1">
      <w:r>
        <w:pict w14:anchorId="3C1915E0">
          <v:rect id="Rectangle 7" o:spid="_x0000_s102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6D2FB0D" w14:textId="77777777" w:rsidR="003366D1" w:rsidRDefault="003366D1" w:rsidP="003366D1">
      <w:pPr>
        <w:pStyle w:val="Heading1"/>
      </w:pPr>
      <w:r>
        <w:t>End-to-End Flow</w:t>
      </w:r>
    </w:p>
    <w:p w14:paraId="26F5FFAF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User uploads file</w:t>
      </w:r>
    </w:p>
    <w:p w14:paraId="465EADDF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94120EC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UploadDoc.tsx</w:t>
      </w:r>
    </w:p>
    <w:p w14:paraId="1298E091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DEBE48F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App.tsx</w:t>
      </w:r>
    </w:p>
    <w:p w14:paraId="2DABF92C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982E1CE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parseDoc.ts</w:t>
      </w:r>
    </w:p>
    <w:p w14:paraId="6D1D66FD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C04D8DF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extractBlocks.ts</w:t>
      </w:r>
    </w:p>
    <w:p w14:paraId="01009824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ED9483D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detectType.ts</w:t>
      </w:r>
    </w:p>
    <w:p w14:paraId="40B5179D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E57C400" w14:textId="77777777" w:rsidR="003366D1" w:rsidRDefault="003366D1" w:rsidP="003366D1">
      <w:pPr>
        <w:pStyle w:val="HTMLPreformatted"/>
        <w:rPr>
          <w:rStyle w:val="HTMLCode"/>
        </w:rPr>
      </w:pPr>
      <w:r>
        <w:rPr>
          <w:rStyle w:val="HTMLCode"/>
        </w:rPr>
        <w:t>Preview UI</w:t>
      </w:r>
    </w:p>
    <w:p w14:paraId="0807340E" w14:textId="77777777" w:rsidR="003366D1" w:rsidRDefault="00CF3797" w:rsidP="003366D1">
      <w:r>
        <w:pict w14:anchorId="00162337">
          <v:rect id="Rectangle 5" o:spid="_x0000_s102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64C0E6" w14:textId="77777777" w:rsidR="003366D1" w:rsidRDefault="003366D1" w:rsidP="003366D1">
      <w:pPr>
        <w:pStyle w:val="Heading1"/>
      </w:pPr>
      <w:r>
        <w:t>Current MVP Limitations</w:t>
      </w:r>
    </w:p>
    <w:p w14:paraId="0F48F9CB" w14:textId="77777777" w:rsidR="003366D1" w:rsidRDefault="003366D1" w:rsidP="003366D1">
      <w:pPr>
        <w:pStyle w:val="NormalWeb"/>
        <w:numPr>
          <w:ilvl w:val="0"/>
          <w:numId w:val="19"/>
        </w:numPr>
      </w:pPr>
      <w:r>
        <w:t>No styling preservation</w:t>
      </w:r>
    </w:p>
    <w:p w14:paraId="7DA3AA19" w14:textId="77777777" w:rsidR="003366D1" w:rsidRDefault="003366D1" w:rsidP="003366D1">
      <w:pPr>
        <w:pStyle w:val="NormalWeb"/>
        <w:numPr>
          <w:ilvl w:val="0"/>
          <w:numId w:val="19"/>
        </w:numPr>
      </w:pPr>
      <w:r>
        <w:t>No tables support</w:t>
      </w:r>
    </w:p>
    <w:p w14:paraId="0AC17A9F" w14:textId="77777777" w:rsidR="003366D1" w:rsidRDefault="003366D1" w:rsidP="003366D1">
      <w:pPr>
        <w:pStyle w:val="NormalWeb"/>
        <w:numPr>
          <w:ilvl w:val="0"/>
          <w:numId w:val="19"/>
        </w:numPr>
      </w:pPr>
      <w:r>
        <w:t>No images support</w:t>
      </w:r>
    </w:p>
    <w:p w14:paraId="3B89CAB4" w14:textId="77777777" w:rsidR="003366D1" w:rsidRDefault="003366D1" w:rsidP="003366D1">
      <w:pPr>
        <w:pStyle w:val="NormalWeb"/>
        <w:numPr>
          <w:ilvl w:val="0"/>
          <w:numId w:val="19"/>
        </w:numPr>
      </w:pPr>
      <w:r>
        <w:t>No export functionality</w:t>
      </w:r>
    </w:p>
    <w:p w14:paraId="303223EC" w14:textId="77777777" w:rsidR="003366D1" w:rsidRDefault="003366D1" w:rsidP="003366D1">
      <w:pPr>
        <w:pStyle w:val="NormalWeb"/>
        <w:numPr>
          <w:ilvl w:val="0"/>
          <w:numId w:val="19"/>
        </w:numPr>
      </w:pPr>
      <w:r>
        <w:t>Basic heading detection only</w:t>
      </w:r>
    </w:p>
    <w:p w14:paraId="0E98E7FC" w14:textId="77777777" w:rsidR="003366D1" w:rsidRDefault="00CF3797" w:rsidP="003366D1">
      <w:r>
        <w:pict w14:anchorId="3D4F160C">
          <v:rect id="Rectangle 3" o:spid="_x0000_s102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B085A75" w14:textId="77777777" w:rsidR="003366D1" w:rsidRDefault="003366D1" w:rsidP="003366D1">
      <w:pPr>
        <w:pStyle w:val="Heading1"/>
      </w:pPr>
      <w:r>
        <w:t>Future Improvements</w:t>
      </w:r>
    </w:p>
    <w:p w14:paraId="2A82FEEA" w14:textId="77777777" w:rsidR="003366D1" w:rsidRDefault="003366D1" w:rsidP="003366D1">
      <w:pPr>
        <w:pStyle w:val="NormalWeb"/>
        <w:numPr>
          <w:ilvl w:val="0"/>
          <w:numId w:val="20"/>
        </w:numPr>
      </w:pPr>
      <w:r>
        <w:t>AI-based formatting detection via entity["company","OpenAI","AI company"]</w:t>
      </w:r>
    </w:p>
    <w:p w14:paraId="7E7A2AA0" w14:textId="77777777" w:rsidR="003366D1" w:rsidRDefault="003366D1" w:rsidP="003366D1">
      <w:pPr>
        <w:pStyle w:val="NormalWeb"/>
        <w:numPr>
          <w:ilvl w:val="0"/>
          <w:numId w:val="20"/>
        </w:numPr>
      </w:pPr>
      <w:r>
        <w:t>Export polished docs to entity["company","Microsoft Word","word processor"] format</w:t>
      </w:r>
    </w:p>
    <w:p w14:paraId="2FC2313D" w14:textId="77777777" w:rsidR="003366D1" w:rsidRDefault="003366D1" w:rsidP="003366D1">
      <w:pPr>
        <w:pStyle w:val="NormalWeb"/>
        <w:numPr>
          <w:ilvl w:val="0"/>
          <w:numId w:val="20"/>
        </w:numPr>
      </w:pPr>
      <w:r>
        <w:t>Support for tables/images</w:t>
      </w:r>
    </w:p>
    <w:p w14:paraId="47E7C767" w14:textId="77777777" w:rsidR="003366D1" w:rsidRDefault="003366D1" w:rsidP="003366D1">
      <w:pPr>
        <w:pStyle w:val="NormalWeb"/>
        <w:numPr>
          <w:ilvl w:val="0"/>
          <w:numId w:val="20"/>
        </w:numPr>
      </w:pPr>
      <w:r>
        <w:t>Better heading detection</w:t>
      </w:r>
    </w:p>
    <w:p w14:paraId="21D996E2" w14:textId="77777777" w:rsidR="003366D1" w:rsidRDefault="003366D1" w:rsidP="003366D1">
      <w:pPr>
        <w:pStyle w:val="NormalWeb"/>
        <w:numPr>
          <w:ilvl w:val="0"/>
          <w:numId w:val="20"/>
        </w:numPr>
      </w:pPr>
      <w:r>
        <w:t>Grammar improvement</w:t>
      </w:r>
    </w:p>
    <w:p w14:paraId="337E1520" w14:textId="77777777" w:rsidR="003366D1" w:rsidRDefault="00CF3797" w:rsidP="003366D1">
      <w:r>
        <w:pict w14:anchorId="7D659C33">
          <v:rect id="Rectangle 1" o:sp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6FD28DF" w14:textId="77777777" w:rsidR="003366D1" w:rsidRDefault="003366D1" w:rsidP="003366D1">
      <w:pPr>
        <w:pStyle w:val="Heading1"/>
      </w:pPr>
      <w:r>
        <w:t>Interview Explanation</w:t>
      </w:r>
    </w:p>
    <w:p w14:paraId="3915A7FD" w14:textId="77777777" w:rsidR="003366D1" w:rsidRDefault="003366D1" w:rsidP="003366D1">
      <w:pPr>
        <w:pStyle w:val="NormalWeb"/>
      </w:pPr>
      <w:r>
        <w:t>"I designed the MVP using modular architecture where parsing, extraction, classification, and rendering are separated. This makes the system scalable because each layer can evolve independently without affecting others."</w:t>
      </w:r>
    </w:p>
    <w:p w14:paraId="36F154B2" w14:textId="77777777" w:rsidR="00A418A9" w:rsidRDefault="003366D1" w:rsidP="00A418A9">
      <w:pPr>
        <w:pStyle w:val="Heading1"/>
      </w:pPr>
      <w:r>
        <w:rPr>
          <w:rFonts w:ascii="Times New Roman" w:hAnsi="Times New Roman" w:cs="Times New Roman"/>
          <w:b/>
          <w:bCs/>
          <w:u w:val="single"/>
          <w:lang w:val="en-US"/>
        </w:rPr>
        <w:br/>
      </w:r>
      <w:r w:rsidR="00696FC2">
        <w:rPr>
          <w:rFonts w:ascii="Times New Roman" w:hAnsi="Times New Roman" w:cs="Times New Roman"/>
          <w:b/>
          <w:bCs/>
          <w:u w:val="single"/>
          <w:lang w:val="en-US"/>
        </w:rPr>
        <w:t>__________________________________________________________________________________________</w:t>
      </w:r>
      <w:r w:rsidR="00696FC2">
        <w:rPr>
          <w:rFonts w:ascii="Times New Roman" w:hAnsi="Times New Roman" w:cs="Times New Roman"/>
          <w:b/>
          <w:bCs/>
          <w:u w:val="single"/>
          <w:lang w:val="en-US"/>
        </w:rPr>
        <w:br/>
      </w:r>
      <w:r w:rsidR="00696FC2" w:rsidRPr="00696FC2">
        <w:rPr>
          <w:rFonts w:ascii="Times New Roman" w:hAnsi="Times New Roman" w:cs="Times New Roman"/>
          <w:b/>
          <w:bCs/>
          <w:u w:val="single"/>
          <w:lang w:val="en-US"/>
        </w:rPr>
        <w:t>Understanding of Code</w:t>
      </w:r>
      <w:r w:rsidR="00696FC2">
        <w:rPr>
          <w:rFonts w:ascii="Times New Roman" w:hAnsi="Times New Roman" w:cs="Times New Roman"/>
          <w:b/>
          <w:bCs/>
          <w:lang w:val="en-US"/>
        </w:rPr>
        <w:br/>
      </w:r>
      <w:r w:rsidR="00A418A9">
        <w:t>DocPolishAI — Files Created So Far (Deep Explanation)</w:t>
      </w:r>
    </w:p>
    <w:p w14:paraId="634AF97E" w14:textId="77777777" w:rsidR="00A418A9" w:rsidRDefault="00A418A9" w:rsidP="00A418A9">
      <w:pPr>
        <w:pStyle w:val="NormalWeb"/>
      </w:pPr>
      <w:r>
        <w:t>This document explains:</w:t>
      </w:r>
    </w:p>
    <w:p w14:paraId="4E5245E4" w14:textId="77777777" w:rsidR="00A418A9" w:rsidRDefault="00A418A9" w:rsidP="00A418A9">
      <w:pPr>
        <w:pStyle w:val="NormalWeb"/>
        <w:numPr>
          <w:ilvl w:val="0"/>
          <w:numId w:val="25"/>
        </w:numPr>
      </w:pPr>
      <w:r>
        <w:t>Why each file was created</w:t>
      </w:r>
    </w:p>
    <w:p w14:paraId="455023FA" w14:textId="77777777" w:rsidR="00A418A9" w:rsidRDefault="00A418A9" w:rsidP="00A418A9">
      <w:pPr>
        <w:pStyle w:val="NormalWeb"/>
        <w:numPr>
          <w:ilvl w:val="0"/>
          <w:numId w:val="25"/>
        </w:numPr>
      </w:pPr>
      <w:r>
        <w:t>What problem it solves</w:t>
      </w:r>
    </w:p>
    <w:p w14:paraId="2E811A18" w14:textId="77777777" w:rsidR="00A418A9" w:rsidRDefault="00A418A9" w:rsidP="00A418A9">
      <w:pPr>
        <w:pStyle w:val="NormalWeb"/>
        <w:numPr>
          <w:ilvl w:val="0"/>
          <w:numId w:val="25"/>
        </w:numPr>
      </w:pPr>
      <w:r>
        <w:t>How data flows between files</w:t>
      </w:r>
    </w:p>
    <w:p w14:paraId="29D2D041" w14:textId="77777777" w:rsidR="00A418A9" w:rsidRDefault="00A418A9" w:rsidP="00A418A9">
      <w:pPr>
        <w:pStyle w:val="NormalWeb"/>
        <w:numPr>
          <w:ilvl w:val="0"/>
          <w:numId w:val="25"/>
        </w:numPr>
      </w:pPr>
      <w:r>
        <w:lastRenderedPageBreak/>
        <w:t>Line-by-line explanation of important code</w:t>
      </w:r>
    </w:p>
    <w:p w14:paraId="178C16AC" w14:textId="77777777" w:rsidR="00A418A9" w:rsidRDefault="00CF3797" w:rsidP="00A418A9">
      <w:r>
        <w:rPr>
          <w:noProof/>
        </w:rPr>
        <w:pict w14:anchorId="698EC817">
          <v:rect id="_x0000_i1356" alt="" style="width:451.3pt;height:.05pt;mso-width-percent:0;mso-height-percent:0;mso-width-percent:0;mso-height-percent:0" o:hralign="center" o:hrstd="t" o:hr="t" fillcolor="#a0a0a0" stroked="f"/>
        </w:pict>
      </w:r>
    </w:p>
    <w:p w14:paraId="744E7BC7" w14:textId="77777777" w:rsidR="00A418A9" w:rsidRDefault="00A418A9" w:rsidP="00A418A9">
      <w:pPr>
        <w:pStyle w:val="Heading1"/>
      </w:pPr>
      <w:r>
        <w:t>Current Flow</w:t>
      </w:r>
    </w:p>
    <w:p w14:paraId="01EF8373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Upload DOCX</w:t>
      </w:r>
    </w:p>
    <w:p w14:paraId="5C927385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→ Parse DOCX</w:t>
      </w:r>
    </w:p>
    <w:p w14:paraId="79669D9E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→ Extract text blocks</w:t>
      </w:r>
    </w:p>
    <w:p w14:paraId="70B9A13E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→ Detect document type</w:t>
      </w:r>
    </w:p>
    <w:p w14:paraId="1C6BC87A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→ Render preview</w:t>
      </w:r>
    </w:p>
    <w:p w14:paraId="6DF6BB05" w14:textId="77777777" w:rsidR="00A418A9" w:rsidRDefault="00CF3797" w:rsidP="00A418A9">
      <w:r>
        <w:rPr>
          <w:noProof/>
        </w:rPr>
        <w:pict w14:anchorId="660A123D">
          <v:rect id="_x0000_i1355" alt="" style="width:451.3pt;height:.05pt;mso-width-percent:0;mso-height-percent:0;mso-width-percent:0;mso-height-percent:0" o:hralign="center" o:hrstd="t" o:hr="t" fillcolor="#a0a0a0" stroked="f"/>
        </w:pict>
      </w:r>
    </w:p>
    <w:p w14:paraId="2D71B2B1" w14:textId="77777777" w:rsidR="00A418A9" w:rsidRDefault="00A418A9" w:rsidP="00A418A9">
      <w:pPr>
        <w:pStyle w:val="Heading1"/>
      </w:pPr>
      <w:r>
        <w:t>1. App.tsx</w:t>
      </w:r>
    </w:p>
    <w:p w14:paraId="7DE0FE26" w14:textId="77777777" w:rsidR="00A418A9" w:rsidRDefault="00A418A9" w:rsidP="00A418A9">
      <w:pPr>
        <w:pStyle w:val="Heading2"/>
      </w:pPr>
      <w:r>
        <w:t>Why this file exists</w:t>
      </w:r>
    </w:p>
    <w:p w14:paraId="3B82ED71" w14:textId="77777777" w:rsidR="00A418A9" w:rsidRDefault="00A418A9" w:rsidP="00A418A9">
      <w:pPr>
        <w:pStyle w:val="NormalWeb"/>
      </w:pPr>
      <w:r>
        <w:t>This is the main/root component of the app.</w:t>
      </w:r>
    </w:p>
    <w:p w14:paraId="28DBE8A3" w14:textId="77777777" w:rsidR="00A418A9" w:rsidRDefault="00A418A9" w:rsidP="00A418A9">
      <w:pPr>
        <w:pStyle w:val="NormalWeb"/>
      </w:pPr>
      <w:r>
        <w:t>It controls:</w:t>
      </w:r>
    </w:p>
    <w:p w14:paraId="17786DDD" w14:textId="77777777" w:rsidR="00A418A9" w:rsidRDefault="00A418A9" w:rsidP="00A418A9">
      <w:pPr>
        <w:pStyle w:val="NormalWeb"/>
        <w:numPr>
          <w:ilvl w:val="0"/>
          <w:numId w:val="26"/>
        </w:numPr>
      </w:pPr>
      <w:r>
        <w:t>Upload flow</w:t>
      </w:r>
    </w:p>
    <w:p w14:paraId="021B770E" w14:textId="77777777" w:rsidR="00A418A9" w:rsidRDefault="00A418A9" w:rsidP="00A418A9">
      <w:pPr>
        <w:pStyle w:val="NormalWeb"/>
        <w:numPr>
          <w:ilvl w:val="0"/>
          <w:numId w:val="26"/>
        </w:numPr>
      </w:pPr>
      <w:r>
        <w:t>Parsing flow</w:t>
      </w:r>
    </w:p>
    <w:p w14:paraId="72B2F74D" w14:textId="77777777" w:rsidR="00A418A9" w:rsidRDefault="00A418A9" w:rsidP="00A418A9">
      <w:pPr>
        <w:pStyle w:val="NormalWeb"/>
        <w:numPr>
          <w:ilvl w:val="0"/>
          <w:numId w:val="26"/>
        </w:numPr>
      </w:pPr>
      <w:r>
        <w:t>Detection flow</w:t>
      </w:r>
    </w:p>
    <w:p w14:paraId="56C62D0D" w14:textId="77777777" w:rsidR="00A418A9" w:rsidRDefault="00A418A9" w:rsidP="00A418A9">
      <w:pPr>
        <w:pStyle w:val="NormalWeb"/>
        <w:numPr>
          <w:ilvl w:val="0"/>
          <w:numId w:val="26"/>
        </w:numPr>
      </w:pPr>
      <w:r>
        <w:t>Final rendering</w:t>
      </w:r>
    </w:p>
    <w:p w14:paraId="0BBB21AB" w14:textId="77777777" w:rsidR="00A418A9" w:rsidRDefault="00A418A9" w:rsidP="00A418A9">
      <w:pPr>
        <w:pStyle w:val="NormalWeb"/>
      </w:pPr>
      <w:r>
        <w:t xml:space="preserve">Think of it as the </w:t>
      </w:r>
      <w:r>
        <w:rPr>
          <w:rStyle w:val="Strong"/>
        </w:rPr>
        <w:t>brain of the application</w:t>
      </w:r>
      <w:r>
        <w:t>.</w:t>
      </w:r>
    </w:p>
    <w:p w14:paraId="25075DB6" w14:textId="77777777" w:rsidR="00A418A9" w:rsidRDefault="00CF3797" w:rsidP="00A418A9">
      <w:r>
        <w:rPr>
          <w:noProof/>
        </w:rPr>
        <w:pict w14:anchorId="7CD9AFB6">
          <v:rect id="_x0000_i1354" alt="" style="width:451.3pt;height:.05pt;mso-width-percent:0;mso-height-percent:0;mso-width-percent:0;mso-height-percent:0" o:hralign="center" o:hrstd="t" o:hr="t" fillcolor="#a0a0a0" stroked="f"/>
        </w:pict>
      </w:r>
    </w:p>
    <w:p w14:paraId="26A2D8A0" w14:textId="77777777" w:rsidR="00A418A9" w:rsidRDefault="00A418A9" w:rsidP="00A418A9">
      <w:pPr>
        <w:pStyle w:val="Heading2"/>
      </w:pPr>
      <w:r>
        <w:t>Code Flow</w:t>
      </w:r>
    </w:p>
    <w:p w14:paraId="505D2CDE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const [blocks, setBlocks] = useState&lt;DocumentBlock[]&gt;([])</w:t>
      </w:r>
    </w:p>
    <w:p w14:paraId="218F2A13" w14:textId="77777777" w:rsidR="00A418A9" w:rsidRDefault="00A418A9" w:rsidP="00A418A9">
      <w:pPr>
        <w:pStyle w:val="Heading3"/>
      </w:pPr>
      <w:r>
        <w:t>Meaning:</w:t>
      </w:r>
    </w:p>
    <w:p w14:paraId="0C4DE430" w14:textId="77777777" w:rsidR="00A418A9" w:rsidRDefault="00A418A9" w:rsidP="00A418A9">
      <w:pPr>
        <w:pStyle w:val="NormalWeb"/>
        <w:numPr>
          <w:ilvl w:val="0"/>
          <w:numId w:val="27"/>
        </w:numPr>
      </w:pPr>
      <w:r>
        <w:rPr>
          <w:rStyle w:val="HTMLCode"/>
        </w:rPr>
        <w:t>blocks</w:t>
      </w:r>
      <w:r>
        <w:t xml:space="preserve"> stores all extracted document content</w:t>
      </w:r>
    </w:p>
    <w:p w14:paraId="2337AB47" w14:textId="77777777" w:rsidR="00A418A9" w:rsidRDefault="00A418A9" w:rsidP="00A418A9">
      <w:pPr>
        <w:pStyle w:val="NormalWeb"/>
        <w:numPr>
          <w:ilvl w:val="0"/>
          <w:numId w:val="27"/>
        </w:numPr>
      </w:pPr>
      <w:r>
        <w:t>Initially empty array</w:t>
      </w:r>
    </w:p>
    <w:p w14:paraId="29B29238" w14:textId="77777777" w:rsidR="00A418A9" w:rsidRDefault="00A418A9" w:rsidP="00A418A9">
      <w:pPr>
        <w:pStyle w:val="NormalWeb"/>
      </w:pPr>
      <w:r>
        <w:t>Example:</w:t>
      </w:r>
    </w:p>
    <w:p w14:paraId="42A03680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[</w:t>
      </w:r>
    </w:p>
    <w:p w14:paraId="1757A345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{</w:t>
      </w:r>
    </w:p>
    <w:p w14:paraId="181F4E95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  id: 1,</w:t>
      </w:r>
    </w:p>
    <w:p w14:paraId="04166CAB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  text: "Hello There",</w:t>
      </w:r>
    </w:p>
    <w:p w14:paraId="6B539AFC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  type: "title"</w:t>
      </w:r>
    </w:p>
    <w:p w14:paraId="016D9E9A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}</w:t>
      </w:r>
    </w:p>
    <w:p w14:paraId="656A2062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14:paraId="33693069" w14:textId="77777777" w:rsidR="00A418A9" w:rsidRDefault="00CF3797" w:rsidP="00A418A9">
      <w:r>
        <w:rPr>
          <w:noProof/>
        </w:rPr>
        <w:pict w14:anchorId="063A5DE2">
          <v:rect id="_x0000_i1353" alt="" style="width:451.3pt;height:.05pt;mso-width-percent:0;mso-height-percent:0;mso-width-percent:0;mso-height-percent:0" o:hralign="center" o:hrstd="t" o:hr="t" fillcolor="#a0a0a0" stroked="f"/>
        </w:pict>
      </w:r>
    </w:p>
    <w:p w14:paraId="65730528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const handleUpload = async (file: File) =&gt; {</w:t>
      </w:r>
    </w:p>
    <w:p w14:paraId="0899C7A5" w14:textId="77777777" w:rsidR="00A418A9" w:rsidRDefault="00A418A9" w:rsidP="00A418A9">
      <w:pPr>
        <w:pStyle w:val="Heading3"/>
      </w:pPr>
      <w:r>
        <w:lastRenderedPageBreak/>
        <w:t>Meaning:</w:t>
      </w:r>
    </w:p>
    <w:p w14:paraId="0E8CBEF0" w14:textId="77777777" w:rsidR="00A418A9" w:rsidRDefault="00A418A9" w:rsidP="00A418A9">
      <w:pPr>
        <w:pStyle w:val="NormalWeb"/>
      </w:pPr>
      <w:r>
        <w:t>Runs whenever user uploads a document.</w:t>
      </w:r>
    </w:p>
    <w:p w14:paraId="4885C74B" w14:textId="77777777" w:rsidR="00A418A9" w:rsidRDefault="00CF3797" w:rsidP="00A418A9">
      <w:r>
        <w:rPr>
          <w:noProof/>
        </w:rPr>
        <w:pict w14:anchorId="02C2D9D4">
          <v:rect id="_x0000_i1352" alt="" style="width:451.3pt;height:.05pt;mso-width-percent:0;mso-height-percent:0;mso-width-percent:0;mso-height-percent:0" o:hralign="center" o:hrstd="t" o:hr="t" fillcolor="#a0a0a0" stroked="f"/>
        </w:pict>
      </w:r>
    </w:p>
    <w:p w14:paraId="4F3B545F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const html = await parseDocx(file)</w:t>
      </w:r>
    </w:p>
    <w:p w14:paraId="3220AF55" w14:textId="77777777" w:rsidR="00A418A9" w:rsidRDefault="00A418A9" w:rsidP="00A418A9">
      <w:pPr>
        <w:pStyle w:val="Heading3"/>
      </w:pPr>
      <w:r>
        <w:t>Meaning:</w:t>
      </w:r>
    </w:p>
    <w:p w14:paraId="2AF31C28" w14:textId="77777777" w:rsidR="00A418A9" w:rsidRDefault="00A418A9" w:rsidP="00A418A9">
      <w:pPr>
        <w:pStyle w:val="NormalWeb"/>
      </w:pPr>
      <w:r>
        <w:t>Sends uploaded file to Mammoth parser.</w:t>
      </w:r>
    </w:p>
    <w:p w14:paraId="4B8C00EC" w14:textId="77777777" w:rsidR="00A418A9" w:rsidRDefault="00A418A9" w:rsidP="00A418A9">
      <w:pPr>
        <w:pStyle w:val="NormalWeb"/>
      </w:pPr>
      <w:r>
        <w:t>Word file → HTML conversion</w:t>
      </w:r>
    </w:p>
    <w:p w14:paraId="550C4822" w14:textId="77777777" w:rsidR="00A418A9" w:rsidRDefault="00CF3797" w:rsidP="00A418A9">
      <w:r>
        <w:rPr>
          <w:noProof/>
        </w:rPr>
        <w:pict w14:anchorId="7FC666D6">
          <v:rect id="_x0000_i1351" alt="" style="width:451.3pt;height:.05pt;mso-width-percent:0;mso-height-percent:0;mso-width-percent:0;mso-height-percent:0" o:hralign="center" o:hrstd="t" o:hr="t" fillcolor="#a0a0a0" stroked="f"/>
        </w:pict>
      </w:r>
    </w:p>
    <w:p w14:paraId="5338177E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const extractedBlocks = extractBlocks(html)</w:t>
      </w:r>
    </w:p>
    <w:p w14:paraId="29EA2021" w14:textId="77777777" w:rsidR="00A418A9" w:rsidRDefault="00A418A9" w:rsidP="00A418A9">
      <w:pPr>
        <w:pStyle w:val="Heading3"/>
      </w:pPr>
      <w:r>
        <w:t>Meaning:</w:t>
      </w:r>
    </w:p>
    <w:p w14:paraId="15DF6649" w14:textId="77777777" w:rsidR="00A418A9" w:rsidRDefault="00A418A9" w:rsidP="00A418A9">
      <w:pPr>
        <w:pStyle w:val="NormalWeb"/>
      </w:pPr>
      <w:r>
        <w:t>Extracts clean text blocks.</w:t>
      </w:r>
    </w:p>
    <w:p w14:paraId="3663BF42" w14:textId="77777777" w:rsidR="00A418A9" w:rsidRDefault="00A418A9" w:rsidP="00A418A9">
      <w:pPr>
        <w:pStyle w:val="NormalWeb"/>
      </w:pPr>
      <w:r>
        <w:t>Example:</w:t>
      </w:r>
    </w:p>
    <w:p w14:paraId="2BAD1E6B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[</w:t>
      </w:r>
    </w:p>
    <w:p w14:paraId="2B74C7BD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"Hello There",</w:t>
      </w:r>
    </w:p>
    <w:p w14:paraId="3A1F6179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"I am Aaboli"</w:t>
      </w:r>
    </w:p>
    <w:p w14:paraId="60EB2131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14:paraId="37654485" w14:textId="77777777" w:rsidR="00A418A9" w:rsidRDefault="00CF3797" w:rsidP="00A418A9">
      <w:r>
        <w:rPr>
          <w:noProof/>
        </w:rPr>
        <w:pict w14:anchorId="495CFF74">
          <v:rect id="_x0000_i1350" alt="" style="width:451.3pt;height:.05pt;mso-width-percent:0;mso-height-percent:0;mso-width-percent:0;mso-height-percent:0" o:hralign="center" o:hrstd="t" o:hr="t" fillcolor="#a0a0a0" stroked="f"/>
        </w:pict>
      </w:r>
    </w:p>
    <w:p w14:paraId="4302757D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const classifiedBlocks = detectType(extractedBlocks)</w:t>
      </w:r>
    </w:p>
    <w:p w14:paraId="506207B6" w14:textId="77777777" w:rsidR="00A418A9" w:rsidRDefault="00A418A9" w:rsidP="00A418A9">
      <w:pPr>
        <w:pStyle w:val="Heading3"/>
      </w:pPr>
      <w:r>
        <w:t>Meaning:</w:t>
      </w:r>
    </w:p>
    <w:p w14:paraId="5BCEC002" w14:textId="77777777" w:rsidR="00A418A9" w:rsidRDefault="00A418A9" w:rsidP="00A418A9">
      <w:pPr>
        <w:pStyle w:val="NormalWeb"/>
      </w:pPr>
      <w:r>
        <w:t>Classifies content into:</w:t>
      </w:r>
    </w:p>
    <w:p w14:paraId="25A90656" w14:textId="77777777" w:rsidR="00A418A9" w:rsidRDefault="00A418A9" w:rsidP="00A418A9">
      <w:pPr>
        <w:pStyle w:val="NormalWeb"/>
        <w:numPr>
          <w:ilvl w:val="0"/>
          <w:numId w:val="28"/>
        </w:numPr>
      </w:pPr>
      <w:r>
        <w:t>title</w:t>
      </w:r>
    </w:p>
    <w:p w14:paraId="6064E383" w14:textId="77777777" w:rsidR="00A418A9" w:rsidRDefault="00A418A9" w:rsidP="00A418A9">
      <w:pPr>
        <w:pStyle w:val="NormalWeb"/>
        <w:numPr>
          <w:ilvl w:val="0"/>
          <w:numId w:val="28"/>
        </w:numPr>
      </w:pPr>
      <w:r>
        <w:t>subtitle</w:t>
      </w:r>
    </w:p>
    <w:p w14:paraId="1979035E" w14:textId="77777777" w:rsidR="00A418A9" w:rsidRDefault="00A418A9" w:rsidP="00A418A9">
      <w:pPr>
        <w:pStyle w:val="NormalWeb"/>
        <w:numPr>
          <w:ilvl w:val="0"/>
          <w:numId w:val="28"/>
        </w:numPr>
      </w:pPr>
      <w:r>
        <w:t>paragraph</w:t>
      </w:r>
    </w:p>
    <w:p w14:paraId="5282DA68" w14:textId="77777777" w:rsidR="00A418A9" w:rsidRDefault="00CF3797" w:rsidP="00A418A9">
      <w:r>
        <w:rPr>
          <w:noProof/>
        </w:rPr>
        <w:pict w14:anchorId="7ABB1BC1">
          <v:rect id="_x0000_i1349" alt="" style="width:451.3pt;height:.05pt;mso-width-percent:0;mso-height-percent:0;mso-width-percent:0;mso-height-percent:0" o:hralign="center" o:hrstd="t" o:hr="t" fillcolor="#a0a0a0" stroked="f"/>
        </w:pict>
      </w:r>
    </w:p>
    <w:p w14:paraId="01019689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setBlocks(classifiedBlocks)</w:t>
      </w:r>
    </w:p>
    <w:p w14:paraId="34F8B593" w14:textId="77777777" w:rsidR="00A418A9" w:rsidRDefault="00A418A9" w:rsidP="00A418A9">
      <w:pPr>
        <w:pStyle w:val="Heading3"/>
      </w:pPr>
      <w:r>
        <w:t>Meaning:</w:t>
      </w:r>
    </w:p>
    <w:p w14:paraId="445A9DE6" w14:textId="77777777" w:rsidR="00A418A9" w:rsidRDefault="00A418A9" w:rsidP="00A418A9">
      <w:pPr>
        <w:pStyle w:val="NormalWeb"/>
      </w:pPr>
      <w:r>
        <w:t>Stores final processed data in React state.</w:t>
      </w:r>
    </w:p>
    <w:p w14:paraId="63684932" w14:textId="77777777" w:rsidR="00A418A9" w:rsidRDefault="00A418A9" w:rsidP="00A418A9">
      <w:pPr>
        <w:pStyle w:val="NormalWeb"/>
      </w:pPr>
      <w:r>
        <w:t>This triggers UI re-render.</w:t>
      </w:r>
    </w:p>
    <w:p w14:paraId="32CCF415" w14:textId="77777777" w:rsidR="00A418A9" w:rsidRDefault="00CF3797" w:rsidP="00A418A9">
      <w:r>
        <w:rPr>
          <w:noProof/>
        </w:rPr>
        <w:pict w14:anchorId="404B1027">
          <v:rect id="_x0000_i1348" alt="" style="width:451.3pt;height:.05pt;mso-width-percent:0;mso-height-percent:0;mso-width-percent:0;mso-height-percent:0" o:hralign="center" o:hrstd="t" o:hr="t" fillcolor="#a0a0a0" stroked="f"/>
        </w:pict>
      </w:r>
    </w:p>
    <w:p w14:paraId="7BBC9933" w14:textId="77777777" w:rsidR="00A418A9" w:rsidRDefault="00A418A9" w:rsidP="00A418A9">
      <w:pPr>
        <w:pStyle w:val="Heading1"/>
      </w:pPr>
      <w:r>
        <w:lastRenderedPageBreak/>
        <w:t>2. UploadDoc.tsx</w:t>
      </w:r>
    </w:p>
    <w:p w14:paraId="0D4E35FD" w14:textId="77777777" w:rsidR="00A418A9" w:rsidRDefault="00A418A9" w:rsidP="00A418A9">
      <w:pPr>
        <w:pStyle w:val="Heading2"/>
      </w:pPr>
      <w:r>
        <w:t>Why this file exists</w:t>
      </w:r>
    </w:p>
    <w:p w14:paraId="0C79D326" w14:textId="77777777" w:rsidR="00A418A9" w:rsidRDefault="00A418A9" w:rsidP="00A418A9">
      <w:pPr>
        <w:pStyle w:val="NormalWeb"/>
      </w:pPr>
      <w:r>
        <w:t>Handles file upload.</w:t>
      </w:r>
    </w:p>
    <w:p w14:paraId="38A62109" w14:textId="77777777" w:rsidR="00A418A9" w:rsidRDefault="00A418A9" w:rsidP="00A418A9">
      <w:pPr>
        <w:pStyle w:val="NormalWeb"/>
      </w:pPr>
      <w:r>
        <w:t>Without this:</w:t>
      </w:r>
      <w:r>
        <w:br/>
        <w:t>Users cannot upload Word documents.</w:t>
      </w:r>
    </w:p>
    <w:p w14:paraId="584E3401" w14:textId="77777777" w:rsidR="00A418A9" w:rsidRDefault="00CF3797" w:rsidP="00A418A9">
      <w:r>
        <w:rPr>
          <w:noProof/>
        </w:rPr>
        <w:pict w14:anchorId="43F2AE1E">
          <v:rect id="_x0000_i1347" alt="" style="width:451.3pt;height:.05pt;mso-width-percent:0;mso-height-percent:0;mso-width-percent:0;mso-height-percent:0" o:hralign="center" o:hrstd="t" o:hr="t" fillcolor="#a0a0a0" stroked="f"/>
        </w:pict>
      </w:r>
    </w:p>
    <w:p w14:paraId="4B2DED1E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interface UploadDocProps {</w:t>
      </w:r>
    </w:p>
    <w:p w14:paraId="3BEE812C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onFileUpload: (file: File) =&gt; void;</w:t>
      </w:r>
    </w:p>
    <w:p w14:paraId="47DE56B1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7B098BF" w14:textId="77777777" w:rsidR="00A418A9" w:rsidRDefault="00A418A9" w:rsidP="00A418A9">
      <w:pPr>
        <w:pStyle w:val="Heading3"/>
      </w:pPr>
      <w:r>
        <w:t>Meaning:</w:t>
      </w:r>
    </w:p>
    <w:p w14:paraId="0CE0A611" w14:textId="77777777" w:rsidR="00A418A9" w:rsidRDefault="00A418A9" w:rsidP="00A418A9">
      <w:pPr>
        <w:pStyle w:val="NormalWeb"/>
      </w:pPr>
      <w:r>
        <w:t>Defines props received from parent component.</w:t>
      </w:r>
    </w:p>
    <w:p w14:paraId="214F8304" w14:textId="77777777" w:rsidR="00A418A9" w:rsidRDefault="00A418A9" w:rsidP="00A418A9">
      <w:pPr>
        <w:pStyle w:val="NormalWeb"/>
      </w:pPr>
      <w:r>
        <w:t>It expects:</w:t>
      </w:r>
      <w:r>
        <w:br/>
        <w:t>A function that accepts uploaded file.</w:t>
      </w:r>
    </w:p>
    <w:p w14:paraId="0261E3B5" w14:textId="77777777" w:rsidR="00A418A9" w:rsidRDefault="00CF3797" w:rsidP="00A418A9">
      <w:r>
        <w:rPr>
          <w:noProof/>
        </w:rPr>
        <w:pict w14:anchorId="4C27CCC5">
          <v:rect id="_x0000_i1346" alt="" style="width:451.3pt;height:.05pt;mso-width-percent:0;mso-height-percent:0;mso-width-percent:0;mso-height-percent:0" o:hralign="center" o:hrstd="t" o:hr="t" fillcolor="#a0a0a0" stroked="f"/>
        </w:pict>
      </w:r>
    </w:p>
    <w:p w14:paraId="00695386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const handleChange = (e: React.ChangeEvent&lt;HTMLInputElement&gt;)</w:t>
      </w:r>
    </w:p>
    <w:p w14:paraId="63B5FB12" w14:textId="77777777" w:rsidR="00A418A9" w:rsidRDefault="00A418A9" w:rsidP="00A418A9">
      <w:pPr>
        <w:pStyle w:val="Heading3"/>
      </w:pPr>
      <w:r>
        <w:t>Meaning:</w:t>
      </w:r>
    </w:p>
    <w:p w14:paraId="576DC5A3" w14:textId="77777777" w:rsidR="00A418A9" w:rsidRDefault="00A418A9" w:rsidP="00A418A9">
      <w:pPr>
        <w:pStyle w:val="NormalWeb"/>
      </w:pPr>
      <w:r>
        <w:t>Runs when user selects a file.</w:t>
      </w:r>
    </w:p>
    <w:p w14:paraId="2943E192" w14:textId="77777777" w:rsidR="00A418A9" w:rsidRDefault="00CF3797" w:rsidP="00A418A9">
      <w:r>
        <w:rPr>
          <w:noProof/>
        </w:rPr>
        <w:pict w14:anchorId="7B46ECC5">
          <v:rect id="_x0000_i1345" alt="" style="width:451.3pt;height:.05pt;mso-width-percent:0;mso-height-percent:0;mso-width-percent:0;mso-height-percent:0" o:hralign="center" o:hrstd="t" o:hr="t" fillcolor="#a0a0a0" stroked="f"/>
        </w:pict>
      </w:r>
    </w:p>
    <w:p w14:paraId="2C317256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const file = e.target.files?.[0]</w:t>
      </w:r>
    </w:p>
    <w:p w14:paraId="7FFC0DFA" w14:textId="77777777" w:rsidR="00A418A9" w:rsidRDefault="00A418A9" w:rsidP="00A418A9">
      <w:pPr>
        <w:pStyle w:val="Heading3"/>
      </w:pPr>
      <w:r>
        <w:t>Meaning:</w:t>
      </w:r>
    </w:p>
    <w:p w14:paraId="03B12DA1" w14:textId="77777777" w:rsidR="00A418A9" w:rsidRDefault="00A418A9" w:rsidP="00A418A9">
      <w:pPr>
        <w:pStyle w:val="NormalWeb"/>
      </w:pPr>
      <w:r>
        <w:t>Gets first uploaded file.</w:t>
      </w:r>
    </w:p>
    <w:p w14:paraId="3F302C11" w14:textId="77777777" w:rsidR="00A418A9" w:rsidRDefault="00CF3797" w:rsidP="00A418A9">
      <w:r>
        <w:rPr>
          <w:noProof/>
        </w:rPr>
        <w:pict w14:anchorId="3DDBA9B3">
          <v:rect id="_x0000_i1344" alt="" style="width:451.3pt;height:.05pt;mso-width-percent:0;mso-height-percent:0;mso-width-percent:0;mso-height-percent:0" o:hralign="center" o:hrstd="t" o:hr="t" fillcolor="#a0a0a0" stroked="f"/>
        </w:pict>
      </w:r>
    </w:p>
    <w:p w14:paraId="361752F5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onFileUpload(file)</w:t>
      </w:r>
    </w:p>
    <w:p w14:paraId="37D63F1F" w14:textId="77777777" w:rsidR="00A418A9" w:rsidRDefault="00A418A9" w:rsidP="00A418A9">
      <w:pPr>
        <w:pStyle w:val="Heading3"/>
      </w:pPr>
      <w:r>
        <w:t>Meaning:</w:t>
      </w:r>
    </w:p>
    <w:p w14:paraId="314051FE" w14:textId="77777777" w:rsidR="00A418A9" w:rsidRDefault="00A418A9" w:rsidP="00A418A9">
      <w:pPr>
        <w:pStyle w:val="NormalWeb"/>
      </w:pPr>
      <w:r>
        <w:t>Sends selected file to App.tsx</w:t>
      </w:r>
    </w:p>
    <w:p w14:paraId="0B964CED" w14:textId="77777777" w:rsidR="00A418A9" w:rsidRDefault="00CF3797" w:rsidP="00A418A9">
      <w:r>
        <w:rPr>
          <w:noProof/>
        </w:rPr>
        <w:pict w14:anchorId="16D575EB">
          <v:rect id="_x0000_i1343" alt="" style="width:451.3pt;height:.05pt;mso-width-percent:0;mso-height-percent:0;mso-width-percent:0;mso-height-percent:0" o:hralign="center" o:hrstd="t" o:hr="t" fillcolor="#a0a0a0" stroked="f"/>
        </w:pict>
      </w:r>
    </w:p>
    <w:p w14:paraId="2011D6CC" w14:textId="77777777" w:rsidR="00A418A9" w:rsidRDefault="00A418A9" w:rsidP="00A418A9">
      <w:pPr>
        <w:pStyle w:val="Heading1"/>
      </w:pPr>
      <w:r>
        <w:t>3. parseDoc.ts</w:t>
      </w:r>
    </w:p>
    <w:p w14:paraId="676A1A83" w14:textId="77777777" w:rsidR="00A418A9" w:rsidRDefault="00A418A9" w:rsidP="00A418A9">
      <w:pPr>
        <w:pStyle w:val="Heading2"/>
      </w:pPr>
      <w:r>
        <w:t>Why this file exists</w:t>
      </w:r>
    </w:p>
    <w:p w14:paraId="6C87FB97" w14:textId="77777777" w:rsidR="00A418A9" w:rsidRDefault="00A418A9" w:rsidP="00A418A9">
      <w:pPr>
        <w:pStyle w:val="NormalWeb"/>
      </w:pPr>
      <w:r>
        <w:t>Reads Word document.</w:t>
      </w:r>
    </w:p>
    <w:p w14:paraId="37CBAE31" w14:textId="77777777" w:rsidR="00A418A9" w:rsidRDefault="00A418A9" w:rsidP="00A418A9">
      <w:pPr>
        <w:pStyle w:val="NormalWeb"/>
      </w:pPr>
      <w:r>
        <w:lastRenderedPageBreak/>
        <w:t xml:space="preserve">React cannot directly understand </w:t>
      </w:r>
      <w:r>
        <w:rPr>
          <w:rStyle w:val="HTMLCode"/>
        </w:rPr>
        <w:t>.docx</w:t>
      </w:r>
    </w:p>
    <w:p w14:paraId="1BE65BA7" w14:textId="77777777" w:rsidR="00A418A9" w:rsidRDefault="00A418A9" w:rsidP="00A418A9">
      <w:pPr>
        <w:pStyle w:val="NormalWeb"/>
      </w:pPr>
      <w:r>
        <w:t>We use entity["software","Mammoth.js","DOCX to HTML converter"].</w:t>
      </w:r>
    </w:p>
    <w:p w14:paraId="6F56E4F1" w14:textId="77777777" w:rsidR="00A418A9" w:rsidRDefault="00CF3797" w:rsidP="00A418A9">
      <w:r>
        <w:rPr>
          <w:noProof/>
        </w:rPr>
        <w:pict w14:anchorId="699AEF86">
          <v:rect id="_x0000_i1342" alt="" style="width:451.3pt;height:.05pt;mso-width-percent:0;mso-height-percent:0;mso-width-percent:0;mso-height-percent:0" o:hralign="center" o:hrstd="t" o:hr="t" fillcolor="#a0a0a0" stroked="f"/>
        </w:pict>
      </w:r>
    </w:p>
    <w:p w14:paraId="7399D221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import mammoth from "mammoth"</w:t>
      </w:r>
    </w:p>
    <w:p w14:paraId="6F1F416F" w14:textId="77777777" w:rsidR="00A418A9" w:rsidRDefault="00A418A9" w:rsidP="00A418A9">
      <w:pPr>
        <w:pStyle w:val="Heading3"/>
      </w:pPr>
      <w:r>
        <w:t>Meaning:</w:t>
      </w:r>
    </w:p>
    <w:p w14:paraId="1D1E2C7F" w14:textId="77777777" w:rsidR="00A418A9" w:rsidRDefault="00A418A9" w:rsidP="00A418A9">
      <w:pPr>
        <w:pStyle w:val="NormalWeb"/>
      </w:pPr>
      <w:r>
        <w:t>Imports library.</w:t>
      </w:r>
    </w:p>
    <w:p w14:paraId="299DD0A4" w14:textId="77777777" w:rsidR="00A418A9" w:rsidRDefault="00CF3797" w:rsidP="00A418A9">
      <w:r>
        <w:rPr>
          <w:noProof/>
        </w:rPr>
        <w:pict w14:anchorId="2B224552">
          <v:rect id="_x0000_i1341" alt="" style="width:451.3pt;height:.05pt;mso-width-percent:0;mso-height-percent:0;mso-width-percent:0;mso-height-percent:0" o:hralign="center" o:hrstd="t" o:hr="t" fillcolor="#a0a0a0" stroked="f"/>
        </w:pict>
      </w:r>
    </w:p>
    <w:p w14:paraId="2659E884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const arrayBuffer = await file.arrayBuffer()</w:t>
      </w:r>
    </w:p>
    <w:p w14:paraId="6239C7A0" w14:textId="77777777" w:rsidR="00A418A9" w:rsidRDefault="00A418A9" w:rsidP="00A418A9">
      <w:pPr>
        <w:pStyle w:val="Heading3"/>
      </w:pPr>
      <w:r>
        <w:t>Meaning:</w:t>
      </w:r>
    </w:p>
    <w:p w14:paraId="5DAC1D64" w14:textId="77777777" w:rsidR="00A418A9" w:rsidRDefault="00A418A9" w:rsidP="00A418A9">
      <w:pPr>
        <w:pStyle w:val="NormalWeb"/>
      </w:pPr>
      <w:r>
        <w:t>Converts file into raw binary format.</w:t>
      </w:r>
    </w:p>
    <w:p w14:paraId="2EF05E1F" w14:textId="77777777" w:rsidR="00A418A9" w:rsidRDefault="00A418A9" w:rsidP="00A418A9">
      <w:pPr>
        <w:pStyle w:val="NormalWeb"/>
      </w:pPr>
      <w:r>
        <w:t>Because Mammoth reads binary data.</w:t>
      </w:r>
    </w:p>
    <w:p w14:paraId="5657881A" w14:textId="77777777" w:rsidR="00A418A9" w:rsidRDefault="00CF3797" w:rsidP="00A418A9">
      <w:r>
        <w:rPr>
          <w:noProof/>
        </w:rPr>
        <w:pict w14:anchorId="3155C945">
          <v:rect id="_x0000_i1340" alt="" style="width:451.3pt;height:.05pt;mso-width-percent:0;mso-height-percent:0;mso-width-percent:0;mso-height-percent:0" o:hralign="center" o:hrstd="t" o:hr="t" fillcolor="#a0a0a0" stroked="f"/>
        </w:pict>
      </w:r>
    </w:p>
    <w:p w14:paraId="770D3A2A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const result = await mammoth.convertToHtml({</w:t>
      </w:r>
    </w:p>
    <w:p w14:paraId="517D4C9A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arrayBuffer,</w:t>
      </w:r>
    </w:p>
    <w:p w14:paraId="4EF086A3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14:paraId="7C69FB1F" w14:textId="77777777" w:rsidR="00A418A9" w:rsidRDefault="00A418A9" w:rsidP="00A418A9">
      <w:pPr>
        <w:pStyle w:val="Heading3"/>
      </w:pPr>
      <w:r>
        <w:t>Meaning:</w:t>
      </w:r>
    </w:p>
    <w:p w14:paraId="08D3C149" w14:textId="77777777" w:rsidR="00A418A9" w:rsidRDefault="00A418A9" w:rsidP="00A418A9">
      <w:pPr>
        <w:pStyle w:val="NormalWeb"/>
      </w:pPr>
      <w:r>
        <w:t>Converts Word file into HTML.</w:t>
      </w:r>
    </w:p>
    <w:p w14:paraId="3EAACC16" w14:textId="77777777" w:rsidR="00A418A9" w:rsidRDefault="00A418A9" w:rsidP="00A418A9">
      <w:pPr>
        <w:pStyle w:val="NormalWeb"/>
      </w:pPr>
      <w:r>
        <w:t>Example:</w:t>
      </w:r>
    </w:p>
    <w:p w14:paraId="3964352B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&lt;p&gt;Hello There&lt;/p&gt;</w:t>
      </w:r>
    </w:p>
    <w:p w14:paraId="54588FE8" w14:textId="77777777" w:rsidR="00A418A9" w:rsidRDefault="00CF3797" w:rsidP="00A418A9">
      <w:r>
        <w:rPr>
          <w:noProof/>
        </w:rPr>
        <w:pict w14:anchorId="55DA90B4">
          <v:rect id="_x0000_i1339" alt="" style="width:451.3pt;height:.05pt;mso-width-percent:0;mso-height-percent:0;mso-width-percent:0;mso-height-percent:0" o:hralign="center" o:hrstd="t" o:hr="t" fillcolor="#a0a0a0" stroked="f"/>
        </w:pict>
      </w:r>
    </w:p>
    <w:p w14:paraId="64959697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return result.value</w:t>
      </w:r>
    </w:p>
    <w:p w14:paraId="59BEFA7E" w14:textId="77777777" w:rsidR="00A418A9" w:rsidRDefault="00A418A9" w:rsidP="00A418A9">
      <w:pPr>
        <w:pStyle w:val="NormalWeb"/>
      </w:pPr>
      <w:r>
        <w:t>Returns parsed HTML.</w:t>
      </w:r>
    </w:p>
    <w:p w14:paraId="0E9C933C" w14:textId="77777777" w:rsidR="00A418A9" w:rsidRDefault="00CF3797" w:rsidP="00A418A9">
      <w:r>
        <w:rPr>
          <w:noProof/>
        </w:rPr>
        <w:pict w14:anchorId="143F94EF">
          <v:rect id="_x0000_i1338" alt="" style="width:451.3pt;height:.05pt;mso-width-percent:0;mso-height-percent:0;mso-width-percent:0;mso-height-percent:0" o:hralign="center" o:hrstd="t" o:hr="t" fillcolor="#a0a0a0" stroked="f"/>
        </w:pict>
      </w:r>
    </w:p>
    <w:p w14:paraId="27C92802" w14:textId="77777777" w:rsidR="00A418A9" w:rsidRDefault="00A418A9" w:rsidP="00A418A9">
      <w:pPr>
        <w:pStyle w:val="Heading1"/>
      </w:pPr>
      <w:r>
        <w:t>4. document.ts</w:t>
      </w:r>
    </w:p>
    <w:p w14:paraId="6B10ABF1" w14:textId="77777777" w:rsidR="00A418A9" w:rsidRDefault="00A418A9" w:rsidP="00A418A9">
      <w:pPr>
        <w:pStyle w:val="Heading2"/>
      </w:pPr>
      <w:r>
        <w:t>Why this file exists</w:t>
      </w:r>
    </w:p>
    <w:p w14:paraId="79A126DF" w14:textId="77777777" w:rsidR="00A418A9" w:rsidRDefault="00A418A9" w:rsidP="00A418A9">
      <w:pPr>
        <w:pStyle w:val="NormalWeb"/>
      </w:pPr>
      <w:r>
        <w:t>Defines structure of document data.</w:t>
      </w:r>
    </w:p>
    <w:p w14:paraId="365D2FA0" w14:textId="77777777" w:rsidR="00A418A9" w:rsidRDefault="00A418A9" w:rsidP="00A418A9">
      <w:pPr>
        <w:pStyle w:val="NormalWeb"/>
      </w:pPr>
      <w:r>
        <w:t>Without TypeScript interfaces:</w:t>
      </w:r>
      <w:r>
        <w:br/>
        <w:t>Code becomes messy.</w:t>
      </w:r>
    </w:p>
    <w:p w14:paraId="2FF8D548" w14:textId="77777777" w:rsidR="00A418A9" w:rsidRDefault="00CF3797" w:rsidP="00A418A9">
      <w:r>
        <w:rPr>
          <w:noProof/>
        </w:rPr>
        <w:pict w14:anchorId="7339648F">
          <v:rect id="_x0000_i1337" alt="" style="width:451.3pt;height:.05pt;mso-width-percent:0;mso-height-percent:0;mso-width-percent:0;mso-height-percent:0" o:hralign="center" o:hrstd="t" o:hr="t" fillcolor="#a0a0a0" stroked="f"/>
        </w:pict>
      </w:r>
    </w:p>
    <w:p w14:paraId="781B01EC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export interface DocumentBlock {</w:t>
      </w:r>
    </w:p>
    <w:p w14:paraId="3F25A19C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id: number;</w:t>
      </w:r>
    </w:p>
    <w:p w14:paraId="21B5C6A6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text: string;</w:t>
      </w:r>
    </w:p>
    <w:p w14:paraId="55929423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type: "title" | "subtitle" | "paragraph";</w:t>
      </w:r>
    </w:p>
    <w:p w14:paraId="7349E7A4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548721D" w14:textId="77777777" w:rsidR="00A418A9" w:rsidRDefault="00A418A9" w:rsidP="00A418A9">
      <w:pPr>
        <w:pStyle w:val="Heading3"/>
      </w:pPr>
      <w:r>
        <w:t>Meaning</w:t>
      </w:r>
    </w:p>
    <w:p w14:paraId="774EC62E" w14:textId="77777777" w:rsidR="00A418A9" w:rsidRDefault="00A418A9" w:rsidP="00A418A9">
      <w:pPr>
        <w:pStyle w:val="NormalWeb"/>
      </w:pPr>
      <w:r>
        <w:rPr>
          <w:rStyle w:val="HTMLCode"/>
        </w:rPr>
        <w:t>id</w:t>
      </w:r>
      <w:r>
        <w:br/>
        <w:t>Unique identifier</w:t>
      </w:r>
    </w:p>
    <w:p w14:paraId="2415D876" w14:textId="77777777" w:rsidR="00A418A9" w:rsidRDefault="00A418A9" w:rsidP="00A418A9">
      <w:pPr>
        <w:pStyle w:val="NormalWeb"/>
      </w:pPr>
      <w:r>
        <w:rPr>
          <w:rStyle w:val="HTMLCode"/>
        </w:rPr>
        <w:t>text</w:t>
      </w:r>
      <w:r>
        <w:br/>
        <w:t>Actual content</w:t>
      </w:r>
    </w:p>
    <w:p w14:paraId="751DE32E" w14:textId="77777777" w:rsidR="00A418A9" w:rsidRDefault="00A418A9" w:rsidP="00A418A9">
      <w:pPr>
        <w:pStyle w:val="NormalWeb"/>
      </w:pPr>
      <w:r>
        <w:rPr>
          <w:rStyle w:val="HTMLCode"/>
        </w:rPr>
        <w:t>type</w:t>
      </w:r>
      <w:r>
        <w:br/>
        <w:t>Classification type</w:t>
      </w:r>
    </w:p>
    <w:p w14:paraId="16A16462" w14:textId="77777777" w:rsidR="00A418A9" w:rsidRDefault="00CF3797" w:rsidP="00A418A9">
      <w:r>
        <w:rPr>
          <w:noProof/>
        </w:rPr>
        <w:pict w14:anchorId="7B339659">
          <v:rect id="_x0000_i1336" alt="" style="width:451.3pt;height:.05pt;mso-width-percent:0;mso-height-percent:0;mso-width-percent:0;mso-height-percent:0" o:hralign="center" o:hrstd="t" o:hr="t" fillcolor="#a0a0a0" stroked="f"/>
        </w:pict>
      </w:r>
    </w:p>
    <w:p w14:paraId="4894C311" w14:textId="77777777" w:rsidR="00A418A9" w:rsidRDefault="00A418A9" w:rsidP="00A418A9">
      <w:pPr>
        <w:pStyle w:val="Heading1"/>
      </w:pPr>
      <w:r>
        <w:t>5. extractBlocks.ts</w:t>
      </w:r>
    </w:p>
    <w:p w14:paraId="0E0C3740" w14:textId="77777777" w:rsidR="00A418A9" w:rsidRDefault="00A418A9" w:rsidP="00A418A9">
      <w:pPr>
        <w:pStyle w:val="Heading2"/>
      </w:pPr>
      <w:r>
        <w:t>Why this file exists</w:t>
      </w:r>
    </w:p>
    <w:p w14:paraId="05B03E16" w14:textId="77777777" w:rsidR="00A418A9" w:rsidRDefault="00A418A9" w:rsidP="00A418A9">
      <w:pPr>
        <w:pStyle w:val="NormalWeb"/>
      </w:pPr>
      <w:r>
        <w:t xml:space="preserve">This file is extremely important because entity["software","Mammoth.js","DOCX to HTML converter"] gives us </w:t>
      </w:r>
      <w:r>
        <w:rPr>
          <w:rStyle w:val="Strong"/>
        </w:rPr>
        <w:t>HTML output</w:t>
      </w:r>
      <w:r>
        <w:t>, but our app cannot directly work with raw HTML for classification.</w:t>
      </w:r>
    </w:p>
    <w:p w14:paraId="554A8F6F" w14:textId="77777777" w:rsidR="00A418A9" w:rsidRDefault="00A418A9" w:rsidP="00A418A9">
      <w:pPr>
        <w:pStyle w:val="NormalWeb"/>
      </w:pPr>
      <w:r>
        <w:t>Example Mammoth output:</w:t>
      </w:r>
    </w:p>
    <w:p w14:paraId="286D6D11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&lt;p&gt;Hello There&lt;/p&gt;</w:t>
      </w:r>
    </w:p>
    <w:p w14:paraId="08FDF38E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&lt;p&gt;I am Aaboli&lt;/p&gt;</w:t>
      </w:r>
    </w:p>
    <w:p w14:paraId="117541EA" w14:textId="77777777" w:rsidR="00A418A9" w:rsidRDefault="00A418A9" w:rsidP="00A418A9">
      <w:pPr>
        <w:pStyle w:val="NormalWeb"/>
      </w:pPr>
      <w:r>
        <w:t>But our app needs structured data like:</w:t>
      </w:r>
    </w:p>
    <w:p w14:paraId="5A6E71BE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[</w:t>
      </w:r>
    </w:p>
    <w:p w14:paraId="5A0E67A7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{</w:t>
      </w:r>
    </w:p>
    <w:p w14:paraId="75AB6581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  id: 1,</w:t>
      </w:r>
    </w:p>
    <w:p w14:paraId="4B61FF06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  text: "Hello There",</w:t>
      </w:r>
    </w:p>
    <w:p w14:paraId="09815815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  type: "paragraph"</w:t>
      </w:r>
    </w:p>
    <w:p w14:paraId="421CDB5F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},</w:t>
      </w:r>
    </w:p>
    <w:p w14:paraId="681898C3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{</w:t>
      </w:r>
    </w:p>
    <w:p w14:paraId="12A95519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  id: 2,</w:t>
      </w:r>
    </w:p>
    <w:p w14:paraId="053254E9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  text: "I am Aaboli",</w:t>
      </w:r>
    </w:p>
    <w:p w14:paraId="76F0244A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  type: "paragraph"</w:t>
      </w:r>
    </w:p>
    <w:p w14:paraId="75AD2D2E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}</w:t>
      </w:r>
    </w:p>
    <w:p w14:paraId="0FAB391F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14:paraId="36BB1408" w14:textId="77777777" w:rsidR="00A418A9" w:rsidRDefault="00A418A9" w:rsidP="00A418A9">
      <w:pPr>
        <w:pStyle w:val="NormalWeb"/>
      </w:pPr>
      <w:r>
        <w:t xml:space="preserve">So this file acts as a </w:t>
      </w:r>
      <w:r>
        <w:rPr>
          <w:rStyle w:val="Strong"/>
        </w:rPr>
        <w:t>translator</w:t>
      </w:r>
      <w:r>
        <w:t>:</w:t>
      </w:r>
    </w:p>
    <w:p w14:paraId="41FC5278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HTML → JavaScript Objects</w:t>
      </w:r>
    </w:p>
    <w:p w14:paraId="07F49E16" w14:textId="77777777" w:rsidR="00A418A9" w:rsidRDefault="00CF3797" w:rsidP="00A418A9">
      <w:r>
        <w:rPr>
          <w:noProof/>
        </w:rPr>
        <w:pict w14:anchorId="01077683">
          <v:rect id="_x0000_i1335" alt="" style="width:451.3pt;height:.05pt;mso-width-percent:0;mso-height-percent:0;mso-width-percent:0;mso-height-percent:0" o:hralign="center" o:hrstd="t" o:hr="t" fillcolor="#a0a0a0" stroked="f"/>
        </w:pict>
      </w:r>
    </w:p>
    <w:p w14:paraId="4E617953" w14:textId="77777777" w:rsidR="00A418A9" w:rsidRDefault="00A418A9" w:rsidP="00A418A9">
      <w:pPr>
        <w:pStyle w:val="Heading1"/>
      </w:pPr>
      <w:r>
        <w:lastRenderedPageBreak/>
        <w:t>Full Code</w:t>
      </w:r>
    </w:p>
    <w:p w14:paraId="0C783BFF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import { DocumentBlock } from "../types/document";</w:t>
      </w:r>
    </w:p>
    <w:p w14:paraId="7BA26D1D" w14:textId="77777777" w:rsidR="00A418A9" w:rsidRDefault="00A418A9" w:rsidP="00A418A9">
      <w:pPr>
        <w:pStyle w:val="HTMLPreformatted"/>
        <w:rPr>
          <w:rStyle w:val="HTMLCode"/>
        </w:rPr>
      </w:pPr>
    </w:p>
    <w:p w14:paraId="2140FCAE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export const extractBlocks = (html: string): DocumentBlock[] =&gt; {</w:t>
      </w:r>
    </w:p>
    <w:p w14:paraId="552A5E86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 const parser = new DOMParser();</w:t>
      </w:r>
    </w:p>
    <w:p w14:paraId="5579272D" w14:textId="77777777" w:rsidR="00A418A9" w:rsidRDefault="00A418A9" w:rsidP="00A418A9">
      <w:pPr>
        <w:pStyle w:val="HTMLPreformatted"/>
        <w:rPr>
          <w:rStyle w:val="HTMLCode"/>
        </w:rPr>
      </w:pPr>
    </w:p>
    <w:p w14:paraId="23E0C3CA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 const doc = parser.parseFromString(html, "text/html");</w:t>
      </w:r>
    </w:p>
    <w:p w14:paraId="00C3D914" w14:textId="77777777" w:rsidR="00A418A9" w:rsidRDefault="00A418A9" w:rsidP="00A418A9">
      <w:pPr>
        <w:pStyle w:val="HTMLPreformatted"/>
        <w:rPr>
          <w:rStyle w:val="HTMLCode"/>
        </w:rPr>
      </w:pPr>
    </w:p>
    <w:p w14:paraId="746B8CAF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 const elements = doc.querySelectorAll("p, h1, h2, h3");</w:t>
      </w:r>
    </w:p>
    <w:p w14:paraId="5D010D29" w14:textId="77777777" w:rsidR="00A418A9" w:rsidRDefault="00A418A9" w:rsidP="00A418A9">
      <w:pPr>
        <w:pStyle w:val="HTMLPreformatted"/>
        <w:rPr>
          <w:rStyle w:val="HTMLCode"/>
        </w:rPr>
      </w:pPr>
    </w:p>
    <w:p w14:paraId="0C62BF61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 const blocks: DocumentBlock[] = [];</w:t>
      </w:r>
    </w:p>
    <w:p w14:paraId="4354ABC7" w14:textId="77777777" w:rsidR="00A418A9" w:rsidRDefault="00A418A9" w:rsidP="00A418A9">
      <w:pPr>
        <w:pStyle w:val="HTMLPreformatted"/>
        <w:rPr>
          <w:rStyle w:val="HTMLCode"/>
        </w:rPr>
      </w:pPr>
    </w:p>
    <w:p w14:paraId="224ECC55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 elements.forEach((element) =&gt; {</w:t>
      </w:r>
    </w:p>
    <w:p w14:paraId="4401A6F4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   const htmlContent = element.innerHTML;</w:t>
      </w:r>
    </w:p>
    <w:p w14:paraId="0E6EC2D3" w14:textId="77777777" w:rsidR="00A418A9" w:rsidRDefault="00A418A9" w:rsidP="00A418A9">
      <w:pPr>
        <w:pStyle w:val="HTMLPreformatted"/>
        <w:rPr>
          <w:rStyle w:val="HTMLCode"/>
        </w:rPr>
      </w:pPr>
    </w:p>
    <w:p w14:paraId="4A34C682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   const splitText = htmlContent</w:t>
      </w:r>
    </w:p>
    <w:p w14:paraId="65B0495C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     .split("&lt;br&gt;")</w:t>
      </w:r>
    </w:p>
    <w:p w14:paraId="36FB29FC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     .map((item) =&gt; item.replace(/&lt;[^&gt;]+&gt;/g, "").trim())</w:t>
      </w:r>
    </w:p>
    <w:p w14:paraId="5C868109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     .filter(Boolean);</w:t>
      </w:r>
    </w:p>
    <w:p w14:paraId="2F1123F7" w14:textId="77777777" w:rsidR="00A418A9" w:rsidRDefault="00A418A9" w:rsidP="00A418A9">
      <w:pPr>
        <w:pStyle w:val="HTMLPreformatted"/>
        <w:rPr>
          <w:rStyle w:val="HTMLCode"/>
        </w:rPr>
      </w:pPr>
    </w:p>
    <w:p w14:paraId="3F9D9193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   splitText.forEach((text, index) =&gt; {</w:t>
      </w:r>
    </w:p>
    <w:p w14:paraId="1AE67BE3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     blocks.push({</w:t>
      </w:r>
    </w:p>
    <w:p w14:paraId="172B71E2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       id: blocks.length + index,</w:t>
      </w:r>
    </w:p>
    <w:p w14:paraId="78BCAA57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       text,</w:t>
      </w:r>
    </w:p>
    <w:p w14:paraId="78DFB121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       type: "paragraph",</w:t>
      </w:r>
    </w:p>
    <w:p w14:paraId="389B43FD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     });</w:t>
      </w:r>
    </w:p>
    <w:p w14:paraId="378C0446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118CB039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14:paraId="5D51366C" w14:textId="77777777" w:rsidR="00A418A9" w:rsidRDefault="00A418A9" w:rsidP="00A418A9">
      <w:pPr>
        <w:pStyle w:val="HTMLPreformatted"/>
        <w:rPr>
          <w:rStyle w:val="HTMLCode"/>
        </w:rPr>
      </w:pPr>
    </w:p>
    <w:p w14:paraId="0FA1C486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 return blocks;</w:t>
      </w:r>
    </w:p>
    <w:p w14:paraId="4BFD02C0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445F50D3" w14:textId="77777777" w:rsidR="00A418A9" w:rsidRDefault="00CF3797" w:rsidP="00A418A9">
      <w:r>
        <w:rPr>
          <w:noProof/>
        </w:rPr>
        <w:pict w14:anchorId="29BE593F">
          <v:rect id="_x0000_i1334" alt="" style="width:451.3pt;height:.05pt;mso-width-percent:0;mso-height-percent:0;mso-width-percent:0;mso-height-percent:0" o:hralign="center" o:hrstd="t" o:hr="t" fillcolor="#a0a0a0" stroked="f"/>
        </w:pict>
      </w:r>
    </w:p>
    <w:p w14:paraId="17AC76A9" w14:textId="77777777" w:rsidR="00A418A9" w:rsidRDefault="00A418A9" w:rsidP="00A418A9">
      <w:pPr>
        <w:pStyle w:val="Heading1"/>
      </w:pPr>
      <w:r>
        <w:t>Line-by-line Deep Dive</w:t>
      </w:r>
    </w:p>
    <w:p w14:paraId="4E50FA39" w14:textId="77777777" w:rsidR="00A418A9" w:rsidRDefault="00A418A9" w:rsidP="00A418A9">
      <w:pPr>
        <w:pStyle w:val="Heading2"/>
      </w:pPr>
      <w:r>
        <w:t>1.</w:t>
      </w:r>
    </w:p>
    <w:p w14:paraId="139C4BD4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import { DocumentBlock } from "../types/document";</w:t>
      </w:r>
    </w:p>
    <w:p w14:paraId="6E15C5CD" w14:textId="77777777" w:rsidR="00A418A9" w:rsidRDefault="00A418A9" w:rsidP="00A418A9">
      <w:pPr>
        <w:pStyle w:val="Heading3"/>
      </w:pPr>
      <w:r>
        <w:t>Why?</w:t>
      </w:r>
    </w:p>
    <w:p w14:paraId="545235BE" w14:textId="77777777" w:rsidR="00A418A9" w:rsidRDefault="00A418A9" w:rsidP="00A418A9">
      <w:pPr>
        <w:pStyle w:val="NormalWeb"/>
      </w:pPr>
      <w:r>
        <w:t>We need TypeScript structure.</w:t>
      </w:r>
    </w:p>
    <w:p w14:paraId="70E4A5FE" w14:textId="77777777" w:rsidR="00A418A9" w:rsidRDefault="00A418A9" w:rsidP="00A418A9">
      <w:pPr>
        <w:pStyle w:val="NormalWeb"/>
      </w:pPr>
      <w:r>
        <w:t>This ensures every block looks like:</w:t>
      </w:r>
    </w:p>
    <w:p w14:paraId="0EC0F7AA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1BE9E7F0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id:number,</w:t>
      </w:r>
    </w:p>
    <w:p w14:paraId="777397FC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text:string,</w:t>
      </w:r>
    </w:p>
    <w:p w14:paraId="289A886C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type:string</w:t>
      </w:r>
    </w:p>
    <w:p w14:paraId="4B706409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1BA8E14" w14:textId="77777777" w:rsidR="00A418A9" w:rsidRDefault="00A418A9" w:rsidP="00A418A9">
      <w:pPr>
        <w:pStyle w:val="NormalWeb"/>
      </w:pPr>
      <w:r>
        <w:t>Without this:</w:t>
      </w:r>
      <w:r>
        <w:br/>
        <w:t>Data may become inconsistent.</w:t>
      </w:r>
    </w:p>
    <w:p w14:paraId="5CE962D1" w14:textId="77777777" w:rsidR="00A418A9" w:rsidRDefault="00CF3797" w:rsidP="00A418A9">
      <w:r>
        <w:rPr>
          <w:noProof/>
        </w:rPr>
        <w:pict w14:anchorId="163308CF">
          <v:rect id="_x0000_i1333" alt="" style="width:451.3pt;height:.05pt;mso-width-percent:0;mso-height-percent:0;mso-width-percent:0;mso-height-percent:0" o:hralign="center" o:hrstd="t" o:hr="t" fillcolor="#a0a0a0" stroked="f"/>
        </w:pict>
      </w:r>
    </w:p>
    <w:p w14:paraId="0080C5B2" w14:textId="77777777" w:rsidR="00A418A9" w:rsidRDefault="00A418A9" w:rsidP="00A418A9">
      <w:pPr>
        <w:pStyle w:val="Heading2"/>
      </w:pPr>
      <w:r>
        <w:lastRenderedPageBreak/>
        <w:t>2.</w:t>
      </w:r>
    </w:p>
    <w:p w14:paraId="672CE201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export const extractBlocks = (html: string): DocumentBlock[] =&gt; {</w:t>
      </w:r>
    </w:p>
    <w:p w14:paraId="3FE71DE0" w14:textId="77777777" w:rsidR="00A418A9" w:rsidRDefault="00A418A9" w:rsidP="00A418A9">
      <w:pPr>
        <w:pStyle w:val="Heading3"/>
      </w:pPr>
      <w:r>
        <w:t>Meaning:</w:t>
      </w:r>
    </w:p>
    <w:p w14:paraId="2071F3B1" w14:textId="77777777" w:rsidR="00A418A9" w:rsidRDefault="00A418A9" w:rsidP="00A418A9">
      <w:pPr>
        <w:pStyle w:val="NormalWeb"/>
      </w:pPr>
      <w:r>
        <w:t>This function accepts HTML string.</w:t>
      </w:r>
    </w:p>
    <w:p w14:paraId="4E9E948F" w14:textId="77777777" w:rsidR="00A418A9" w:rsidRDefault="00A418A9" w:rsidP="00A418A9">
      <w:pPr>
        <w:pStyle w:val="NormalWeb"/>
      </w:pPr>
      <w:r>
        <w:t>Example input:</w:t>
      </w:r>
    </w:p>
    <w:p w14:paraId="34B601D3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&lt;p&gt;Hello There&lt;/p&gt;</w:t>
      </w:r>
    </w:p>
    <w:p w14:paraId="4570C741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&lt;p&gt;I am Aaboli&lt;/p&gt;</w:t>
      </w:r>
    </w:p>
    <w:p w14:paraId="1298ED05" w14:textId="77777777" w:rsidR="00A418A9" w:rsidRDefault="00A418A9" w:rsidP="00A418A9">
      <w:pPr>
        <w:pStyle w:val="NormalWeb"/>
      </w:pPr>
      <w:r>
        <w:t>And returns:</w:t>
      </w:r>
    </w:p>
    <w:p w14:paraId="0FC99B95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array of DocumentBlock objects</w:t>
      </w:r>
    </w:p>
    <w:p w14:paraId="44625089" w14:textId="77777777" w:rsidR="00A418A9" w:rsidRDefault="00CF3797" w:rsidP="00A418A9">
      <w:r>
        <w:rPr>
          <w:noProof/>
        </w:rPr>
        <w:pict w14:anchorId="358D35D6">
          <v:rect id="_x0000_i1332" alt="" style="width:451.3pt;height:.05pt;mso-width-percent:0;mso-height-percent:0;mso-width-percent:0;mso-height-percent:0" o:hralign="center" o:hrstd="t" o:hr="t" fillcolor="#a0a0a0" stroked="f"/>
        </w:pict>
      </w:r>
    </w:p>
    <w:p w14:paraId="0AB87476" w14:textId="77777777" w:rsidR="00A418A9" w:rsidRDefault="00A418A9" w:rsidP="00A418A9">
      <w:pPr>
        <w:pStyle w:val="Heading2"/>
      </w:pPr>
      <w:r>
        <w:t>3.</w:t>
      </w:r>
    </w:p>
    <w:p w14:paraId="61587A6D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const parser = new DOMParser();</w:t>
      </w:r>
    </w:p>
    <w:p w14:paraId="1A5DA435" w14:textId="77777777" w:rsidR="00A418A9" w:rsidRDefault="00A418A9" w:rsidP="00A418A9">
      <w:pPr>
        <w:pStyle w:val="Heading3"/>
      </w:pPr>
      <w:r>
        <w:t>Why?</w:t>
      </w:r>
    </w:p>
    <w:p w14:paraId="15713B5B" w14:textId="77777777" w:rsidR="00A418A9" w:rsidRDefault="00A418A9" w:rsidP="00A418A9">
      <w:pPr>
        <w:pStyle w:val="NormalWeb"/>
      </w:pPr>
      <w:r>
        <w:t>HTML from Mammoth is just a string.</w:t>
      </w:r>
    </w:p>
    <w:p w14:paraId="33FECB15" w14:textId="77777777" w:rsidR="00A418A9" w:rsidRDefault="00A418A9" w:rsidP="00A418A9">
      <w:pPr>
        <w:pStyle w:val="NormalWeb"/>
      </w:pPr>
      <w:r>
        <w:t>Example:</w:t>
      </w:r>
    </w:p>
    <w:p w14:paraId="50C1A0DF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"&lt;p&gt;Hello There&lt;/p&gt;"</w:t>
      </w:r>
    </w:p>
    <w:p w14:paraId="2F45665A" w14:textId="77777777" w:rsidR="00A418A9" w:rsidRDefault="00A418A9" w:rsidP="00A418A9">
      <w:pPr>
        <w:pStyle w:val="NormalWeb"/>
      </w:pPr>
      <w:r>
        <w:t>Strings can't be queried like real HTML.</w:t>
      </w:r>
    </w:p>
    <w:p w14:paraId="14744E49" w14:textId="77777777" w:rsidR="00A418A9" w:rsidRDefault="00A418A9" w:rsidP="00A418A9">
      <w:pPr>
        <w:pStyle w:val="NormalWeb"/>
      </w:pPr>
      <w:r>
        <w:t>DOMParser converts string → actual DOM object.</w:t>
      </w:r>
    </w:p>
    <w:p w14:paraId="4CEBF3DA" w14:textId="77777777" w:rsidR="00A418A9" w:rsidRDefault="00A418A9" w:rsidP="00A418A9">
      <w:pPr>
        <w:pStyle w:val="NormalWeb"/>
      </w:pPr>
      <w:r>
        <w:t>Real-world analogy:</w:t>
      </w:r>
    </w:p>
    <w:p w14:paraId="12F6C7EB" w14:textId="77777777" w:rsidR="00A418A9" w:rsidRDefault="00A418A9" w:rsidP="00A418A9">
      <w:pPr>
        <w:pStyle w:val="NormalWeb"/>
      </w:pPr>
      <w:r>
        <w:t>Raw HTML string = raw ingredients</w:t>
      </w:r>
    </w:p>
    <w:p w14:paraId="20602E0E" w14:textId="77777777" w:rsidR="00A418A9" w:rsidRDefault="00A418A9" w:rsidP="00A418A9">
      <w:pPr>
        <w:pStyle w:val="NormalWeb"/>
      </w:pPr>
      <w:r>
        <w:t>DOMParser = cooking process</w:t>
      </w:r>
    </w:p>
    <w:p w14:paraId="24D3A4F5" w14:textId="77777777" w:rsidR="00A418A9" w:rsidRDefault="00A418A9" w:rsidP="00A418A9">
      <w:pPr>
        <w:pStyle w:val="NormalWeb"/>
      </w:pPr>
      <w:r>
        <w:t>DOM object = ready meal</w:t>
      </w:r>
    </w:p>
    <w:p w14:paraId="666C049F" w14:textId="77777777" w:rsidR="00A418A9" w:rsidRDefault="00CF3797" w:rsidP="00A418A9">
      <w:r>
        <w:rPr>
          <w:noProof/>
        </w:rPr>
        <w:pict w14:anchorId="7B46594A">
          <v:rect id="_x0000_i1331" alt="" style="width:451.3pt;height:.05pt;mso-width-percent:0;mso-height-percent:0;mso-width-percent:0;mso-height-percent:0" o:hralign="center" o:hrstd="t" o:hr="t" fillcolor="#a0a0a0" stroked="f"/>
        </w:pict>
      </w:r>
    </w:p>
    <w:p w14:paraId="58FA3BC0" w14:textId="77777777" w:rsidR="00A418A9" w:rsidRDefault="00A418A9" w:rsidP="00A418A9">
      <w:pPr>
        <w:pStyle w:val="Heading2"/>
      </w:pPr>
      <w:r>
        <w:t>4.</w:t>
      </w:r>
    </w:p>
    <w:p w14:paraId="12D3157C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const doc = parser.parseFromString(html, "text/html");</w:t>
      </w:r>
    </w:p>
    <w:p w14:paraId="46EBFCA1" w14:textId="77777777" w:rsidR="00A418A9" w:rsidRDefault="00A418A9" w:rsidP="00A418A9">
      <w:pPr>
        <w:pStyle w:val="Heading3"/>
      </w:pPr>
      <w:r>
        <w:t>What happens?</w:t>
      </w:r>
    </w:p>
    <w:p w14:paraId="66478A5F" w14:textId="77777777" w:rsidR="00A418A9" w:rsidRDefault="00A418A9" w:rsidP="00A418A9">
      <w:pPr>
        <w:pStyle w:val="NormalWeb"/>
      </w:pPr>
      <w:r>
        <w:t>Converts:</w:t>
      </w:r>
    </w:p>
    <w:p w14:paraId="61944F34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&lt;p&gt;Hello There&lt;/p&gt;</w:t>
      </w:r>
    </w:p>
    <w:p w14:paraId="11AF5EED" w14:textId="77777777" w:rsidR="00A418A9" w:rsidRDefault="00A418A9" w:rsidP="00A418A9">
      <w:pPr>
        <w:pStyle w:val="NormalWeb"/>
      </w:pPr>
      <w:r>
        <w:lastRenderedPageBreak/>
        <w:t>into browser-readable HTML structure.</w:t>
      </w:r>
    </w:p>
    <w:p w14:paraId="0FD96632" w14:textId="77777777" w:rsidR="00A418A9" w:rsidRDefault="00A418A9" w:rsidP="00A418A9">
      <w:pPr>
        <w:pStyle w:val="NormalWeb"/>
      </w:pPr>
      <w:r>
        <w:t>Now browser understands:</w:t>
      </w:r>
    </w:p>
    <w:p w14:paraId="22323334" w14:textId="77777777" w:rsidR="00A418A9" w:rsidRDefault="00A418A9" w:rsidP="00A418A9">
      <w:pPr>
        <w:pStyle w:val="NormalWeb"/>
        <w:numPr>
          <w:ilvl w:val="0"/>
          <w:numId w:val="29"/>
        </w:numPr>
      </w:pPr>
      <w:r>
        <w:t>paragraphs</w:t>
      </w:r>
    </w:p>
    <w:p w14:paraId="7AE31DB7" w14:textId="77777777" w:rsidR="00A418A9" w:rsidRDefault="00A418A9" w:rsidP="00A418A9">
      <w:pPr>
        <w:pStyle w:val="NormalWeb"/>
        <w:numPr>
          <w:ilvl w:val="0"/>
          <w:numId w:val="29"/>
        </w:numPr>
      </w:pPr>
      <w:r>
        <w:t>headings</w:t>
      </w:r>
    </w:p>
    <w:p w14:paraId="75F7EEC9" w14:textId="77777777" w:rsidR="00A418A9" w:rsidRDefault="00A418A9" w:rsidP="00A418A9">
      <w:pPr>
        <w:pStyle w:val="NormalWeb"/>
        <w:numPr>
          <w:ilvl w:val="0"/>
          <w:numId w:val="29"/>
        </w:numPr>
      </w:pPr>
      <w:r>
        <w:t>line breaks</w:t>
      </w:r>
    </w:p>
    <w:p w14:paraId="43909838" w14:textId="77777777" w:rsidR="00A418A9" w:rsidRDefault="00CF3797" w:rsidP="00A418A9">
      <w:r>
        <w:rPr>
          <w:noProof/>
        </w:rPr>
        <w:pict w14:anchorId="53183B1C">
          <v:rect id="_x0000_i1330" alt="" style="width:451.3pt;height:.05pt;mso-width-percent:0;mso-height-percent:0;mso-width-percent:0;mso-height-percent:0" o:hralign="center" o:hrstd="t" o:hr="t" fillcolor="#a0a0a0" stroked="f"/>
        </w:pict>
      </w:r>
    </w:p>
    <w:p w14:paraId="1D2C7849" w14:textId="77777777" w:rsidR="00A418A9" w:rsidRDefault="00A418A9" w:rsidP="00A418A9">
      <w:pPr>
        <w:pStyle w:val="Heading2"/>
      </w:pPr>
      <w:r>
        <w:t>5.</w:t>
      </w:r>
    </w:p>
    <w:p w14:paraId="4E0F3720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const elements = doc.querySelectorAll("p, h1, h2, h3");</w:t>
      </w:r>
    </w:p>
    <w:p w14:paraId="38C29FB7" w14:textId="77777777" w:rsidR="00A418A9" w:rsidRDefault="00A418A9" w:rsidP="00A418A9">
      <w:pPr>
        <w:pStyle w:val="Heading3"/>
      </w:pPr>
      <w:r>
        <w:t>Why?</w:t>
      </w:r>
    </w:p>
    <w:p w14:paraId="1D760833" w14:textId="77777777" w:rsidR="00A418A9" w:rsidRDefault="00A418A9" w:rsidP="00A418A9">
      <w:pPr>
        <w:pStyle w:val="NormalWeb"/>
      </w:pPr>
      <w:r>
        <w:t>We only care about text content.</w:t>
      </w:r>
    </w:p>
    <w:p w14:paraId="54254266" w14:textId="77777777" w:rsidR="00A418A9" w:rsidRDefault="00A418A9" w:rsidP="00A418A9">
      <w:pPr>
        <w:pStyle w:val="NormalWeb"/>
      </w:pPr>
      <w:r>
        <w:t>This selects:</w:t>
      </w:r>
    </w:p>
    <w:p w14:paraId="347133E6" w14:textId="77777777" w:rsidR="00A418A9" w:rsidRDefault="00A418A9" w:rsidP="00A418A9">
      <w:pPr>
        <w:pStyle w:val="NormalWeb"/>
        <w:numPr>
          <w:ilvl w:val="0"/>
          <w:numId w:val="30"/>
        </w:numPr>
      </w:pPr>
      <w:r>
        <w:rPr>
          <w:rStyle w:val="HTMLCode"/>
        </w:rPr>
        <w:t>&lt;p&gt;</w:t>
      </w:r>
      <w:r>
        <w:t xml:space="preserve"> → paragraph text</w:t>
      </w:r>
    </w:p>
    <w:p w14:paraId="75E0C728" w14:textId="77777777" w:rsidR="00A418A9" w:rsidRDefault="00A418A9" w:rsidP="00A418A9">
      <w:pPr>
        <w:pStyle w:val="NormalWeb"/>
        <w:numPr>
          <w:ilvl w:val="0"/>
          <w:numId w:val="30"/>
        </w:numPr>
      </w:pPr>
      <w:r>
        <w:rPr>
          <w:rStyle w:val="HTMLCode"/>
        </w:rPr>
        <w:t>&lt;h1&gt;</w:t>
      </w:r>
      <w:r>
        <w:t xml:space="preserve"> → large heading</w:t>
      </w:r>
    </w:p>
    <w:p w14:paraId="4B454A1C" w14:textId="77777777" w:rsidR="00A418A9" w:rsidRDefault="00A418A9" w:rsidP="00A418A9">
      <w:pPr>
        <w:pStyle w:val="NormalWeb"/>
        <w:numPr>
          <w:ilvl w:val="0"/>
          <w:numId w:val="30"/>
        </w:numPr>
      </w:pPr>
      <w:r>
        <w:rPr>
          <w:rStyle w:val="HTMLCode"/>
        </w:rPr>
        <w:t>&lt;h2&gt;</w:t>
      </w:r>
      <w:r>
        <w:t xml:space="preserve"> → medium heading</w:t>
      </w:r>
    </w:p>
    <w:p w14:paraId="3C38E253" w14:textId="77777777" w:rsidR="00A418A9" w:rsidRDefault="00A418A9" w:rsidP="00A418A9">
      <w:pPr>
        <w:pStyle w:val="NormalWeb"/>
        <w:numPr>
          <w:ilvl w:val="0"/>
          <w:numId w:val="30"/>
        </w:numPr>
      </w:pPr>
      <w:r>
        <w:rPr>
          <w:rStyle w:val="HTMLCode"/>
        </w:rPr>
        <w:t>&lt;h3&gt;</w:t>
      </w:r>
      <w:r>
        <w:t xml:space="preserve"> → smaller heading</w:t>
      </w:r>
    </w:p>
    <w:p w14:paraId="6D4F4EEF" w14:textId="77777777" w:rsidR="00A418A9" w:rsidRDefault="00A418A9" w:rsidP="00A418A9">
      <w:pPr>
        <w:pStyle w:val="NormalWeb"/>
      </w:pPr>
      <w:r>
        <w:t>Example:</w:t>
      </w:r>
    </w:p>
    <w:p w14:paraId="16941D4A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&lt;h1&gt;Introduction&lt;/h1&gt;</w:t>
      </w:r>
    </w:p>
    <w:p w14:paraId="4B345A1A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&lt;p&gt;Hello&lt;/p&gt;</w:t>
      </w:r>
    </w:p>
    <w:p w14:paraId="32717675" w14:textId="77777777" w:rsidR="00A418A9" w:rsidRDefault="00A418A9" w:rsidP="00A418A9">
      <w:pPr>
        <w:pStyle w:val="NormalWeb"/>
      </w:pPr>
      <w:r>
        <w:t>This grabs both.</w:t>
      </w:r>
    </w:p>
    <w:p w14:paraId="45DA2645" w14:textId="77777777" w:rsidR="00A418A9" w:rsidRDefault="00CF3797" w:rsidP="00A418A9">
      <w:r>
        <w:rPr>
          <w:noProof/>
        </w:rPr>
        <w:pict w14:anchorId="6CD7FA1B">
          <v:rect id="_x0000_i1329" alt="" style="width:451.3pt;height:.05pt;mso-width-percent:0;mso-height-percent:0;mso-width-percent:0;mso-height-percent:0" o:hralign="center" o:hrstd="t" o:hr="t" fillcolor="#a0a0a0" stroked="f"/>
        </w:pict>
      </w:r>
    </w:p>
    <w:p w14:paraId="5CFAEEA5" w14:textId="77777777" w:rsidR="00A418A9" w:rsidRDefault="00A418A9" w:rsidP="00A418A9">
      <w:pPr>
        <w:pStyle w:val="Heading2"/>
      </w:pPr>
      <w:r>
        <w:t>6.</w:t>
      </w:r>
    </w:p>
    <w:p w14:paraId="21A21805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const blocks: DocumentBlock[] = [];</w:t>
      </w:r>
    </w:p>
    <w:p w14:paraId="628036C1" w14:textId="77777777" w:rsidR="00A418A9" w:rsidRDefault="00A418A9" w:rsidP="00A418A9">
      <w:pPr>
        <w:pStyle w:val="NormalWeb"/>
      </w:pPr>
      <w:r>
        <w:t>Creates empty array to store final cleaned blocks.</w:t>
      </w:r>
    </w:p>
    <w:p w14:paraId="6BC17A21" w14:textId="77777777" w:rsidR="00A418A9" w:rsidRDefault="00A418A9" w:rsidP="00A418A9">
      <w:pPr>
        <w:pStyle w:val="NormalWeb"/>
      </w:pPr>
      <w:r>
        <w:t>Initially:</w:t>
      </w:r>
    </w:p>
    <w:p w14:paraId="78773307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[]</w:t>
      </w:r>
    </w:p>
    <w:p w14:paraId="0FED9B17" w14:textId="77777777" w:rsidR="00A418A9" w:rsidRDefault="00CF3797" w:rsidP="00A418A9">
      <w:r>
        <w:rPr>
          <w:noProof/>
        </w:rPr>
        <w:pict w14:anchorId="093375ED">
          <v:rect id="_x0000_i1328" alt="" style="width:451.3pt;height:.05pt;mso-width-percent:0;mso-height-percent:0;mso-width-percent:0;mso-height-percent:0" o:hralign="center" o:hrstd="t" o:hr="t" fillcolor="#a0a0a0" stroked="f"/>
        </w:pict>
      </w:r>
    </w:p>
    <w:p w14:paraId="29638B76" w14:textId="77777777" w:rsidR="00A418A9" w:rsidRDefault="00A418A9" w:rsidP="00A418A9">
      <w:pPr>
        <w:pStyle w:val="Heading2"/>
      </w:pPr>
      <w:r>
        <w:t>7.</w:t>
      </w:r>
    </w:p>
    <w:p w14:paraId="6AE9F9FE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elements.forEach((element) =&gt; {</w:t>
      </w:r>
    </w:p>
    <w:p w14:paraId="2D287418" w14:textId="77777777" w:rsidR="00A418A9" w:rsidRDefault="00A418A9" w:rsidP="00A418A9">
      <w:pPr>
        <w:pStyle w:val="NormalWeb"/>
      </w:pPr>
      <w:r>
        <w:t>Loops through every HTML element.</w:t>
      </w:r>
    </w:p>
    <w:p w14:paraId="03FA8913" w14:textId="77777777" w:rsidR="00A418A9" w:rsidRDefault="00A418A9" w:rsidP="00A418A9">
      <w:pPr>
        <w:pStyle w:val="NormalWeb"/>
      </w:pPr>
      <w:r>
        <w:t>Example:</w:t>
      </w:r>
    </w:p>
    <w:p w14:paraId="3D6954E6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&lt;p&gt;Hello There&lt;/p&gt;</w:t>
      </w:r>
    </w:p>
    <w:p w14:paraId="0CEAE1D6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&lt;p&gt;I am Aaboli&lt;/p&gt;</w:t>
      </w:r>
    </w:p>
    <w:p w14:paraId="29E67FE6" w14:textId="77777777" w:rsidR="00A418A9" w:rsidRDefault="00A418A9" w:rsidP="00A418A9">
      <w:pPr>
        <w:pStyle w:val="NormalWeb"/>
      </w:pPr>
      <w:r>
        <w:t>Loop runs twice.</w:t>
      </w:r>
    </w:p>
    <w:p w14:paraId="0AC55407" w14:textId="77777777" w:rsidR="00A418A9" w:rsidRDefault="00CF3797" w:rsidP="00A418A9">
      <w:r>
        <w:rPr>
          <w:noProof/>
        </w:rPr>
        <w:pict w14:anchorId="09D5EBFF">
          <v:rect id="_x0000_i1327" alt="" style="width:451.3pt;height:.05pt;mso-width-percent:0;mso-height-percent:0;mso-width-percent:0;mso-height-percent:0" o:hralign="center" o:hrstd="t" o:hr="t" fillcolor="#a0a0a0" stroked="f"/>
        </w:pict>
      </w:r>
    </w:p>
    <w:p w14:paraId="4F35503B" w14:textId="77777777" w:rsidR="00A418A9" w:rsidRDefault="00A418A9" w:rsidP="00A418A9">
      <w:pPr>
        <w:pStyle w:val="Heading2"/>
      </w:pPr>
      <w:r>
        <w:t>8.</w:t>
      </w:r>
    </w:p>
    <w:p w14:paraId="4B53D068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const htmlContent = element.innerHTML;</w:t>
      </w:r>
    </w:p>
    <w:p w14:paraId="696F11FA" w14:textId="77777777" w:rsidR="00A418A9" w:rsidRDefault="00A418A9" w:rsidP="00A418A9">
      <w:pPr>
        <w:pStyle w:val="NormalWeb"/>
      </w:pPr>
      <w:r>
        <w:t>Gets inner content.</w:t>
      </w:r>
    </w:p>
    <w:p w14:paraId="651188BF" w14:textId="77777777" w:rsidR="00A418A9" w:rsidRDefault="00A418A9" w:rsidP="00A418A9">
      <w:pPr>
        <w:pStyle w:val="NormalWeb"/>
      </w:pPr>
      <w:r>
        <w:t>Example:</w:t>
      </w:r>
    </w:p>
    <w:p w14:paraId="6CB7FAEC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Hello There&lt;br&gt;I am Aaboli</w:t>
      </w:r>
    </w:p>
    <w:p w14:paraId="69223362" w14:textId="77777777" w:rsidR="00A418A9" w:rsidRDefault="00A418A9" w:rsidP="00A418A9">
      <w:pPr>
        <w:pStyle w:val="NormalWeb"/>
      </w:pPr>
      <w:r>
        <w:t>This helped solve your earlier issue where Word merged text.</w:t>
      </w:r>
    </w:p>
    <w:p w14:paraId="601A15FC" w14:textId="77777777" w:rsidR="00A418A9" w:rsidRDefault="00CF3797" w:rsidP="00A418A9">
      <w:r>
        <w:rPr>
          <w:noProof/>
        </w:rPr>
        <w:pict w14:anchorId="6C421EDD">
          <v:rect id="_x0000_i1326" alt="" style="width:451.3pt;height:.05pt;mso-width-percent:0;mso-height-percent:0;mso-width-percent:0;mso-height-percent:0" o:hralign="center" o:hrstd="t" o:hr="t" fillcolor="#a0a0a0" stroked="f"/>
        </w:pict>
      </w:r>
    </w:p>
    <w:p w14:paraId="63CA4727" w14:textId="77777777" w:rsidR="00A418A9" w:rsidRDefault="00A418A9" w:rsidP="00A418A9">
      <w:pPr>
        <w:pStyle w:val="Heading2"/>
      </w:pPr>
      <w:r>
        <w:t>9.</w:t>
      </w:r>
    </w:p>
    <w:p w14:paraId="62187E81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.split("&lt;br&gt;")</w:t>
      </w:r>
    </w:p>
    <w:p w14:paraId="60BA04CF" w14:textId="77777777" w:rsidR="00A418A9" w:rsidRDefault="00A418A9" w:rsidP="00A418A9">
      <w:pPr>
        <w:pStyle w:val="NormalWeb"/>
      </w:pPr>
      <w:r>
        <w:t>Splits content if user used line breaks.</w:t>
      </w:r>
    </w:p>
    <w:p w14:paraId="5B577342" w14:textId="77777777" w:rsidR="00A418A9" w:rsidRDefault="00A418A9" w:rsidP="00A418A9">
      <w:pPr>
        <w:pStyle w:val="NormalWeb"/>
      </w:pPr>
      <w:r>
        <w:t>Example:</w:t>
      </w:r>
    </w:p>
    <w:p w14:paraId="44ED80B2" w14:textId="77777777" w:rsidR="00A418A9" w:rsidRDefault="00A418A9" w:rsidP="00A418A9">
      <w:pPr>
        <w:pStyle w:val="NormalWeb"/>
      </w:pPr>
      <w:r>
        <w:t>Before:</w:t>
      </w:r>
    </w:p>
    <w:p w14:paraId="666EFEB5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"Hello There&lt;br&gt;I am Aaboli"</w:t>
      </w:r>
    </w:p>
    <w:p w14:paraId="4B2E61FC" w14:textId="77777777" w:rsidR="00A418A9" w:rsidRDefault="00A418A9" w:rsidP="00A418A9">
      <w:pPr>
        <w:pStyle w:val="NormalWeb"/>
      </w:pPr>
      <w:r>
        <w:t>After:</w:t>
      </w:r>
    </w:p>
    <w:p w14:paraId="4D71E088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["Hello There", "I am Aaboli"]</w:t>
      </w:r>
    </w:p>
    <w:p w14:paraId="24BF8F09" w14:textId="77777777" w:rsidR="00A418A9" w:rsidRDefault="00CF3797" w:rsidP="00A418A9">
      <w:r>
        <w:rPr>
          <w:noProof/>
        </w:rPr>
        <w:pict w14:anchorId="41CDE353">
          <v:rect id="_x0000_i1325" alt="" style="width:451.3pt;height:.05pt;mso-width-percent:0;mso-height-percent:0;mso-width-percent:0;mso-height-percent:0" o:hralign="center" o:hrstd="t" o:hr="t" fillcolor="#a0a0a0" stroked="f"/>
        </w:pict>
      </w:r>
    </w:p>
    <w:p w14:paraId="63DF06A3" w14:textId="77777777" w:rsidR="00A418A9" w:rsidRDefault="00A418A9" w:rsidP="00A418A9">
      <w:pPr>
        <w:pStyle w:val="Heading2"/>
      </w:pPr>
      <w:r>
        <w:t>10.</w:t>
      </w:r>
    </w:p>
    <w:p w14:paraId="7E0E8828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.map((item) =&gt; item.replace(/&lt;[^&gt;]+&gt;/g, "").trim())</w:t>
      </w:r>
    </w:p>
    <w:p w14:paraId="0E8A6AC8" w14:textId="77777777" w:rsidR="00A418A9" w:rsidRDefault="00A418A9" w:rsidP="00A418A9">
      <w:pPr>
        <w:pStyle w:val="Heading3"/>
      </w:pPr>
      <w:r>
        <w:t>Two things happen here:</w:t>
      </w:r>
    </w:p>
    <w:p w14:paraId="6F2F450F" w14:textId="77777777" w:rsidR="00A418A9" w:rsidRDefault="00A418A9" w:rsidP="00A418A9">
      <w:pPr>
        <w:pStyle w:val="Heading3"/>
      </w:pPr>
      <w:r>
        <w:rPr>
          <w:rStyle w:val="HTMLCode"/>
          <w:rFonts w:eastAsiaTheme="majorEastAsia"/>
        </w:rPr>
        <w:t>replace()</w:t>
      </w:r>
    </w:p>
    <w:p w14:paraId="03793874" w14:textId="77777777" w:rsidR="00A418A9" w:rsidRDefault="00A418A9" w:rsidP="00A418A9">
      <w:pPr>
        <w:pStyle w:val="NormalWeb"/>
      </w:pPr>
      <w:r>
        <w:t>Removes remaining HTML tags.</w:t>
      </w:r>
    </w:p>
    <w:p w14:paraId="5C77721C" w14:textId="77777777" w:rsidR="00A418A9" w:rsidRDefault="00A418A9" w:rsidP="00A418A9">
      <w:pPr>
        <w:pStyle w:val="NormalWeb"/>
      </w:pPr>
      <w:r>
        <w:t>Example:</w:t>
      </w:r>
    </w:p>
    <w:p w14:paraId="6D61904F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&lt;strong&gt;Hello&lt;/strong&gt;</w:t>
      </w:r>
    </w:p>
    <w:p w14:paraId="52EA155E" w14:textId="77777777" w:rsidR="00A418A9" w:rsidRDefault="00A418A9" w:rsidP="00A418A9">
      <w:pPr>
        <w:pStyle w:val="NormalWeb"/>
      </w:pPr>
      <w:r>
        <w:t>becomes:</w:t>
      </w:r>
    </w:p>
    <w:p w14:paraId="79429BEC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Hello</w:t>
      </w:r>
    </w:p>
    <w:p w14:paraId="0B64B8B4" w14:textId="77777777" w:rsidR="00A418A9" w:rsidRDefault="00CF3797" w:rsidP="00A418A9">
      <w:r>
        <w:rPr>
          <w:noProof/>
        </w:rPr>
        <w:pict w14:anchorId="10224934">
          <v:rect id="_x0000_i1324" alt="" style="width:451.3pt;height:.05pt;mso-width-percent:0;mso-height-percent:0;mso-width-percent:0;mso-height-percent:0" o:hralign="center" o:hrstd="t" o:hr="t" fillcolor="#a0a0a0" stroked="f"/>
        </w:pict>
      </w:r>
    </w:p>
    <w:p w14:paraId="320E908E" w14:textId="77777777" w:rsidR="00A418A9" w:rsidRDefault="00A418A9" w:rsidP="00A418A9">
      <w:pPr>
        <w:pStyle w:val="Heading3"/>
      </w:pPr>
      <w:r>
        <w:rPr>
          <w:rStyle w:val="HTMLCode"/>
          <w:rFonts w:eastAsiaTheme="majorEastAsia"/>
        </w:rPr>
        <w:t>trim()</w:t>
      </w:r>
    </w:p>
    <w:p w14:paraId="73CC7625" w14:textId="77777777" w:rsidR="00A418A9" w:rsidRDefault="00A418A9" w:rsidP="00A418A9">
      <w:pPr>
        <w:pStyle w:val="NormalWeb"/>
      </w:pPr>
      <w:r>
        <w:t>Removes extra spaces.</w:t>
      </w:r>
    </w:p>
    <w:p w14:paraId="05DD4C20" w14:textId="77777777" w:rsidR="00A418A9" w:rsidRDefault="00A418A9" w:rsidP="00A418A9">
      <w:pPr>
        <w:pStyle w:val="NormalWeb"/>
      </w:pPr>
      <w:r>
        <w:t>Example:</w:t>
      </w:r>
    </w:p>
    <w:p w14:paraId="15BE23A5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"   Hello   "</w:t>
      </w:r>
    </w:p>
    <w:p w14:paraId="3A6A3760" w14:textId="77777777" w:rsidR="00A418A9" w:rsidRDefault="00A418A9" w:rsidP="00A418A9">
      <w:pPr>
        <w:pStyle w:val="NormalWeb"/>
      </w:pPr>
      <w:r>
        <w:t>becomes:</w:t>
      </w:r>
    </w:p>
    <w:p w14:paraId="17DB2DD4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"Hello"</w:t>
      </w:r>
    </w:p>
    <w:p w14:paraId="4E79CA39" w14:textId="77777777" w:rsidR="00A418A9" w:rsidRDefault="00CF3797" w:rsidP="00A418A9">
      <w:r>
        <w:rPr>
          <w:noProof/>
        </w:rPr>
        <w:pict w14:anchorId="6C53A93D">
          <v:rect id="_x0000_i1323" alt="" style="width:451.3pt;height:.05pt;mso-width-percent:0;mso-height-percent:0;mso-width-percent:0;mso-height-percent:0" o:hralign="center" o:hrstd="t" o:hr="t" fillcolor="#a0a0a0" stroked="f"/>
        </w:pict>
      </w:r>
    </w:p>
    <w:p w14:paraId="314FCCFE" w14:textId="77777777" w:rsidR="00A418A9" w:rsidRDefault="00A418A9" w:rsidP="00A418A9">
      <w:pPr>
        <w:pStyle w:val="Heading2"/>
      </w:pPr>
      <w:r>
        <w:t>11.</w:t>
      </w:r>
    </w:p>
    <w:p w14:paraId="5D77EF68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.filter(Boolean)</w:t>
      </w:r>
    </w:p>
    <w:p w14:paraId="5D285F64" w14:textId="77777777" w:rsidR="00A418A9" w:rsidRDefault="00A418A9" w:rsidP="00A418A9">
      <w:pPr>
        <w:pStyle w:val="NormalWeb"/>
      </w:pPr>
      <w:r>
        <w:t>Removes empty strings.</w:t>
      </w:r>
    </w:p>
    <w:p w14:paraId="70E06DC5" w14:textId="77777777" w:rsidR="00A418A9" w:rsidRDefault="00A418A9" w:rsidP="00A418A9">
      <w:pPr>
        <w:pStyle w:val="NormalWeb"/>
      </w:pPr>
      <w:r>
        <w:t>Example:</w:t>
      </w:r>
    </w:p>
    <w:p w14:paraId="6CE014BA" w14:textId="77777777" w:rsidR="00A418A9" w:rsidRDefault="00A418A9" w:rsidP="00A418A9">
      <w:pPr>
        <w:pStyle w:val="NormalWeb"/>
      </w:pPr>
      <w:r>
        <w:t>Before:</w:t>
      </w:r>
    </w:p>
    <w:p w14:paraId="6B880EA4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["Hello", "", "World"]</w:t>
      </w:r>
    </w:p>
    <w:p w14:paraId="5DA69925" w14:textId="77777777" w:rsidR="00A418A9" w:rsidRDefault="00A418A9" w:rsidP="00A418A9">
      <w:pPr>
        <w:pStyle w:val="NormalWeb"/>
      </w:pPr>
      <w:r>
        <w:t>After:</w:t>
      </w:r>
    </w:p>
    <w:p w14:paraId="5B4E0C1D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["Hello", "World"]</w:t>
      </w:r>
    </w:p>
    <w:p w14:paraId="5C338F0C" w14:textId="77777777" w:rsidR="00A418A9" w:rsidRDefault="00CF3797" w:rsidP="00A418A9">
      <w:r>
        <w:rPr>
          <w:noProof/>
        </w:rPr>
        <w:pict w14:anchorId="3C367D52">
          <v:rect id="_x0000_i1322" alt="" style="width:451.3pt;height:.05pt;mso-width-percent:0;mso-height-percent:0;mso-width-percent:0;mso-height-percent:0" o:hralign="center" o:hrstd="t" o:hr="t" fillcolor="#a0a0a0" stroked="f"/>
        </w:pict>
      </w:r>
    </w:p>
    <w:p w14:paraId="4103A962" w14:textId="77777777" w:rsidR="00A418A9" w:rsidRDefault="00A418A9" w:rsidP="00A418A9">
      <w:pPr>
        <w:pStyle w:val="Heading2"/>
      </w:pPr>
      <w:r>
        <w:t>12.</w:t>
      </w:r>
    </w:p>
    <w:p w14:paraId="4485EF44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blocks.push({</w:t>
      </w:r>
    </w:p>
    <w:p w14:paraId="6138D54C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id: blocks.length + index,</w:t>
      </w:r>
    </w:p>
    <w:p w14:paraId="5C5BBD64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text,</w:t>
      </w:r>
    </w:p>
    <w:p w14:paraId="467D9E0A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type: "paragraph"</w:t>
      </w:r>
    </w:p>
    <w:p w14:paraId="5C24B102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14:paraId="06A78F98" w14:textId="77777777" w:rsidR="00A418A9" w:rsidRDefault="00A418A9" w:rsidP="00A418A9">
      <w:pPr>
        <w:pStyle w:val="NormalWeb"/>
      </w:pPr>
      <w:r>
        <w:t>Creates final block object.</w:t>
      </w:r>
    </w:p>
    <w:p w14:paraId="653C62FA" w14:textId="77777777" w:rsidR="00A418A9" w:rsidRDefault="00A418A9" w:rsidP="00A418A9">
      <w:pPr>
        <w:pStyle w:val="NormalWeb"/>
      </w:pPr>
      <w:r>
        <w:t>Example:</w:t>
      </w:r>
    </w:p>
    <w:p w14:paraId="58AE09D4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27BBF145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id:1,</w:t>
      </w:r>
    </w:p>
    <w:p w14:paraId="7023A314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text:"Hello There",</w:t>
      </w:r>
    </w:p>
    <w:p w14:paraId="22342D41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type:"paragraph"</w:t>
      </w:r>
    </w:p>
    <w:p w14:paraId="46B8DB2C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CBD088B" w14:textId="77777777" w:rsidR="00A418A9" w:rsidRDefault="00A418A9" w:rsidP="00A418A9">
      <w:pPr>
        <w:pStyle w:val="NormalWeb"/>
      </w:pPr>
      <w:r>
        <w:t>Why default paragraph?</w:t>
      </w:r>
    </w:p>
    <w:p w14:paraId="3AFD8301" w14:textId="77777777" w:rsidR="00A418A9" w:rsidRDefault="00A418A9" w:rsidP="00A418A9">
      <w:pPr>
        <w:pStyle w:val="NormalWeb"/>
      </w:pPr>
      <w:r>
        <w:t xml:space="preserve">Because classification happens later in </w:t>
      </w:r>
      <w:r>
        <w:rPr>
          <w:rStyle w:val="HTMLCode"/>
        </w:rPr>
        <w:t>detectType.ts</w:t>
      </w:r>
    </w:p>
    <w:p w14:paraId="2A979448" w14:textId="77777777" w:rsidR="00A418A9" w:rsidRDefault="00A418A9" w:rsidP="00A418A9">
      <w:pPr>
        <w:pStyle w:val="NormalWeb"/>
      </w:pPr>
      <w:r>
        <w:lastRenderedPageBreak/>
        <w:t>This file only extracts.</w:t>
      </w:r>
    </w:p>
    <w:p w14:paraId="14205C9C" w14:textId="77777777" w:rsidR="00A418A9" w:rsidRDefault="00CF3797" w:rsidP="00A418A9">
      <w:r>
        <w:rPr>
          <w:noProof/>
        </w:rPr>
        <w:pict w14:anchorId="0824652F">
          <v:rect id="_x0000_i1321" alt="" style="width:451.3pt;height:.05pt;mso-width-percent:0;mso-height-percent:0;mso-width-percent:0;mso-height-percent:0" o:hralign="center" o:hrstd="t" o:hr="t" fillcolor="#a0a0a0" stroked="f"/>
        </w:pict>
      </w:r>
    </w:p>
    <w:p w14:paraId="388D86F8" w14:textId="77777777" w:rsidR="00A418A9" w:rsidRDefault="00A418A9" w:rsidP="00A418A9">
      <w:pPr>
        <w:pStyle w:val="Heading2"/>
      </w:pPr>
      <w:r>
        <w:t>13.</w:t>
      </w:r>
    </w:p>
    <w:p w14:paraId="287F97B6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return blocks;</w:t>
      </w:r>
    </w:p>
    <w:p w14:paraId="41EBDCC3" w14:textId="77777777" w:rsidR="00A418A9" w:rsidRDefault="00A418A9" w:rsidP="00A418A9">
      <w:pPr>
        <w:pStyle w:val="NormalWeb"/>
      </w:pPr>
      <w:r>
        <w:t>Returns final structured output.</w:t>
      </w:r>
    </w:p>
    <w:p w14:paraId="1080EECC" w14:textId="77777777" w:rsidR="00A418A9" w:rsidRDefault="00A418A9" w:rsidP="00A418A9">
      <w:pPr>
        <w:pStyle w:val="NormalWeb"/>
      </w:pPr>
      <w:r>
        <w:t>Example final output:</w:t>
      </w:r>
    </w:p>
    <w:p w14:paraId="3D55C64D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[</w:t>
      </w:r>
    </w:p>
    <w:p w14:paraId="1EA548AC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{</w:t>
      </w:r>
    </w:p>
    <w:p w14:paraId="45E1BA03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  id:0,</w:t>
      </w:r>
    </w:p>
    <w:p w14:paraId="7FA9E286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  text:"Hello There",</w:t>
      </w:r>
    </w:p>
    <w:p w14:paraId="33641BED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  type:"paragraph"</w:t>
      </w:r>
    </w:p>
    <w:p w14:paraId="2290267F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},</w:t>
      </w:r>
    </w:p>
    <w:p w14:paraId="0F218FFC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{</w:t>
      </w:r>
    </w:p>
    <w:p w14:paraId="159D72B8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  id:1,</w:t>
      </w:r>
    </w:p>
    <w:p w14:paraId="5446AAD9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  text:"I am Aaboli",</w:t>
      </w:r>
    </w:p>
    <w:p w14:paraId="361534E7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  type:"paragraph"</w:t>
      </w:r>
    </w:p>
    <w:p w14:paraId="669B553C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}</w:t>
      </w:r>
    </w:p>
    <w:p w14:paraId="7021DE66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14:paraId="5E5DD5B4" w14:textId="77777777" w:rsidR="00A418A9" w:rsidRDefault="00CF3797" w:rsidP="00A418A9">
      <w:r>
        <w:rPr>
          <w:noProof/>
        </w:rPr>
        <w:pict w14:anchorId="52D877CE">
          <v:rect id="_x0000_i1320" alt="" style="width:451.3pt;height:.05pt;mso-width-percent:0;mso-height-percent:0;mso-width-percent:0;mso-height-percent:0" o:hralign="center" o:hrstd="t" o:hr="t" fillcolor="#a0a0a0" stroked="f"/>
        </w:pict>
      </w:r>
    </w:p>
    <w:p w14:paraId="50DC54BF" w14:textId="77777777" w:rsidR="00A418A9" w:rsidRDefault="00A418A9" w:rsidP="00A418A9">
      <w:pPr>
        <w:pStyle w:val="Heading1"/>
      </w:pPr>
      <w:r>
        <w:t>Visual Flow</w:t>
      </w:r>
    </w:p>
    <w:p w14:paraId="2FAC14FB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Raw DOCX</w:t>
      </w:r>
    </w:p>
    <w:p w14:paraId="77ADA2BE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B4950C0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Mammoth HTML</w:t>
      </w:r>
    </w:p>
    <w:p w14:paraId="26ABCE03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80B1106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extractBlocks.ts</w:t>
      </w:r>
    </w:p>
    <w:p w14:paraId="4B98D50B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131D3DF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Clean structured blocks</w:t>
      </w:r>
    </w:p>
    <w:p w14:paraId="2F99F9CA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11083D0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detectType.ts</w:t>
      </w:r>
    </w:p>
    <w:p w14:paraId="319D9CB4" w14:textId="77777777" w:rsidR="00A418A9" w:rsidRDefault="00CF3797" w:rsidP="00A418A9">
      <w:r>
        <w:rPr>
          <w:noProof/>
        </w:rPr>
        <w:pict w14:anchorId="72240EC5">
          <v:rect id="_x0000_i1319" alt="" style="width:451.3pt;height:.05pt;mso-width-percent:0;mso-height-percent:0;mso-width-percent:0;mso-height-percent:0" o:hralign="center" o:hrstd="t" o:hr="t" fillcolor="#a0a0a0" stroked="f"/>
        </w:pict>
      </w:r>
    </w:p>
    <w:p w14:paraId="06916C94" w14:textId="77777777" w:rsidR="00A418A9" w:rsidRDefault="00A418A9" w:rsidP="00A418A9">
      <w:pPr>
        <w:pStyle w:val="Heading1"/>
      </w:pPr>
      <w:r>
        <w:t>In simple words</w:t>
      </w:r>
    </w:p>
    <w:p w14:paraId="13FF0C50" w14:textId="77777777" w:rsidR="00A418A9" w:rsidRDefault="00A418A9" w:rsidP="00A418A9">
      <w:pPr>
        <w:pStyle w:val="NormalWeb"/>
      </w:pPr>
      <w:r>
        <w:t>This file cleans messy Word output and converts it into a format your app can actually understand.</w:t>
      </w:r>
    </w:p>
    <w:p w14:paraId="3A88026C" w14:textId="77777777" w:rsidR="00A418A9" w:rsidRDefault="00A418A9" w:rsidP="00A418A9">
      <w:pPr>
        <w:pStyle w:val="NormalWeb"/>
      </w:pPr>
      <w:r>
        <w:t>Without this file:</w:t>
      </w:r>
      <w:r>
        <w:br/>
        <w:t>Your classification logic would break.</w:t>
      </w:r>
    </w:p>
    <w:p w14:paraId="0ED1CD44" w14:textId="77777777" w:rsidR="00A418A9" w:rsidRDefault="00A418A9" w:rsidP="00A418A9">
      <w:pPr>
        <w:pStyle w:val="Heading1"/>
      </w:pPr>
      <w:r>
        <w:t>6. detectType.ts</w:t>
      </w:r>
    </w:p>
    <w:p w14:paraId="21BC6FFD" w14:textId="77777777" w:rsidR="00A418A9" w:rsidRDefault="00A418A9" w:rsidP="00A418A9">
      <w:pPr>
        <w:pStyle w:val="Heading2"/>
      </w:pPr>
      <w:r>
        <w:t>Why this file exists</w:t>
      </w:r>
    </w:p>
    <w:p w14:paraId="5520FEEC" w14:textId="77777777" w:rsidR="00A418A9" w:rsidRDefault="00A418A9" w:rsidP="00A418A9">
      <w:pPr>
        <w:pStyle w:val="NormalWeb"/>
      </w:pPr>
      <w:r>
        <w:t>This is your current mini-AI logic.</w:t>
      </w:r>
    </w:p>
    <w:p w14:paraId="6DE07E8C" w14:textId="77777777" w:rsidR="00A418A9" w:rsidRDefault="00A418A9" w:rsidP="00A418A9">
      <w:pPr>
        <w:pStyle w:val="NormalWeb"/>
      </w:pPr>
      <w:r>
        <w:lastRenderedPageBreak/>
        <w:t>It decides whether text is:</w:t>
      </w:r>
    </w:p>
    <w:p w14:paraId="5863A064" w14:textId="77777777" w:rsidR="00A418A9" w:rsidRDefault="00A418A9" w:rsidP="00A418A9">
      <w:pPr>
        <w:pStyle w:val="NormalWeb"/>
        <w:numPr>
          <w:ilvl w:val="0"/>
          <w:numId w:val="31"/>
        </w:numPr>
      </w:pPr>
      <w:r>
        <w:t>Title</w:t>
      </w:r>
    </w:p>
    <w:p w14:paraId="010D0CF3" w14:textId="77777777" w:rsidR="00A418A9" w:rsidRDefault="00A418A9" w:rsidP="00A418A9">
      <w:pPr>
        <w:pStyle w:val="NormalWeb"/>
        <w:numPr>
          <w:ilvl w:val="0"/>
          <w:numId w:val="31"/>
        </w:numPr>
      </w:pPr>
      <w:r>
        <w:t>Subtitle</w:t>
      </w:r>
    </w:p>
    <w:p w14:paraId="6CB679FA" w14:textId="77777777" w:rsidR="00A418A9" w:rsidRDefault="00A418A9" w:rsidP="00A418A9">
      <w:pPr>
        <w:pStyle w:val="NormalWeb"/>
        <w:numPr>
          <w:ilvl w:val="0"/>
          <w:numId w:val="31"/>
        </w:numPr>
      </w:pPr>
      <w:r>
        <w:t>Paragraph</w:t>
      </w:r>
    </w:p>
    <w:p w14:paraId="2F725266" w14:textId="77777777" w:rsidR="00A418A9" w:rsidRDefault="00CF3797" w:rsidP="00A418A9">
      <w:r>
        <w:rPr>
          <w:noProof/>
        </w:rPr>
        <w:pict w14:anchorId="4DC098F3">
          <v:rect id="_x0000_i1318" alt="" style="width:451.3pt;height:.05pt;mso-width-percent:0;mso-height-percent:0;mso-width-percent:0;mso-height-percent:0" o:hralign="center" o:hrstd="t" o:hr="t" fillcolor="#a0a0a0" stroked="f"/>
        </w:pict>
      </w:r>
    </w:p>
    <w:p w14:paraId="4FCFEB8B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blocks.map((block,index)=&gt;{</w:t>
      </w:r>
    </w:p>
    <w:p w14:paraId="768C2130" w14:textId="77777777" w:rsidR="00A418A9" w:rsidRDefault="00A418A9" w:rsidP="00A418A9">
      <w:pPr>
        <w:pStyle w:val="NormalWeb"/>
      </w:pPr>
      <w:r>
        <w:t>Loops through all blocks.</w:t>
      </w:r>
    </w:p>
    <w:p w14:paraId="78E22BA4" w14:textId="77777777" w:rsidR="00A418A9" w:rsidRDefault="00CF3797" w:rsidP="00A418A9">
      <w:r>
        <w:rPr>
          <w:noProof/>
        </w:rPr>
        <w:pict w14:anchorId="1268C289">
          <v:rect id="_x0000_i1317" alt="" style="width:451.3pt;height:.05pt;mso-width-percent:0;mso-height-percent:0;mso-width-percent:0;mso-height-percent:0" o:hralign="center" o:hrstd="t" o:hr="t" fillcolor="#a0a0a0" stroked="f"/>
        </w:pict>
      </w:r>
    </w:p>
    <w:p w14:paraId="17B12080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if(index===0)</w:t>
      </w:r>
    </w:p>
    <w:p w14:paraId="013893F6" w14:textId="77777777" w:rsidR="00A418A9" w:rsidRDefault="00A418A9" w:rsidP="00A418A9">
      <w:pPr>
        <w:pStyle w:val="NormalWeb"/>
      </w:pPr>
      <w:r>
        <w:t>Assumes first line is title.</w:t>
      </w:r>
    </w:p>
    <w:p w14:paraId="72910674" w14:textId="77777777" w:rsidR="00A418A9" w:rsidRDefault="00CF3797" w:rsidP="00A418A9">
      <w:r>
        <w:rPr>
          <w:noProof/>
        </w:rPr>
        <w:pict w14:anchorId="0D2AE4C6">
          <v:rect id="_x0000_i1316" alt="" style="width:451.3pt;height:.05pt;mso-width-percent:0;mso-height-percent:0;mso-width-percent:0;mso-height-percent:0" o:hralign="center" o:hrstd="t" o:hr="t" fillcolor="#a0a0a0" stroked="f"/>
        </w:pict>
      </w:r>
    </w:p>
    <w:p w14:paraId="40B171EC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if(block.text.length &lt; 40)</w:t>
      </w:r>
    </w:p>
    <w:p w14:paraId="726C519C" w14:textId="77777777" w:rsidR="00A418A9" w:rsidRDefault="00A418A9" w:rsidP="00A418A9">
      <w:pPr>
        <w:pStyle w:val="NormalWeb"/>
      </w:pPr>
      <w:r>
        <w:t>Short text → subtitle</w:t>
      </w:r>
    </w:p>
    <w:p w14:paraId="4083B692" w14:textId="77777777" w:rsidR="00A418A9" w:rsidRDefault="00CF3797" w:rsidP="00A418A9">
      <w:r>
        <w:rPr>
          <w:noProof/>
        </w:rPr>
        <w:pict w14:anchorId="77509465">
          <v:rect id="_x0000_i1315" alt="" style="width:451.3pt;height:.05pt;mso-width-percent:0;mso-height-percent:0;mso-width-percent:0;mso-height-percent:0" o:hralign="center" o:hrstd="t" o:hr="t" fillcolor="#a0a0a0" stroked="f"/>
        </w:pict>
      </w:r>
    </w:p>
    <w:p w14:paraId="17FFE445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return {</w:t>
      </w:r>
    </w:p>
    <w:p w14:paraId="4EE4EDC1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...block,</w:t>
      </w:r>
    </w:p>
    <w:p w14:paraId="3F81D1EA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type:"paragraph"</w:t>
      </w:r>
    </w:p>
    <w:p w14:paraId="725EDED0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C96C57A" w14:textId="77777777" w:rsidR="00A418A9" w:rsidRDefault="00A418A9" w:rsidP="00A418A9">
      <w:pPr>
        <w:pStyle w:val="NormalWeb"/>
      </w:pPr>
      <w:r>
        <w:t>Everything else becomes paragraph.</w:t>
      </w:r>
    </w:p>
    <w:p w14:paraId="7F22B328" w14:textId="77777777" w:rsidR="00A418A9" w:rsidRDefault="00CF3797" w:rsidP="00A418A9">
      <w:r>
        <w:rPr>
          <w:noProof/>
        </w:rPr>
        <w:pict w14:anchorId="58036A60">
          <v:rect id="_x0000_i1314" alt="" style="width:451.3pt;height:.05pt;mso-width-percent:0;mso-height-percent:0;mso-width-percent:0;mso-height-percent:0" o:hralign="center" o:hrstd="t" o:hr="t" fillcolor="#a0a0a0" stroked="f"/>
        </w:pict>
      </w:r>
    </w:p>
    <w:p w14:paraId="713FFD90" w14:textId="77777777" w:rsidR="00A418A9" w:rsidRDefault="00A418A9" w:rsidP="00A418A9">
      <w:pPr>
        <w:pStyle w:val="Heading1"/>
      </w:pPr>
      <w:r>
        <w:t>Full Data Flow</w:t>
      </w:r>
    </w:p>
    <w:p w14:paraId="3EEF7D11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UploadDoc.tsx</w:t>
      </w:r>
    </w:p>
    <w:p w14:paraId="049DC37B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→ App.tsx</w:t>
      </w:r>
    </w:p>
    <w:p w14:paraId="3360F20B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→ parseDoc.ts</w:t>
      </w:r>
    </w:p>
    <w:p w14:paraId="293257DB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→ extractBlocks.ts</w:t>
      </w:r>
    </w:p>
    <w:p w14:paraId="0B612775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→ detectType.ts</w:t>
      </w:r>
    </w:p>
    <w:p w14:paraId="29335E24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→ App.tsx renders output</w:t>
      </w:r>
    </w:p>
    <w:p w14:paraId="32AF4C1E" w14:textId="77777777" w:rsidR="00A418A9" w:rsidRDefault="00CF3797" w:rsidP="00A418A9">
      <w:r>
        <w:rPr>
          <w:noProof/>
        </w:rPr>
        <w:pict w14:anchorId="2CBD3484">
          <v:rect id="_x0000_i1313" alt="" style="width:451.3pt;height:.05pt;mso-width-percent:0;mso-height-percent:0;mso-width-percent:0;mso-height-percent:0" o:hralign="center" o:hrstd="t" o:hr="t" fillcolor="#a0a0a0" stroked="f"/>
        </w:pict>
      </w:r>
    </w:p>
    <w:p w14:paraId="0A07E7DA" w14:textId="77777777" w:rsidR="00A418A9" w:rsidRDefault="00A418A9" w:rsidP="00A418A9">
      <w:pPr>
        <w:pStyle w:val="Heading1"/>
      </w:pPr>
      <w:r>
        <w:t>What We Have Built Till Now</w:t>
      </w:r>
    </w:p>
    <w:p w14:paraId="6C565E93" w14:textId="77777777" w:rsidR="00A418A9" w:rsidRDefault="00A418A9" w:rsidP="00A418A9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Upload system</w:t>
      </w:r>
    </w:p>
    <w:p w14:paraId="48771913" w14:textId="77777777" w:rsidR="00A418A9" w:rsidRDefault="00A418A9" w:rsidP="00A418A9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DOCX parser</w:t>
      </w:r>
    </w:p>
    <w:p w14:paraId="1C09C87E" w14:textId="77777777" w:rsidR="00A418A9" w:rsidRDefault="00A418A9" w:rsidP="00A418A9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HTML extractor</w:t>
      </w:r>
    </w:p>
    <w:p w14:paraId="3E5D5467" w14:textId="77777777" w:rsidR="00A418A9" w:rsidRDefault="00A418A9" w:rsidP="00A418A9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Type detection logic</w:t>
      </w:r>
    </w:p>
    <w:p w14:paraId="1D7BC9F6" w14:textId="77777777" w:rsidR="00A418A9" w:rsidRDefault="00A418A9" w:rsidP="00A418A9">
      <w:pPr>
        <w:pStyle w:val="NormalWeb"/>
      </w:pPr>
      <w:r>
        <w:rPr>
          <w:rFonts w:ascii="Apple Color Emoji" w:hAnsi="Apple Color Emoji" w:cs="Apple Color Emoji"/>
        </w:rPr>
        <w:lastRenderedPageBreak/>
        <w:t>✅</w:t>
      </w:r>
      <w:r>
        <w:t xml:space="preserve"> Preview rendering</w:t>
      </w:r>
    </w:p>
    <w:p w14:paraId="30FFB457" w14:textId="77777777" w:rsidR="00A418A9" w:rsidRDefault="00CF3797" w:rsidP="00A418A9">
      <w:r>
        <w:rPr>
          <w:noProof/>
        </w:rPr>
        <w:pict w14:anchorId="67EAE31D">
          <v:rect id="_x0000_i1312" alt="" style="width:451.3pt;height:.05pt;mso-width-percent:0;mso-height-percent:0;mso-width-percent:0;mso-height-percent:0" o:hralign="center" o:hrstd="t" o:hr="t" fillcolor="#a0a0a0" stroked="f"/>
        </w:pict>
      </w:r>
    </w:p>
    <w:p w14:paraId="5CB63C81" w14:textId="77777777" w:rsidR="00A418A9" w:rsidRDefault="00A418A9" w:rsidP="00A418A9">
      <w:pPr>
        <w:pStyle w:val="Heading1"/>
      </w:pPr>
      <w:r>
        <w:t>Next Step</w:t>
      </w:r>
    </w:p>
    <w:p w14:paraId="563C04F7" w14:textId="77777777" w:rsidR="00A418A9" w:rsidRDefault="00A418A9" w:rsidP="00A418A9">
      <w:pPr>
        <w:pStyle w:val="NormalWeb"/>
      </w:pPr>
      <w:r>
        <w:t>Style Configuration Panel</w:t>
      </w:r>
    </w:p>
    <w:p w14:paraId="57976B58" w14:textId="77777777" w:rsidR="00A418A9" w:rsidRDefault="00A418A9" w:rsidP="00A418A9">
      <w:pPr>
        <w:pStyle w:val="NormalWeb"/>
      </w:pPr>
      <w:r>
        <w:t>This will allow users to define:</w:t>
      </w:r>
    </w:p>
    <w:p w14:paraId="66FDF339" w14:textId="77777777" w:rsidR="00A418A9" w:rsidRDefault="00A418A9" w:rsidP="00A418A9">
      <w:pPr>
        <w:pStyle w:val="NormalWeb"/>
        <w:numPr>
          <w:ilvl w:val="0"/>
          <w:numId w:val="32"/>
        </w:numPr>
      </w:pPr>
      <w:r>
        <w:t>title size</w:t>
      </w:r>
    </w:p>
    <w:p w14:paraId="3768ACE5" w14:textId="77777777" w:rsidR="00A418A9" w:rsidRDefault="00A418A9" w:rsidP="00A418A9">
      <w:pPr>
        <w:pStyle w:val="NormalWeb"/>
        <w:numPr>
          <w:ilvl w:val="0"/>
          <w:numId w:val="32"/>
        </w:numPr>
      </w:pPr>
      <w:r>
        <w:t>subtitle size</w:t>
      </w:r>
    </w:p>
    <w:p w14:paraId="45BDA934" w14:textId="77777777" w:rsidR="00A418A9" w:rsidRDefault="00A418A9" w:rsidP="00A418A9">
      <w:pPr>
        <w:pStyle w:val="NormalWeb"/>
        <w:numPr>
          <w:ilvl w:val="0"/>
          <w:numId w:val="32"/>
        </w:numPr>
      </w:pPr>
      <w:r>
        <w:t>paragraph size</w:t>
      </w:r>
    </w:p>
    <w:p w14:paraId="18110BD5" w14:textId="77777777" w:rsidR="00A418A9" w:rsidRDefault="00A418A9" w:rsidP="00A418A9">
      <w:pPr>
        <w:pStyle w:val="NormalWeb"/>
      </w:pPr>
      <w:r>
        <w:t>Then DocPolishAI becomes useful for real formatting problems.</w:t>
      </w:r>
    </w:p>
    <w:p w14:paraId="60FF98FC" w14:textId="77777777" w:rsidR="00A418A9" w:rsidRDefault="00CF3797" w:rsidP="00A418A9">
      <w:r>
        <w:rPr>
          <w:noProof/>
        </w:rPr>
        <w:pict w14:anchorId="6840436F">
          <v:rect id="_x0000_i1311" alt="" style="width:451.3pt;height:.05pt;mso-width-percent:0;mso-height-percent:0;mso-width-percent:0;mso-height-percent:0" o:hralign="center" o:hrstd="t" o:hr="t" fillcolor="#a0a0a0" stroked="f"/>
        </w:pict>
      </w:r>
    </w:p>
    <w:p w14:paraId="489CD4A3" w14:textId="77777777" w:rsidR="00A418A9" w:rsidRDefault="00A418A9" w:rsidP="00A418A9">
      <w:pPr>
        <w:pStyle w:val="Heading1"/>
      </w:pPr>
      <w:r>
        <w:t>Deep Dive of Every File (Line-by-Line)</w:t>
      </w:r>
    </w:p>
    <w:p w14:paraId="439649EE" w14:textId="77777777" w:rsidR="00A418A9" w:rsidRDefault="00A418A9" w:rsidP="00A418A9">
      <w:pPr>
        <w:pStyle w:val="NormalWeb"/>
      </w:pPr>
      <w:r>
        <w:t>This section explains every file you've built so far in more detail.</w:t>
      </w:r>
    </w:p>
    <w:p w14:paraId="779F0BB2" w14:textId="77777777" w:rsidR="00A418A9" w:rsidRDefault="00A418A9" w:rsidP="00A418A9">
      <w:pPr>
        <w:pStyle w:val="Heading2"/>
      </w:pPr>
      <w:r>
        <w:t>1) UploadDoc.tsx</w:t>
      </w:r>
    </w:p>
    <w:p w14:paraId="2B909C82" w14:textId="77777777" w:rsidR="00A418A9" w:rsidRDefault="00A418A9" w:rsidP="00A418A9">
      <w:pPr>
        <w:pStyle w:val="NormalWeb"/>
      </w:pPr>
      <w:r>
        <w:rPr>
          <w:rStyle w:val="Strong"/>
        </w:rPr>
        <w:t>Purpose:</w:t>
      </w:r>
      <w:r>
        <w:t xml:space="preserve"> Handles file upload UI.</w:t>
      </w:r>
    </w:p>
    <w:p w14:paraId="65D0EFD5" w14:textId="77777777" w:rsidR="00A418A9" w:rsidRDefault="00A418A9" w:rsidP="00A418A9">
      <w:pPr>
        <w:pStyle w:val="NormalWeb"/>
      </w:pPr>
      <w:r>
        <w:t>Flow:</w:t>
      </w:r>
    </w:p>
    <w:p w14:paraId="1B8D9898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User uploads file → handleChange → App.tsx receives file</w:t>
      </w:r>
    </w:p>
    <w:p w14:paraId="2223CD5F" w14:textId="77777777" w:rsidR="00A418A9" w:rsidRDefault="00A418A9" w:rsidP="00A418A9">
      <w:pPr>
        <w:pStyle w:val="NormalWeb"/>
      </w:pPr>
      <w:r>
        <w:t>Important lines:</w:t>
      </w:r>
    </w:p>
    <w:p w14:paraId="528A7A4C" w14:textId="77777777" w:rsidR="00A418A9" w:rsidRDefault="00A418A9" w:rsidP="00A418A9">
      <w:pPr>
        <w:pStyle w:val="NormalWeb"/>
        <w:numPr>
          <w:ilvl w:val="0"/>
          <w:numId w:val="33"/>
        </w:numPr>
      </w:pPr>
      <w:r>
        <w:rPr>
          <w:rStyle w:val="HTMLCode"/>
        </w:rPr>
        <w:t>interface UploadDocProps</w:t>
      </w:r>
      <w:r>
        <w:t xml:space="preserve"> → defines prop contract</w:t>
      </w:r>
    </w:p>
    <w:p w14:paraId="258285B6" w14:textId="77777777" w:rsidR="00A418A9" w:rsidRDefault="00A418A9" w:rsidP="00A418A9">
      <w:pPr>
        <w:pStyle w:val="NormalWeb"/>
        <w:numPr>
          <w:ilvl w:val="0"/>
          <w:numId w:val="33"/>
        </w:numPr>
      </w:pPr>
      <w:r>
        <w:rPr>
          <w:rStyle w:val="HTMLCode"/>
        </w:rPr>
        <w:t>onFileUpload: (file: File) =&gt; void</w:t>
      </w:r>
      <w:r>
        <w:t xml:space="preserve"> → parent function signature</w:t>
      </w:r>
    </w:p>
    <w:p w14:paraId="1B505144" w14:textId="77777777" w:rsidR="00A418A9" w:rsidRDefault="00A418A9" w:rsidP="00A418A9">
      <w:pPr>
        <w:pStyle w:val="NormalWeb"/>
        <w:numPr>
          <w:ilvl w:val="0"/>
          <w:numId w:val="33"/>
        </w:numPr>
      </w:pPr>
      <w:r>
        <w:rPr>
          <w:rStyle w:val="HTMLCode"/>
        </w:rPr>
        <w:t>e.target.files?.[0]</w:t>
      </w:r>
      <w:r>
        <w:t xml:space="preserve"> → safely gets first uploaded file</w:t>
      </w:r>
    </w:p>
    <w:p w14:paraId="734A4F61" w14:textId="77777777" w:rsidR="00A418A9" w:rsidRDefault="00A418A9" w:rsidP="00A418A9">
      <w:pPr>
        <w:pStyle w:val="NormalWeb"/>
        <w:numPr>
          <w:ilvl w:val="0"/>
          <w:numId w:val="33"/>
        </w:numPr>
      </w:pPr>
      <w:r>
        <w:rPr>
          <w:rStyle w:val="HTMLCode"/>
        </w:rPr>
        <w:t>accept=".docx"</w:t>
      </w:r>
      <w:r>
        <w:t xml:space="preserve"> → restricts uploads to Word docs</w:t>
      </w:r>
    </w:p>
    <w:p w14:paraId="04D4267E" w14:textId="77777777" w:rsidR="00A418A9" w:rsidRDefault="00CF3797" w:rsidP="00A418A9">
      <w:r>
        <w:rPr>
          <w:noProof/>
        </w:rPr>
        <w:pict w14:anchorId="70A72A8E">
          <v:rect id="_x0000_i1310" alt="" style="width:451.3pt;height:.05pt;mso-width-percent:0;mso-height-percent:0;mso-width-percent:0;mso-height-percent:0" o:hralign="center" o:hrstd="t" o:hr="t" fillcolor="#a0a0a0" stroked="f"/>
        </w:pict>
      </w:r>
    </w:p>
    <w:p w14:paraId="59D5529D" w14:textId="77777777" w:rsidR="00A418A9" w:rsidRDefault="00A418A9" w:rsidP="00A418A9">
      <w:pPr>
        <w:pStyle w:val="Heading2"/>
      </w:pPr>
      <w:r>
        <w:t>2) parseDoc.ts</w:t>
      </w:r>
    </w:p>
    <w:p w14:paraId="67CF3CA1" w14:textId="77777777" w:rsidR="00A418A9" w:rsidRDefault="00A418A9" w:rsidP="00A418A9">
      <w:pPr>
        <w:pStyle w:val="NormalWeb"/>
      </w:pPr>
      <w:r>
        <w:rPr>
          <w:rStyle w:val="Strong"/>
        </w:rPr>
        <w:t>Purpose:</w:t>
      </w:r>
      <w:r>
        <w:t xml:space="preserve"> Converts </w:t>
      </w:r>
      <w:r>
        <w:rPr>
          <w:rStyle w:val="HTMLCode"/>
        </w:rPr>
        <w:t>.docx</w:t>
      </w:r>
      <w:r>
        <w:t xml:space="preserve"> → HTML.</w:t>
      </w:r>
    </w:p>
    <w:p w14:paraId="1455E666" w14:textId="77777777" w:rsidR="00A418A9" w:rsidRDefault="00A418A9" w:rsidP="00A418A9">
      <w:pPr>
        <w:pStyle w:val="NormalWeb"/>
      </w:pPr>
      <w:r>
        <w:t>Flow:</w:t>
      </w:r>
    </w:p>
    <w:p w14:paraId="3E749ED6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DOCX → binary → Mammoth → HTML</w:t>
      </w:r>
    </w:p>
    <w:p w14:paraId="1AFE5209" w14:textId="77777777" w:rsidR="00A418A9" w:rsidRDefault="00A418A9" w:rsidP="00A418A9">
      <w:pPr>
        <w:pStyle w:val="NormalWeb"/>
      </w:pPr>
      <w:r>
        <w:lastRenderedPageBreak/>
        <w:t>Important lines:</w:t>
      </w:r>
    </w:p>
    <w:p w14:paraId="299DD207" w14:textId="77777777" w:rsidR="00A418A9" w:rsidRDefault="00A418A9" w:rsidP="00A418A9">
      <w:pPr>
        <w:pStyle w:val="NormalWeb"/>
        <w:numPr>
          <w:ilvl w:val="0"/>
          <w:numId w:val="34"/>
        </w:numPr>
      </w:pPr>
      <w:r>
        <w:rPr>
          <w:rStyle w:val="HTMLCode"/>
        </w:rPr>
        <w:t>import mammoth from "mammoth"</w:t>
      </w:r>
      <w:r>
        <w:t xml:space="preserve"> → imports parser</w:t>
      </w:r>
    </w:p>
    <w:p w14:paraId="268F1735" w14:textId="77777777" w:rsidR="00A418A9" w:rsidRDefault="00A418A9" w:rsidP="00A418A9">
      <w:pPr>
        <w:pStyle w:val="NormalWeb"/>
        <w:numPr>
          <w:ilvl w:val="0"/>
          <w:numId w:val="34"/>
        </w:numPr>
      </w:pPr>
      <w:r>
        <w:rPr>
          <w:rStyle w:val="HTMLCode"/>
        </w:rPr>
        <w:t>file.arrayBuffer()</w:t>
      </w:r>
      <w:r>
        <w:t xml:space="preserve"> → converts file into binary format</w:t>
      </w:r>
    </w:p>
    <w:p w14:paraId="5A7A1CBA" w14:textId="77777777" w:rsidR="00A418A9" w:rsidRDefault="00A418A9" w:rsidP="00A418A9">
      <w:pPr>
        <w:pStyle w:val="NormalWeb"/>
        <w:numPr>
          <w:ilvl w:val="0"/>
          <w:numId w:val="34"/>
        </w:numPr>
      </w:pPr>
      <w:r>
        <w:rPr>
          <w:rStyle w:val="HTMLCode"/>
        </w:rPr>
        <w:t>mammoth.convertToHtml()</w:t>
      </w:r>
      <w:r>
        <w:t xml:space="preserve"> → transforms Word file into HTML</w:t>
      </w:r>
    </w:p>
    <w:p w14:paraId="19ACE88F" w14:textId="77777777" w:rsidR="00A418A9" w:rsidRDefault="00A418A9" w:rsidP="00A418A9">
      <w:pPr>
        <w:pStyle w:val="NormalWeb"/>
        <w:numPr>
          <w:ilvl w:val="0"/>
          <w:numId w:val="34"/>
        </w:numPr>
      </w:pPr>
      <w:r>
        <w:rPr>
          <w:rStyle w:val="HTMLCode"/>
        </w:rPr>
        <w:t>return result.value</w:t>
      </w:r>
      <w:r>
        <w:t xml:space="preserve"> → sends HTML back</w:t>
      </w:r>
    </w:p>
    <w:p w14:paraId="19627963" w14:textId="77777777" w:rsidR="00A418A9" w:rsidRDefault="00CF3797" w:rsidP="00A418A9">
      <w:r>
        <w:rPr>
          <w:noProof/>
        </w:rPr>
        <w:pict w14:anchorId="6F51C4A6">
          <v:rect id="_x0000_i1309" alt="" style="width:451.3pt;height:.05pt;mso-width-percent:0;mso-height-percent:0;mso-width-percent:0;mso-height-percent:0" o:hralign="center" o:hrstd="t" o:hr="t" fillcolor="#a0a0a0" stroked="f"/>
        </w:pict>
      </w:r>
    </w:p>
    <w:p w14:paraId="71D790B8" w14:textId="77777777" w:rsidR="00A418A9" w:rsidRDefault="00A418A9" w:rsidP="00A418A9">
      <w:pPr>
        <w:pStyle w:val="Heading2"/>
      </w:pPr>
      <w:r>
        <w:t>3) document.ts</w:t>
      </w:r>
    </w:p>
    <w:p w14:paraId="75D7E72A" w14:textId="77777777" w:rsidR="00A418A9" w:rsidRDefault="00A418A9" w:rsidP="00A418A9">
      <w:pPr>
        <w:pStyle w:val="NormalWeb"/>
      </w:pPr>
      <w:r>
        <w:rPr>
          <w:rStyle w:val="Strong"/>
        </w:rPr>
        <w:t>Purpose:</w:t>
      </w:r>
      <w:r>
        <w:t xml:space="preserve"> Defines consistent structure.</w:t>
      </w:r>
    </w:p>
    <w:p w14:paraId="76CC2DEA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export interface DocumentBlock {</w:t>
      </w:r>
    </w:p>
    <w:p w14:paraId="120A6D5C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id:number</w:t>
      </w:r>
    </w:p>
    <w:p w14:paraId="351225EF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text:string</w:t>
      </w:r>
    </w:p>
    <w:p w14:paraId="14460E8E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 xml:space="preserve"> type:"title" | "subtitle" | "paragraph"</w:t>
      </w:r>
    </w:p>
    <w:p w14:paraId="5EA9110F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700647D" w14:textId="77777777" w:rsidR="00A418A9" w:rsidRDefault="00A418A9" w:rsidP="00A418A9">
      <w:pPr>
        <w:pStyle w:val="NormalWeb"/>
      </w:pPr>
      <w:r>
        <w:t>Why this matters:</w:t>
      </w:r>
    </w:p>
    <w:p w14:paraId="051BC271" w14:textId="77777777" w:rsidR="00A418A9" w:rsidRDefault="00A418A9" w:rsidP="00A418A9">
      <w:pPr>
        <w:pStyle w:val="NormalWeb"/>
        <w:numPr>
          <w:ilvl w:val="0"/>
          <w:numId w:val="35"/>
        </w:numPr>
      </w:pPr>
      <w:r>
        <w:t>prevents random shapes</w:t>
      </w:r>
    </w:p>
    <w:p w14:paraId="14FF10EA" w14:textId="77777777" w:rsidR="00A418A9" w:rsidRDefault="00A418A9" w:rsidP="00A418A9">
      <w:pPr>
        <w:pStyle w:val="NormalWeb"/>
        <w:numPr>
          <w:ilvl w:val="0"/>
          <w:numId w:val="35"/>
        </w:numPr>
      </w:pPr>
      <w:r>
        <w:t>makes code predictable</w:t>
      </w:r>
    </w:p>
    <w:p w14:paraId="1838ACC3" w14:textId="77777777" w:rsidR="00A418A9" w:rsidRDefault="00A418A9" w:rsidP="00A418A9">
      <w:pPr>
        <w:pStyle w:val="NormalWeb"/>
        <w:numPr>
          <w:ilvl w:val="0"/>
          <w:numId w:val="35"/>
        </w:numPr>
      </w:pPr>
      <w:r>
        <w:t>improves TypeScript safety</w:t>
      </w:r>
    </w:p>
    <w:p w14:paraId="514880D1" w14:textId="77777777" w:rsidR="00A418A9" w:rsidRDefault="00CF3797" w:rsidP="00A418A9">
      <w:r>
        <w:rPr>
          <w:noProof/>
        </w:rPr>
        <w:pict w14:anchorId="20C26186">
          <v:rect id="_x0000_i1308" alt="" style="width:451.3pt;height:.05pt;mso-width-percent:0;mso-height-percent:0;mso-width-percent:0;mso-height-percent:0" o:hralign="center" o:hrstd="t" o:hr="t" fillcolor="#a0a0a0" stroked="f"/>
        </w:pict>
      </w:r>
    </w:p>
    <w:p w14:paraId="6582B2CE" w14:textId="77777777" w:rsidR="00A418A9" w:rsidRDefault="00A418A9" w:rsidP="00A418A9">
      <w:pPr>
        <w:pStyle w:val="Heading2"/>
      </w:pPr>
      <w:r>
        <w:t>4) extractBlocks.ts</w:t>
      </w:r>
    </w:p>
    <w:p w14:paraId="621283B7" w14:textId="77777777" w:rsidR="00A418A9" w:rsidRDefault="00A418A9" w:rsidP="00A418A9">
      <w:pPr>
        <w:pStyle w:val="NormalWeb"/>
      </w:pPr>
      <w:r>
        <w:rPr>
          <w:rStyle w:val="Strong"/>
        </w:rPr>
        <w:t>Purpose:</w:t>
      </w:r>
      <w:r>
        <w:t xml:space="preserve"> Converts messy HTML into clean structured blocks.</w:t>
      </w:r>
    </w:p>
    <w:p w14:paraId="7B53FF7C" w14:textId="77777777" w:rsidR="00A418A9" w:rsidRDefault="00A418A9" w:rsidP="00A418A9">
      <w:pPr>
        <w:pStyle w:val="NormalWeb"/>
      </w:pPr>
      <w:r>
        <w:t>Flow:</w:t>
      </w:r>
    </w:p>
    <w:p w14:paraId="607D297D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HTML → DOM → extract text → clean text → blocks</w:t>
      </w:r>
    </w:p>
    <w:p w14:paraId="3CAD7A66" w14:textId="77777777" w:rsidR="00A418A9" w:rsidRDefault="00A418A9" w:rsidP="00A418A9">
      <w:pPr>
        <w:pStyle w:val="NormalWeb"/>
      </w:pPr>
      <w:r>
        <w:t>Important lines:</w:t>
      </w:r>
    </w:p>
    <w:p w14:paraId="663D7AA9" w14:textId="77777777" w:rsidR="00A418A9" w:rsidRDefault="00A418A9" w:rsidP="00A418A9">
      <w:pPr>
        <w:pStyle w:val="NormalWeb"/>
        <w:numPr>
          <w:ilvl w:val="0"/>
          <w:numId w:val="36"/>
        </w:numPr>
      </w:pPr>
      <w:r>
        <w:rPr>
          <w:rStyle w:val="HTMLCode"/>
        </w:rPr>
        <w:t>new DOMParser()</w:t>
      </w:r>
      <w:r>
        <w:t xml:space="preserve"> → converts string HTML into DOM</w:t>
      </w:r>
    </w:p>
    <w:p w14:paraId="5F979CE7" w14:textId="77777777" w:rsidR="00A418A9" w:rsidRDefault="00A418A9" w:rsidP="00A418A9">
      <w:pPr>
        <w:pStyle w:val="NormalWeb"/>
        <w:numPr>
          <w:ilvl w:val="0"/>
          <w:numId w:val="36"/>
        </w:numPr>
      </w:pPr>
      <w:r>
        <w:rPr>
          <w:rStyle w:val="HTMLCode"/>
        </w:rPr>
        <w:t>querySelectorAll("p, h1, h2, h3")</w:t>
      </w:r>
      <w:r>
        <w:t xml:space="preserve"> → finds relevant text tags</w:t>
      </w:r>
    </w:p>
    <w:p w14:paraId="566B3F41" w14:textId="77777777" w:rsidR="00A418A9" w:rsidRDefault="00A418A9" w:rsidP="00A418A9">
      <w:pPr>
        <w:pStyle w:val="NormalWeb"/>
        <w:numPr>
          <w:ilvl w:val="0"/>
          <w:numId w:val="36"/>
        </w:numPr>
      </w:pPr>
      <w:r>
        <w:rPr>
          <w:rStyle w:val="HTMLCode"/>
        </w:rPr>
        <w:t>.split("&lt;br&gt;")</w:t>
      </w:r>
      <w:r>
        <w:t xml:space="preserve"> → handles line breaks</w:t>
      </w:r>
    </w:p>
    <w:p w14:paraId="6B668BAF" w14:textId="77777777" w:rsidR="00A418A9" w:rsidRDefault="00A418A9" w:rsidP="00A418A9">
      <w:pPr>
        <w:pStyle w:val="NormalWeb"/>
        <w:numPr>
          <w:ilvl w:val="0"/>
          <w:numId w:val="36"/>
        </w:numPr>
      </w:pPr>
      <w:r>
        <w:rPr>
          <w:rStyle w:val="HTMLCode"/>
        </w:rPr>
        <w:t>.replace(/&lt;[^&gt;]+&gt;/g, "")</w:t>
      </w:r>
      <w:r>
        <w:t xml:space="preserve"> → removes leftover HTML tags</w:t>
      </w:r>
    </w:p>
    <w:p w14:paraId="5809A811" w14:textId="77777777" w:rsidR="00A418A9" w:rsidRDefault="00A418A9" w:rsidP="00A418A9">
      <w:pPr>
        <w:pStyle w:val="NormalWeb"/>
        <w:numPr>
          <w:ilvl w:val="0"/>
          <w:numId w:val="36"/>
        </w:numPr>
      </w:pPr>
      <w:r>
        <w:rPr>
          <w:rStyle w:val="HTMLCode"/>
        </w:rPr>
        <w:t>.trim()</w:t>
      </w:r>
      <w:r>
        <w:t xml:space="preserve"> → removes spaces</w:t>
      </w:r>
    </w:p>
    <w:p w14:paraId="058178CF" w14:textId="77777777" w:rsidR="00A418A9" w:rsidRDefault="00A418A9" w:rsidP="00A418A9">
      <w:pPr>
        <w:pStyle w:val="NormalWeb"/>
        <w:numPr>
          <w:ilvl w:val="0"/>
          <w:numId w:val="36"/>
        </w:numPr>
      </w:pPr>
      <w:r>
        <w:rPr>
          <w:rStyle w:val="HTMLCode"/>
        </w:rPr>
        <w:t>.filter(Boolean)</w:t>
      </w:r>
      <w:r>
        <w:t xml:space="preserve"> → removes empty strings</w:t>
      </w:r>
    </w:p>
    <w:p w14:paraId="53044E80" w14:textId="77777777" w:rsidR="00A418A9" w:rsidRDefault="00A418A9" w:rsidP="00A418A9">
      <w:pPr>
        <w:pStyle w:val="NormalWeb"/>
        <w:numPr>
          <w:ilvl w:val="0"/>
          <w:numId w:val="36"/>
        </w:numPr>
      </w:pPr>
      <w:r>
        <w:rPr>
          <w:rStyle w:val="HTMLCode"/>
        </w:rPr>
        <w:t>blocks.push()</w:t>
      </w:r>
      <w:r>
        <w:t xml:space="preserve"> → creates final structured objects</w:t>
      </w:r>
    </w:p>
    <w:p w14:paraId="67447245" w14:textId="77777777" w:rsidR="00A418A9" w:rsidRDefault="00A418A9" w:rsidP="00A418A9">
      <w:pPr>
        <w:pStyle w:val="NormalWeb"/>
      </w:pPr>
      <w:r>
        <w:t>This solved your earlier merged-line bug.</w:t>
      </w:r>
    </w:p>
    <w:p w14:paraId="47E09EE0" w14:textId="77777777" w:rsidR="00A418A9" w:rsidRDefault="00CF3797" w:rsidP="00A418A9">
      <w:r>
        <w:rPr>
          <w:noProof/>
        </w:rPr>
        <w:pict w14:anchorId="1BB4B5D5">
          <v:rect id="_x0000_i1307" alt="" style="width:451.3pt;height:.05pt;mso-width-percent:0;mso-height-percent:0;mso-width-percent:0;mso-height-percent:0" o:hralign="center" o:hrstd="t" o:hr="t" fillcolor="#a0a0a0" stroked="f"/>
        </w:pict>
      </w:r>
    </w:p>
    <w:p w14:paraId="0F3BE11A" w14:textId="77777777" w:rsidR="00A418A9" w:rsidRDefault="00A418A9" w:rsidP="00A418A9">
      <w:pPr>
        <w:pStyle w:val="Heading2"/>
      </w:pPr>
      <w:r>
        <w:lastRenderedPageBreak/>
        <w:t>5) detectType.ts</w:t>
      </w:r>
    </w:p>
    <w:p w14:paraId="0737613D" w14:textId="77777777" w:rsidR="00A418A9" w:rsidRDefault="00A418A9" w:rsidP="00A418A9">
      <w:pPr>
        <w:pStyle w:val="NormalWeb"/>
      </w:pPr>
      <w:r>
        <w:rPr>
          <w:rStyle w:val="Strong"/>
        </w:rPr>
        <w:t>Purpose:</w:t>
      </w:r>
      <w:r>
        <w:t xml:space="preserve"> Rule-based classification layer.</w:t>
      </w:r>
    </w:p>
    <w:p w14:paraId="729A1CE0" w14:textId="77777777" w:rsidR="00A418A9" w:rsidRDefault="00A418A9" w:rsidP="00A418A9">
      <w:pPr>
        <w:pStyle w:val="NormalWeb"/>
      </w:pPr>
      <w:r>
        <w:t>Flow:</w:t>
      </w:r>
    </w:p>
    <w:p w14:paraId="1D52B4AA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Blocks → classify → title/subtitle/paragraph</w:t>
      </w:r>
    </w:p>
    <w:p w14:paraId="08E997D5" w14:textId="77777777" w:rsidR="00A418A9" w:rsidRDefault="00A418A9" w:rsidP="00A418A9">
      <w:pPr>
        <w:pStyle w:val="NormalWeb"/>
      </w:pPr>
      <w:r>
        <w:t>Important lines:</w:t>
      </w:r>
    </w:p>
    <w:p w14:paraId="04727118" w14:textId="77777777" w:rsidR="00A418A9" w:rsidRDefault="00A418A9" w:rsidP="00A418A9">
      <w:pPr>
        <w:pStyle w:val="NormalWeb"/>
        <w:numPr>
          <w:ilvl w:val="0"/>
          <w:numId w:val="37"/>
        </w:numPr>
      </w:pPr>
      <w:r>
        <w:rPr>
          <w:rStyle w:val="HTMLCode"/>
        </w:rPr>
        <w:t>blocks.map()</w:t>
      </w:r>
      <w:r>
        <w:t xml:space="preserve"> → loops through each block</w:t>
      </w:r>
    </w:p>
    <w:p w14:paraId="3569475D" w14:textId="77777777" w:rsidR="00A418A9" w:rsidRDefault="00A418A9" w:rsidP="00A418A9">
      <w:pPr>
        <w:pStyle w:val="NormalWeb"/>
        <w:numPr>
          <w:ilvl w:val="0"/>
          <w:numId w:val="37"/>
        </w:numPr>
      </w:pPr>
      <w:r>
        <w:rPr>
          <w:rStyle w:val="HTMLCode"/>
        </w:rPr>
        <w:t>if(index===0)</w:t>
      </w:r>
      <w:r>
        <w:t xml:space="preserve"> → assumes first line is title</w:t>
      </w:r>
    </w:p>
    <w:p w14:paraId="22E3839E" w14:textId="77777777" w:rsidR="00A418A9" w:rsidRDefault="00A418A9" w:rsidP="00A418A9">
      <w:pPr>
        <w:pStyle w:val="NormalWeb"/>
        <w:numPr>
          <w:ilvl w:val="0"/>
          <w:numId w:val="37"/>
        </w:numPr>
      </w:pPr>
      <w:r>
        <w:rPr>
          <w:rStyle w:val="HTMLCode"/>
        </w:rPr>
        <w:t>if(block.text.length &lt; 40)</w:t>
      </w:r>
      <w:r>
        <w:t xml:space="preserve"> → short text becomes subtitle</w:t>
      </w:r>
    </w:p>
    <w:p w14:paraId="0D3D0D28" w14:textId="77777777" w:rsidR="00A418A9" w:rsidRDefault="00A418A9" w:rsidP="00A418A9">
      <w:pPr>
        <w:pStyle w:val="NormalWeb"/>
        <w:numPr>
          <w:ilvl w:val="0"/>
          <w:numId w:val="37"/>
        </w:numPr>
      </w:pPr>
      <w:r>
        <w:t>fallback → paragraph</w:t>
      </w:r>
    </w:p>
    <w:p w14:paraId="7A2E7951" w14:textId="77777777" w:rsidR="00A418A9" w:rsidRDefault="00A418A9" w:rsidP="00A418A9">
      <w:pPr>
        <w:pStyle w:val="NormalWeb"/>
      </w:pPr>
      <w:r>
        <w:t>Later this can be replaced by AI.</w:t>
      </w:r>
    </w:p>
    <w:p w14:paraId="63F104B2" w14:textId="77777777" w:rsidR="00A418A9" w:rsidRDefault="00CF3797" w:rsidP="00A418A9">
      <w:r>
        <w:rPr>
          <w:noProof/>
        </w:rPr>
        <w:pict w14:anchorId="3EEBCD42">
          <v:rect id="_x0000_i1306" alt="" style="width:451.3pt;height:.05pt;mso-width-percent:0;mso-height-percent:0;mso-width-percent:0;mso-height-percent:0" o:hralign="center" o:hrstd="t" o:hr="t" fillcolor="#a0a0a0" stroked="f"/>
        </w:pict>
      </w:r>
    </w:p>
    <w:p w14:paraId="304E0CA3" w14:textId="77777777" w:rsidR="00A418A9" w:rsidRDefault="00A418A9" w:rsidP="00A418A9">
      <w:pPr>
        <w:pStyle w:val="Heading2"/>
      </w:pPr>
      <w:r>
        <w:t>6) App.tsx</w:t>
      </w:r>
    </w:p>
    <w:p w14:paraId="3D47993D" w14:textId="77777777" w:rsidR="00A418A9" w:rsidRDefault="00A418A9" w:rsidP="00A418A9">
      <w:pPr>
        <w:pStyle w:val="NormalWeb"/>
      </w:pPr>
      <w:r>
        <w:rPr>
          <w:rStyle w:val="Strong"/>
        </w:rPr>
        <w:t>Purpose:</w:t>
      </w:r>
      <w:r>
        <w:t xml:space="preserve"> Main orchestrator.</w:t>
      </w:r>
    </w:p>
    <w:p w14:paraId="7ECE92B2" w14:textId="77777777" w:rsidR="00A418A9" w:rsidRDefault="00A418A9" w:rsidP="00A418A9">
      <w:pPr>
        <w:pStyle w:val="NormalWeb"/>
      </w:pPr>
      <w:r>
        <w:t>Flow:</w:t>
      </w:r>
    </w:p>
    <w:p w14:paraId="55DEB930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Upload → Parse → Extract → Detect → Render</w:t>
      </w:r>
    </w:p>
    <w:p w14:paraId="5C73504F" w14:textId="77777777" w:rsidR="00A418A9" w:rsidRDefault="00A418A9" w:rsidP="00A418A9">
      <w:pPr>
        <w:pStyle w:val="NormalWeb"/>
      </w:pPr>
      <w:r>
        <w:t>Important lines:</w:t>
      </w:r>
    </w:p>
    <w:p w14:paraId="4EDCD9CA" w14:textId="77777777" w:rsidR="00A418A9" w:rsidRDefault="00A418A9" w:rsidP="00A418A9">
      <w:pPr>
        <w:pStyle w:val="NormalWeb"/>
        <w:numPr>
          <w:ilvl w:val="0"/>
          <w:numId w:val="38"/>
        </w:numPr>
      </w:pPr>
      <w:r>
        <w:rPr>
          <w:rStyle w:val="HTMLCode"/>
        </w:rPr>
        <w:t>useState()</w:t>
      </w:r>
      <w:r>
        <w:t xml:space="preserve"> → stores processed blocks</w:t>
      </w:r>
    </w:p>
    <w:p w14:paraId="099BF43A" w14:textId="77777777" w:rsidR="00A418A9" w:rsidRDefault="00A418A9" w:rsidP="00A418A9">
      <w:pPr>
        <w:pStyle w:val="NormalWeb"/>
        <w:numPr>
          <w:ilvl w:val="0"/>
          <w:numId w:val="38"/>
        </w:numPr>
      </w:pPr>
      <w:r>
        <w:rPr>
          <w:rStyle w:val="HTMLCode"/>
        </w:rPr>
        <w:t>handleUpload()</w:t>
      </w:r>
      <w:r>
        <w:t xml:space="preserve"> → controls full workflow</w:t>
      </w:r>
    </w:p>
    <w:p w14:paraId="3EF50061" w14:textId="77777777" w:rsidR="00A418A9" w:rsidRDefault="00A418A9" w:rsidP="00A418A9">
      <w:pPr>
        <w:pStyle w:val="NormalWeb"/>
        <w:numPr>
          <w:ilvl w:val="0"/>
          <w:numId w:val="38"/>
        </w:numPr>
      </w:pPr>
      <w:r>
        <w:rPr>
          <w:rStyle w:val="HTMLCode"/>
        </w:rPr>
        <w:t>parseDocx(file)</w:t>
      </w:r>
      <w:r>
        <w:t xml:space="preserve"> → DOCX → HTML</w:t>
      </w:r>
    </w:p>
    <w:p w14:paraId="581C62A0" w14:textId="77777777" w:rsidR="00A418A9" w:rsidRDefault="00A418A9" w:rsidP="00A418A9">
      <w:pPr>
        <w:pStyle w:val="NormalWeb"/>
        <w:numPr>
          <w:ilvl w:val="0"/>
          <w:numId w:val="38"/>
        </w:numPr>
      </w:pPr>
      <w:r>
        <w:rPr>
          <w:rStyle w:val="HTMLCode"/>
        </w:rPr>
        <w:t>extractBlocks(html)</w:t>
      </w:r>
      <w:r>
        <w:t xml:space="preserve"> → HTML → blocks</w:t>
      </w:r>
    </w:p>
    <w:p w14:paraId="540088B6" w14:textId="77777777" w:rsidR="00A418A9" w:rsidRDefault="00A418A9" w:rsidP="00A418A9">
      <w:pPr>
        <w:pStyle w:val="NormalWeb"/>
        <w:numPr>
          <w:ilvl w:val="0"/>
          <w:numId w:val="38"/>
        </w:numPr>
      </w:pPr>
      <w:r>
        <w:rPr>
          <w:rStyle w:val="HTMLCode"/>
        </w:rPr>
        <w:t>detectType()</w:t>
      </w:r>
      <w:r>
        <w:t xml:space="preserve"> → classification</w:t>
      </w:r>
    </w:p>
    <w:p w14:paraId="3389A03C" w14:textId="77777777" w:rsidR="00A418A9" w:rsidRDefault="00A418A9" w:rsidP="00A418A9">
      <w:pPr>
        <w:pStyle w:val="NormalWeb"/>
        <w:numPr>
          <w:ilvl w:val="0"/>
          <w:numId w:val="38"/>
        </w:numPr>
      </w:pPr>
      <w:r>
        <w:rPr>
          <w:rStyle w:val="HTMLCode"/>
        </w:rPr>
        <w:t>setBlocks()</w:t>
      </w:r>
      <w:r>
        <w:t xml:space="preserve"> → updates UI</w:t>
      </w:r>
    </w:p>
    <w:p w14:paraId="41D4E9C6" w14:textId="77777777" w:rsidR="00A418A9" w:rsidRDefault="00A418A9" w:rsidP="00A418A9">
      <w:pPr>
        <w:pStyle w:val="NormalWeb"/>
        <w:numPr>
          <w:ilvl w:val="0"/>
          <w:numId w:val="38"/>
        </w:numPr>
      </w:pPr>
      <w:r>
        <w:t>conditional rendering → upload screen vs preview screen</w:t>
      </w:r>
    </w:p>
    <w:p w14:paraId="201931D0" w14:textId="77777777" w:rsidR="00A418A9" w:rsidRDefault="00CF3797" w:rsidP="00A418A9">
      <w:r>
        <w:rPr>
          <w:noProof/>
        </w:rPr>
        <w:pict w14:anchorId="7CA813A9">
          <v:rect id="_x0000_i1305" alt="" style="width:451.3pt;height:.05pt;mso-width-percent:0;mso-height-percent:0;mso-width-percent:0;mso-height-percent:0" o:hralign="center" o:hrstd="t" o:hr="t" fillcolor="#a0a0a0" stroked="f"/>
        </w:pict>
      </w:r>
    </w:p>
    <w:p w14:paraId="0198CD16" w14:textId="77777777" w:rsidR="00A418A9" w:rsidRDefault="00A418A9" w:rsidP="00A418A9">
      <w:pPr>
        <w:pStyle w:val="Heading1"/>
      </w:pPr>
      <w:r>
        <w:t>Architecture Pattern You're Following</w:t>
      </w:r>
    </w:p>
    <w:p w14:paraId="5E007445" w14:textId="77777777" w:rsidR="00A418A9" w:rsidRDefault="00A418A9" w:rsidP="00A418A9">
      <w:pPr>
        <w:pStyle w:val="HTMLPreformatted"/>
        <w:rPr>
          <w:rStyle w:val="HTMLCode"/>
        </w:rPr>
      </w:pPr>
      <w:r>
        <w:rPr>
          <w:rStyle w:val="HTMLCode"/>
        </w:rPr>
        <w:t>Input Layer → Processing Layer → Business Logic → UI Layer</w:t>
      </w:r>
    </w:p>
    <w:p w14:paraId="52796C82" w14:textId="77777777" w:rsidR="00A418A9" w:rsidRDefault="00A418A9" w:rsidP="00A418A9">
      <w:pPr>
        <w:pStyle w:val="Heading3"/>
      </w:pPr>
      <w:r>
        <w:t>Input Layer</w:t>
      </w:r>
    </w:p>
    <w:p w14:paraId="17449CAF" w14:textId="77777777" w:rsidR="00A418A9" w:rsidRDefault="00A418A9" w:rsidP="00A418A9">
      <w:pPr>
        <w:pStyle w:val="NormalWeb"/>
      </w:pPr>
      <w:r>
        <w:t>UploadDoc.tsx</w:t>
      </w:r>
    </w:p>
    <w:p w14:paraId="3E3B96CD" w14:textId="77777777" w:rsidR="00A418A9" w:rsidRDefault="00A418A9" w:rsidP="00A418A9">
      <w:pPr>
        <w:pStyle w:val="Heading3"/>
      </w:pPr>
      <w:r>
        <w:lastRenderedPageBreak/>
        <w:t>Processing Layer</w:t>
      </w:r>
    </w:p>
    <w:p w14:paraId="0F151D47" w14:textId="77777777" w:rsidR="00A418A9" w:rsidRDefault="00A418A9" w:rsidP="00A418A9">
      <w:pPr>
        <w:pStyle w:val="NormalWeb"/>
      </w:pPr>
      <w:r>
        <w:t>parseDoc.ts + extractBlocks.ts</w:t>
      </w:r>
    </w:p>
    <w:p w14:paraId="3810E85D" w14:textId="77777777" w:rsidR="00A418A9" w:rsidRDefault="00A418A9" w:rsidP="00A418A9">
      <w:pPr>
        <w:pStyle w:val="Heading3"/>
      </w:pPr>
      <w:r>
        <w:t>Business Logic Layer</w:t>
      </w:r>
    </w:p>
    <w:p w14:paraId="7BAEFAC5" w14:textId="77777777" w:rsidR="00A418A9" w:rsidRDefault="00A418A9" w:rsidP="00A418A9">
      <w:pPr>
        <w:pStyle w:val="NormalWeb"/>
      </w:pPr>
      <w:r>
        <w:t>detectType.ts</w:t>
      </w:r>
    </w:p>
    <w:p w14:paraId="02D7403F" w14:textId="77777777" w:rsidR="00A418A9" w:rsidRDefault="00A418A9" w:rsidP="00A418A9">
      <w:pPr>
        <w:pStyle w:val="Heading3"/>
      </w:pPr>
      <w:r>
        <w:t>UI Layer</w:t>
      </w:r>
    </w:p>
    <w:p w14:paraId="16C85AED" w14:textId="77777777" w:rsidR="00A418A9" w:rsidRDefault="00A418A9" w:rsidP="00A418A9">
      <w:pPr>
        <w:pStyle w:val="NormalWeb"/>
      </w:pPr>
      <w:r>
        <w:t>App.tsx</w:t>
      </w:r>
    </w:p>
    <w:p w14:paraId="1F54E5C2" w14:textId="77777777" w:rsidR="00A418A9" w:rsidRDefault="00A418A9" w:rsidP="00A418A9">
      <w:pPr>
        <w:pStyle w:val="NormalWeb"/>
      </w:pPr>
      <w:r>
        <w:t>This is genuinely clean architecture for an MVP.</w:t>
      </w:r>
    </w:p>
    <w:p w14:paraId="2B9A86E6" w14:textId="16FEFBAD" w:rsidR="00FB2F1E" w:rsidRPr="00696FC2" w:rsidRDefault="003366D1" w:rsidP="00A418A9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br/>
        <w:t>Code</w:t>
      </w:r>
      <w:r w:rsidR="00FB2F1E">
        <w:rPr>
          <w:rFonts w:ascii="Times New Roman" w:hAnsi="Times New Roman" w:cs="Times New Roman"/>
          <w:b/>
          <w:bCs/>
          <w:u w:val="single"/>
          <w:lang w:val="en-US"/>
        </w:rPr>
        <w:br/>
      </w:r>
      <w:r w:rsidR="00FB2F1E" w:rsidRPr="00FB2F1E">
        <w:rPr>
          <w:rFonts w:ascii="Times New Roman" w:hAnsi="Times New Roman" w:cs="Times New Roman"/>
          <w:color w:val="000000" w:themeColor="text1"/>
          <w:lang w:val="en-US"/>
        </w:rPr>
        <w:t>import { useState } from "react";</w:t>
      </w:r>
    </w:p>
    <w:p w14:paraId="6235FE91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import UploadDoc from "./components/UploadDoc";</w:t>
      </w:r>
    </w:p>
    <w:p w14:paraId="4C73F8C9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import { parseDocx } from "./utils/parseDoc";</w:t>
      </w:r>
    </w:p>
    <w:p w14:paraId="181C1761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import { extractBlocks } from "./utils/extractBlocks";</w:t>
      </w:r>
    </w:p>
    <w:p w14:paraId="08B9AE59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import { detectType } from "./utils/detectType";</w:t>
      </w:r>
    </w:p>
    <w:p w14:paraId="56623218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import { DocumentBlock } from "./types/document";</w:t>
      </w:r>
    </w:p>
    <w:p w14:paraId="1028B18A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042FC76A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function App() {</w:t>
      </w:r>
    </w:p>
    <w:p w14:paraId="3801DD8A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const [blocks, setBlocks] = useState&lt;DocumentBlock[]&gt;([]);</w:t>
      </w:r>
    </w:p>
    <w:p w14:paraId="3A9CBB2B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29C537C4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const handleUpload = async (file: File) =&gt; {</w:t>
      </w:r>
    </w:p>
    <w:p w14:paraId="0DF91733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const html = await parseDocx(file);</w:t>
      </w:r>
    </w:p>
    <w:p w14:paraId="27FBAD76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7D3A489A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const extractedBlocks = extractBlocks(html);</w:t>
      </w:r>
    </w:p>
    <w:p w14:paraId="400039C0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63B453B0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const classifiedBlocks = detectType(extractedBlocks);</w:t>
      </w:r>
    </w:p>
    <w:p w14:paraId="17FB7815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253A7BBF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lastRenderedPageBreak/>
        <w:t xml:space="preserve">    console.log(classifiedBlocks);</w:t>
      </w:r>
    </w:p>
    <w:p w14:paraId="4FAA181E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4B6C068C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setBlocks(classifiedBlocks);</w:t>
      </w:r>
    </w:p>
    <w:p w14:paraId="0A4405ED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};</w:t>
      </w:r>
    </w:p>
    <w:p w14:paraId="6EA3F923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23999BB8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return (</w:t>
      </w:r>
    </w:p>
    <w:p w14:paraId="56F799D0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&lt;div&gt;</w:t>
      </w:r>
    </w:p>
    <w:p w14:paraId="73D4B4B3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&lt;h1&gt;DocPolishAI&lt;/h1&gt;</w:t>
      </w:r>
    </w:p>
    <w:p w14:paraId="422525B2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26240272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{blocks.length === 0 ? (</w:t>
      </w:r>
    </w:p>
    <w:p w14:paraId="4E7E8EA7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  &lt;UploadDoc onFileUpload={handleUpload} /&gt;</w:t>
      </w:r>
    </w:p>
    <w:p w14:paraId="68338232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) : (</w:t>
      </w:r>
    </w:p>
    <w:p w14:paraId="1B1696BA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  &lt;div&gt;</w:t>
      </w:r>
    </w:p>
    <w:p w14:paraId="4CA119E3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    &lt;h2&gt;Document Preview&lt;/h2&gt;</w:t>
      </w:r>
    </w:p>
    <w:p w14:paraId="5B6AFBC5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32499A65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    {blocks.map((block) =&gt; (</w:t>
      </w:r>
    </w:p>
    <w:p w14:paraId="4CB4E8C3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      &lt;div key={block.id}&gt;</w:t>
      </w:r>
    </w:p>
    <w:p w14:paraId="53525309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        &lt;p&gt;</w:t>
      </w:r>
    </w:p>
    <w:p w14:paraId="18486414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          &lt;strong&gt;{block.type.toUpperCase()}:&lt;/strong&gt;{" "}</w:t>
      </w:r>
    </w:p>
    <w:p w14:paraId="2C3404A5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          {block.text}</w:t>
      </w:r>
    </w:p>
    <w:p w14:paraId="62A2FC51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        &lt;/p&gt;</w:t>
      </w:r>
    </w:p>
    <w:p w14:paraId="21B6891E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      &lt;/div&gt;</w:t>
      </w:r>
    </w:p>
    <w:p w14:paraId="72B707A1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    ))}</w:t>
      </w:r>
    </w:p>
    <w:p w14:paraId="72ACB37B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  &lt;/div&gt;</w:t>
      </w:r>
    </w:p>
    <w:p w14:paraId="666E6998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)}</w:t>
      </w:r>
    </w:p>
    <w:p w14:paraId="34D5EC6C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&lt;/div&gt;</w:t>
      </w:r>
    </w:p>
    <w:p w14:paraId="0DDBBCE9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);</w:t>
      </w:r>
    </w:p>
    <w:p w14:paraId="41EAE9AC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}</w:t>
      </w:r>
    </w:p>
    <w:p w14:paraId="6C1339B5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3899C6DF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lastRenderedPageBreak/>
        <w:t>export default App;</w:t>
      </w:r>
    </w:p>
    <w:p w14:paraId="7E6F250F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import React from "react";</w:t>
      </w:r>
    </w:p>
    <w:p w14:paraId="08EDBEAB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23B85028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interface UploadDocProps {</w:t>
      </w:r>
    </w:p>
    <w:p w14:paraId="70E7E48C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onFileUpload: (file: File) =&gt; void;</w:t>
      </w:r>
    </w:p>
    <w:p w14:paraId="0B37BCC8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}</w:t>
      </w:r>
    </w:p>
    <w:p w14:paraId="74520A1D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0A5AE2FD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const UploadDoc = ({ onFileUpload }: UploadDocProps) =&gt; {</w:t>
      </w:r>
    </w:p>
    <w:p w14:paraId="5BC2BF54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const handleChange = (e: React.ChangeEvent&lt;HTMLInputElement&gt;) =&gt; {</w:t>
      </w:r>
    </w:p>
    <w:p w14:paraId="5932D4ED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const file = e.target.files?.[0];</w:t>
      </w:r>
    </w:p>
    <w:p w14:paraId="0E1F7905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68725E06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if (file) {</w:t>
      </w:r>
    </w:p>
    <w:p w14:paraId="068E08A4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onFileUpload(file);</w:t>
      </w:r>
    </w:p>
    <w:p w14:paraId="11EE23BE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}</w:t>
      </w:r>
    </w:p>
    <w:p w14:paraId="77DDF148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};</w:t>
      </w:r>
    </w:p>
    <w:p w14:paraId="187E5F61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431DC842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return (</w:t>
      </w:r>
    </w:p>
    <w:p w14:paraId="68985268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&lt;div&gt;</w:t>
      </w:r>
    </w:p>
    <w:p w14:paraId="369E5618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&lt;h2&gt;Upload Word Document&lt;/h2&gt;</w:t>
      </w:r>
    </w:p>
    <w:p w14:paraId="7359A949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51C05C2A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&lt;input</w:t>
      </w:r>
    </w:p>
    <w:p w14:paraId="5B9CA0D5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  type="file"</w:t>
      </w:r>
    </w:p>
    <w:p w14:paraId="22D2E299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  accept=".docx"</w:t>
      </w:r>
    </w:p>
    <w:p w14:paraId="0F4BCB8C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  onChange={handleChange}</w:t>
      </w:r>
    </w:p>
    <w:p w14:paraId="69CC63AB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/&gt;</w:t>
      </w:r>
    </w:p>
    <w:p w14:paraId="61187E98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&lt;/div&gt;</w:t>
      </w:r>
    </w:p>
    <w:p w14:paraId="03BD8781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);</w:t>
      </w:r>
    </w:p>
    <w:p w14:paraId="19042420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};</w:t>
      </w:r>
    </w:p>
    <w:p w14:paraId="4EEAA54F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1AD49EB2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export default UploadDoc;</w:t>
      </w:r>
    </w:p>
    <w:p w14:paraId="69D8C1B8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export interface DocumentBlock {</w:t>
      </w:r>
    </w:p>
    <w:p w14:paraId="3B8C8C61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id: number;</w:t>
      </w:r>
    </w:p>
    <w:p w14:paraId="19F24B98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text: string;</w:t>
      </w:r>
    </w:p>
    <w:p w14:paraId="7F4ABE56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type: "title" | "subtitle" | "paragraph";</w:t>
      </w:r>
    </w:p>
    <w:p w14:paraId="7174EB51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}</w:t>
      </w:r>
    </w:p>
    <w:p w14:paraId="2D7468DB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export interface StyleConfig {</w:t>
      </w:r>
    </w:p>
    <w:p w14:paraId="65E758B9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titleSize: number;</w:t>
      </w:r>
    </w:p>
    <w:p w14:paraId="77438FC3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subtitleSize: number;</w:t>
      </w:r>
    </w:p>
    <w:p w14:paraId="75EF34E1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paragraphSize: number;</w:t>
      </w:r>
    </w:p>
    <w:p w14:paraId="74CCA47B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}</w:t>
      </w:r>
    </w:p>
    <w:p w14:paraId="69CEEF8D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import { DocumentBlock } from "../types/document";</w:t>
      </w:r>
    </w:p>
    <w:p w14:paraId="42C8F194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31E8902F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export const detectType = (</w:t>
      </w:r>
    </w:p>
    <w:p w14:paraId="41F0379C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blocks: DocumentBlock[]</w:t>
      </w:r>
    </w:p>
    <w:p w14:paraId="37924206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): DocumentBlock[] =&gt; {</w:t>
      </w:r>
    </w:p>
    <w:p w14:paraId="00FBBEAB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return blocks.map((block, index) =&gt; {</w:t>
      </w:r>
    </w:p>
    <w:p w14:paraId="54CE5B78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</w:t>
      </w:r>
    </w:p>
    <w:p w14:paraId="0B97F107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// First line often title</w:t>
      </w:r>
    </w:p>
    <w:p w14:paraId="5F063DBB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if (index === 0) {</w:t>
      </w:r>
    </w:p>
    <w:p w14:paraId="0D7B24E0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return {</w:t>
      </w:r>
    </w:p>
    <w:p w14:paraId="4842551B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  ...block,</w:t>
      </w:r>
    </w:p>
    <w:p w14:paraId="33C7BB56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  type: "title",</w:t>
      </w:r>
    </w:p>
    <w:p w14:paraId="106A9382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};</w:t>
      </w:r>
    </w:p>
    <w:p w14:paraId="63A99DB8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}</w:t>
      </w:r>
    </w:p>
    <w:p w14:paraId="7D147E39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163B3D81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if (block.text.length &lt; 40) {</w:t>
      </w:r>
    </w:p>
    <w:p w14:paraId="79B34DCF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return {</w:t>
      </w:r>
    </w:p>
    <w:p w14:paraId="6EBCF722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  ...block,</w:t>
      </w:r>
    </w:p>
    <w:p w14:paraId="6261B3A2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lastRenderedPageBreak/>
        <w:t xml:space="preserve">        type: "subtitle",</w:t>
      </w:r>
    </w:p>
    <w:p w14:paraId="5935376D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};</w:t>
      </w:r>
    </w:p>
    <w:p w14:paraId="699C27D0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}</w:t>
      </w:r>
    </w:p>
    <w:p w14:paraId="26B040E3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52B614A3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return {</w:t>
      </w:r>
    </w:p>
    <w:p w14:paraId="2E4298B1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...block,</w:t>
      </w:r>
    </w:p>
    <w:p w14:paraId="4BE89238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type: "paragraph",</w:t>
      </w:r>
    </w:p>
    <w:p w14:paraId="343E58F8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};</w:t>
      </w:r>
    </w:p>
    <w:p w14:paraId="56E7E7C7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});</w:t>
      </w:r>
    </w:p>
    <w:p w14:paraId="19B3944A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};</w:t>
      </w:r>
    </w:p>
    <w:p w14:paraId="194C89F1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import { DocumentBlock } from "../types/document";</w:t>
      </w:r>
    </w:p>
    <w:p w14:paraId="285498BA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5073D78F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export const extractBlocks = (html: string): DocumentBlock[] =&gt; {</w:t>
      </w:r>
    </w:p>
    <w:p w14:paraId="07216770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const parser = new DOMParser();</w:t>
      </w:r>
    </w:p>
    <w:p w14:paraId="2789E90A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const doc = parser.parseFromString(html, "text/html");</w:t>
      </w:r>
    </w:p>
    <w:p w14:paraId="70BDE4B2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3FFB661E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const elements = doc.querySelectorAll("p, h1, h2, h3");</w:t>
      </w:r>
    </w:p>
    <w:p w14:paraId="2A89647E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73E0F635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const blocks: DocumentBlock[] = [];</w:t>
      </w:r>
    </w:p>
    <w:p w14:paraId="1852578D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29F57F49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elements.forEach((element) =&gt; {</w:t>
      </w:r>
    </w:p>
    <w:p w14:paraId="4A20DCCD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const htmlContent = element.innerHTML;</w:t>
      </w:r>
    </w:p>
    <w:p w14:paraId="69C370AC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09C66C46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const splitText = htmlContent</w:t>
      </w:r>
    </w:p>
    <w:p w14:paraId="1C348197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.split("&lt;br&gt;")</w:t>
      </w:r>
    </w:p>
    <w:p w14:paraId="255C2E43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.map((item) =&gt; item.replace(/&lt;[^&gt;]+&gt;/g, "").trim())</w:t>
      </w:r>
    </w:p>
    <w:p w14:paraId="5C6780DA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.filter(Boolean);</w:t>
      </w:r>
    </w:p>
    <w:p w14:paraId="09C71419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355AC1F3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lastRenderedPageBreak/>
        <w:t xml:space="preserve">    splitText.forEach((text, index) =&gt; {</w:t>
      </w:r>
    </w:p>
    <w:p w14:paraId="75CF49F6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blocks.push({</w:t>
      </w:r>
    </w:p>
    <w:p w14:paraId="2C555589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  id: blocks.length + index,</w:t>
      </w:r>
    </w:p>
    <w:p w14:paraId="60BF2349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  text,</w:t>
      </w:r>
    </w:p>
    <w:p w14:paraId="1FB9A267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  type: "paragraph",</w:t>
      </w:r>
    </w:p>
    <w:p w14:paraId="2F981F10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});</w:t>
      </w:r>
    </w:p>
    <w:p w14:paraId="79EC73E3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});</w:t>
      </w:r>
    </w:p>
    <w:p w14:paraId="7F26CBD0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});</w:t>
      </w:r>
    </w:p>
    <w:p w14:paraId="0E65F09D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77CC68DC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return blocks;</w:t>
      </w:r>
    </w:p>
    <w:p w14:paraId="77DFB81B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};</w:t>
      </w:r>
    </w:p>
    <w:p w14:paraId="5CA6CB22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import mammoth from "mammoth";</w:t>
      </w:r>
    </w:p>
    <w:p w14:paraId="05CBC3C7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75225666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export const parseDocx = async (file: File) =&gt; {</w:t>
      </w:r>
    </w:p>
    <w:p w14:paraId="41596E3B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const arrayBuffer = await file.arrayBuffer();</w:t>
      </w:r>
    </w:p>
    <w:p w14:paraId="1EE6ABEC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125E3216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const result = await mammoth.convertToHtml({</w:t>
      </w:r>
    </w:p>
    <w:p w14:paraId="42B4360E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arrayBuffer,</w:t>
      </w:r>
    </w:p>
    <w:p w14:paraId="168A9C8B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});</w:t>
      </w:r>
    </w:p>
    <w:p w14:paraId="5EA431B9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5C146D02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return result.value;</w:t>
      </w:r>
    </w:p>
    <w:p w14:paraId="16A6C7A9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};</w:t>
      </w:r>
    </w:p>
    <w:p w14:paraId="17466162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import { useState } from "react";</w:t>
      </w:r>
    </w:p>
    <w:p w14:paraId="0212AEEB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import UploadDoc from "./components/UploadDoc";</w:t>
      </w:r>
    </w:p>
    <w:p w14:paraId="21CD1755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import { parseDocx } from "./utils/parseDoc";</w:t>
      </w:r>
    </w:p>
    <w:p w14:paraId="5404E6EE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import { extractBlocks } from "./utils/extractBlocks";</w:t>
      </w:r>
    </w:p>
    <w:p w14:paraId="5B1C1B24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import { detectType } from "./utils/detectType";</w:t>
      </w:r>
    </w:p>
    <w:p w14:paraId="604A1662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import { DocumentBlock } from "./types/document";</w:t>
      </w:r>
    </w:p>
    <w:p w14:paraId="1549936F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42A9B708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function App() {</w:t>
      </w:r>
    </w:p>
    <w:p w14:paraId="03DF801B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lastRenderedPageBreak/>
        <w:t xml:space="preserve">  const [blocks, setBlocks] = useState&lt;DocumentBlock[]&gt;([]);</w:t>
      </w:r>
    </w:p>
    <w:p w14:paraId="30424940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7A00F3FD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const handleUpload = async (file: File) =&gt; {</w:t>
      </w:r>
    </w:p>
    <w:p w14:paraId="119D25A7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const html = await parseDocx(file);</w:t>
      </w:r>
    </w:p>
    <w:p w14:paraId="54BA2AFE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05103C60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const extractedBlocks = extractBlocks(html);</w:t>
      </w:r>
    </w:p>
    <w:p w14:paraId="5AE8EA24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346B5AEB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const classifiedBlocks = detectType(extractedBlocks);</w:t>
      </w:r>
    </w:p>
    <w:p w14:paraId="158BBC2B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2CBE8C72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console.log(classifiedBlocks);</w:t>
      </w:r>
    </w:p>
    <w:p w14:paraId="251ECE8D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29E6C899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setBlocks(classifiedBlocks);</w:t>
      </w:r>
    </w:p>
    <w:p w14:paraId="15AA531A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};</w:t>
      </w:r>
    </w:p>
    <w:p w14:paraId="4242C4CB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16846A01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return (</w:t>
      </w:r>
    </w:p>
    <w:p w14:paraId="70E35C10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&lt;div&gt;</w:t>
      </w:r>
    </w:p>
    <w:p w14:paraId="5D4FB863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&lt;h1&gt;DocPolishAI&lt;/h1&gt;</w:t>
      </w:r>
    </w:p>
    <w:p w14:paraId="5661A16E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7A7ACF46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{blocks.length === 0 ? (</w:t>
      </w:r>
    </w:p>
    <w:p w14:paraId="546EBA39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  &lt;UploadDoc onFileUpload={handleUpload} /&gt;</w:t>
      </w:r>
    </w:p>
    <w:p w14:paraId="36EAF80C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) : (</w:t>
      </w:r>
    </w:p>
    <w:p w14:paraId="6F3AA7F1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  &lt;div&gt;</w:t>
      </w:r>
    </w:p>
    <w:p w14:paraId="3849C29C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    &lt;h2&gt;Document Preview&lt;/h2&gt;</w:t>
      </w:r>
    </w:p>
    <w:p w14:paraId="00BBB078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3B6D9E3F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    {blocks.map((block) =&gt; (</w:t>
      </w:r>
    </w:p>
    <w:p w14:paraId="775CA8A2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      &lt;div key={block.id}&gt;</w:t>
      </w:r>
    </w:p>
    <w:p w14:paraId="38BE3AAD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        &lt;p&gt;</w:t>
      </w:r>
    </w:p>
    <w:p w14:paraId="74DDC102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lastRenderedPageBreak/>
        <w:t xml:space="preserve">                &lt;strong&gt;{block.type.toUpperCase()}:&lt;/strong&gt;{" "}</w:t>
      </w:r>
    </w:p>
    <w:p w14:paraId="7A425279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          {block.text}</w:t>
      </w:r>
    </w:p>
    <w:p w14:paraId="5D62E99C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        &lt;/p&gt;</w:t>
      </w:r>
    </w:p>
    <w:p w14:paraId="36A8F70A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      &lt;/div&gt;</w:t>
      </w:r>
    </w:p>
    <w:p w14:paraId="0B1A0DA8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    ))}</w:t>
      </w:r>
    </w:p>
    <w:p w14:paraId="018AA367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  &lt;/div&gt;</w:t>
      </w:r>
    </w:p>
    <w:p w14:paraId="3EAB50D4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)}</w:t>
      </w:r>
    </w:p>
    <w:p w14:paraId="4D48A783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&lt;/div&gt;</w:t>
      </w:r>
    </w:p>
    <w:p w14:paraId="774F315E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);</w:t>
      </w:r>
    </w:p>
    <w:p w14:paraId="3425C8C1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FB2F1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}</w:t>
      </w:r>
    </w:p>
    <w:p w14:paraId="28935348" w14:textId="77777777" w:rsidR="00FB2F1E" w:rsidRPr="00FB2F1E" w:rsidRDefault="00FB2F1E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357C53FE" w14:textId="31BE6F3B" w:rsidR="00C148A2" w:rsidRDefault="00FB2F1E" w:rsidP="00C148A2">
      <w:pPr>
        <w:pStyle w:val="Heading1"/>
      </w:pPr>
      <w:r w:rsidRPr="00FB2F1E">
        <w:rPr>
          <w:rFonts w:ascii="Times New Roman" w:hAnsi="Times New Roman" w:cs="Times New Roman"/>
          <w:color w:val="000000" w:themeColor="text1"/>
          <w:lang w:val="en-US"/>
        </w:rPr>
        <w:t>export default App;</w:t>
      </w:r>
      <w:r w:rsidR="00696FC2">
        <w:rPr>
          <w:rFonts w:ascii="Times New Roman" w:hAnsi="Times New Roman" w:cs="Times New Roman"/>
          <w:color w:val="000000" w:themeColor="text1"/>
          <w:lang w:val="en-US"/>
        </w:rPr>
        <w:br/>
      </w:r>
      <w:r w:rsidR="00696FC2">
        <w:rPr>
          <w:rFonts w:ascii="Times New Roman" w:hAnsi="Times New Roman" w:cs="Times New Roman"/>
          <w:color w:val="000000" w:themeColor="text1"/>
          <w:lang w:val="en-US"/>
        </w:rPr>
        <w:br/>
      </w:r>
      <w:r w:rsidR="00C148A2">
        <w:t>_________________________________________________________________________________________________</w:t>
      </w:r>
      <w:r w:rsidR="00C148A2">
        <w:br/>
        <w:t>Phase 3</w:t>
      </w:r>
      <w:r w:rsidR="00C148A2">
        <w:br/>
      </w:r>
      <w:r w:rsidR="00C148A2">
        <w:t>Word Organizer MVP — Deep Dive Documentation</w:t>
      </w:r>
    </w:p>
    <w:p w14:paraId="7DAF0233" w14:textId="77777777" w:rsidR="00C148A2" w:rsidRDefault="00C148A2" w:rsidP="00C148A2">
      <w:pPr>
        <w:pStyle w:val="Heading2"/>
      </w:pPr>
      <w:r>
        <w:t>Project Flow</w:t>
      </w:r>
    </w:p>
    <w:p w14:paraId="3DF450F1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Upload DOCX → Parse DOCX → Extract Blocks → Detect Content Type → Render Preview</w:t>
      </w:r>
    </w:p>
    <w:p w14:paraId="60D2157A" w14:textId="77777777" w:rsidR="00C148A2" w:rsidRDefault="00C148A2" w:rsidP="00C148A2">
      <w:pPr>
        <w:pStyle w:val="NormalWeb"/>
      </w:pPr>
      <w:r>
        <w:t xml:space="preserve">This MVP follows a </w:t>
      </w:r>
      <w:r>
        <w:rPr>
          <w:rStyle w:val="Strong"/>
        </w:rPr>
        <w:t>pipeline architecture</w:t>
      </w:r>
      <w:r>
        <w:t>, where each file handles one responsibility.</w:t>
      </w:r>
    </w:p>
    <w:p w14:paraId="768EC0AF" w14:textId="77777777" w:rsidR="00C148A2" w:rsidRDefault="00CF3797" w:rsidP="00C148A2">
      <w:r>
        <w:rPr>
          <w:noProof/>
        </w:rPr>
        <w:pict w14:anchorId="67B49081">
          <v:rect id="_x0000_i1304" alt="" style="width:451.3pt;height:.05pt;mso-width-percent:0;mso-height-percent:0;mso-width-percent:0;mso-height-percent:0" o:hralign="center" o:hrstd="t" o:hr="t" fillcolor="#a0a0a0" stroked="f"/>
        </w:pict>
      </w:r>
    </w:p>
    <w:p w14:paraId="5D82F1D5" w14:textId="77777777" w:rsidR="00C148A2" w:rsidRDefault="00C148A2" w:rsidP="00C148A2">
      <w:pPr>
        <w:pStyle w:val="Heading1"/>
      </w:pPr>
      <w:r>
        <w:t>1. App.tsx</w:t>
      </w:r>
    </w:p>
    <w:p w14:paraId="038466C1" w14:textId="77777777" w:rsidR="00C148A2" w:rsidRDefault="00C148A2" w:rsidP="00C148A2">
      <w:pPr>
        <w:pStyle w:val="Heading2"/>
      </w:pPr>
      <w:r>
        <w:t>Purpose</w:t>
      </w:r>
    </w:p>
    <w:p w14:paraId="09669C95" w14:textId="77777777" w:rsidR="00C148A2" w:rsidRDefault="00C148A2" w:rsidP="00C148A2">
      <w:pPr>
        <w:pStyle w:val="NormalWeb"/>
      </w:pPr>
      <w:r>
        <w:t>Main controller of the application.</w:t>
      </w:r>
    </w:p>
    <w:p w14:paraId="4091C8E2" w14:textId="77777777" w:rsidR="00C148A2" w:rsidRDefault="00C148A2" w:rsidP="00C148A2">
      <w:pPr>
        <w:pStyle w:val="NormalWeb"/>
      </w:pPr>
      <w:r>
        <w:t>It manages:</w:t>
      </w:r>
    </w:p>
    <w:p w14:paraId="33D46E41" w14:textId="77777777" w:rsidR="00C148A2" w:rsidRDefault="00C148A2" w:rsidP="00C148A2">
      <w:pPr>
        <w:pStyle w:val="NormalWeb"/>
        <w:numPr>
          <w:ilvl w:val="0"/>
          <w:numId w:val="39"/>
        </w:numPr>
      </w:pPr>
      <w:r>
        <w:lastRenderedPageBreak/>
        <w:t>Application state</w:t>
      </w:r>
    </w:p>
    <w:p w14:paraId="77967985" w14:textId="77777777" w:rsidR="00C148A2" w:rsidRDefault="00C148A2" w:rsidP="00C148A2">
      <w:pPr>
        <w:pStyle w:val="NormalWeb"/>
        <w:numPr>
          <w:ilvl w:val="0"/>
          <w:numId w:val="39"/>
        </w:numPr>
      </w:pPr>
      <w:r>
        <w:t>File upload workflow</w:t>
      </w:r>
    </w:p>
    <w:p w14:paraId="62C0CF36" w14:textId="77777777" w:rsidR="00C148A2" w:rsidRDefault="00C148A2" w:rsidP="00C148A2">
      <w:pPr>
        <w:pStyle w:val="NormalWeb"/>
        <w:numPr>
          <w:ilvl w:val="0"/>
          <w:numId w:val="39"/>
        </w:numPr>
      </w:pPr>
      <w:r>
        <w:t>Calling utility functions</w:t>
      </w:r>
    </w:p>
    <w:p w14:paraId="19DA3A0A" w14:textId="77777777" w:rsidR="00C148A2" w:rsidRDefault="00C148A2" w:rsidP="00C148A2">
      <w:pPr>
        <w:pStyle w:val="NormalWeb"/>
        <w:numPr>
          <w:ilvl w:val="0"/>
          <w:numId w:val="39"/>
        </w:numPr>
      </w:pPr>
      <w:r>
        <w:t>Rendering extracted document preview</w:t>
      </w:r>
    </w:p>
    <w:p w14:paraId="63F148EE" w14:textId="77777777" w:rsidR="00C148A2" w:rsidRDefault="00CF3797" w:rsidP="00C148A2">
      <w:r>
        <w:rPr>
          <w:noProof/>
        </w:rPr>
        <w:pict w14:anchorId="4B4ABF2D">
          <v:rect id="_x0000_i1303" alt="" style="width:451.3pt;height:.05pt;mso-width-percent:0;mso-height-percent:0;mso-width-percent:0;mso-height-percent:0" o:hralign="center" o:hrstd="t" o:hr="t" fillcolor="#a0a0a0" stroked="f"/>
        </w:pict>
      </w:r>
    </w:p>
    <w:p w14:paraId="3A87AE40" w14:textId="77777777" w:rsidR="00C148A2" w:rsidRDefault="00C148A2" w:rsidP="00C148A2">
      <w:pPr>
        <w:pStyle w:val="Heading2"/>
      </w:pPr>
      <w:r>
        <w:t>Imports</w:t>
      </w:r>
    </w:p>
    <w:p w14:paraId="02349449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import { useState } from "react";</w:t>
      </w:r>
    </w:p>
    <w:p w14:paraId="36296F7D" w14:textId="77777777" w:rsidR="00C148A2" w:rsidRDefault="00C148A2" w:rsidP="00C148A2">
      <w:pPr>
        <w:pStyle w:val="NormalWeb"/>
      </w:pPr>
      <w:r>
        <w:t>Used for state management.</w:t>
      </w:r>
    </w:p>
    <w:p w14:paraId="6EA6E660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import UploadDoc from "./components/UploadDoc";</w:t>
      </w:r>
    </w:p>
    <w:p w14:paraId="13E0EB29" w14:textId="77777777" w:rsidR="00C148A2" w:rsidRDefault="00C148A2" w:rsidP="00C148A2">
      <w:pPr>
        <w:pStyle w:val="NormalWeb"/>
      </w:pPr>
      <w:r>
        <w:t>Imports upload UI component.</w:t>
      </w:r>
    </w:p>
    <w:p w14:paraId="36AA4828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import { parseDocx } from "./utils/parseDoc";</w:t>
      </w:r>
    </w:p>
    <w:p w14:paraId="3D9EEC37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import { extractBlocks } from "./utils/extractBlocks";</w:t>
      </w:r>
    </w:p>
    <w:p w14:paraId="14D8D0FA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import { detectType } from "./utils/detectType";</w:t>
      </w:r>
    </w:p>
    <w:p w14:paraId="5CD5B5E0" w14:textId="77777777" w:rsidR="00C148A2" w:rsidRDefault="00C148A2" w:rsidP="00C148A2">
      <w:pPr>
        <w:pStyle w:val="NormalWeb"/>
      </w:pPr>
      <w:r>
        <w:t>Imports utility functions.</w:t>
      </w:r>
    </w:p>
    <w:p w14:paraId="0DAF2EEA" w14:textId="77777777" w:rsidR="00C148A2" w:rsidRDefault="00C148A2" w:rsidP="00C148A2">
      <w:pPr>
        <w:pStyle w:val="NormalWeb"/>
      </w:pPr>
      <w:r>
        <w:t>These utilities create a processing pipeline.</w:t>
      </w:r>
    </w:p>
    <w:p w14:paraId="14A78700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import { DocumentBlock } from "./types/document";</w:t>
      </w:r>
    </w:p>
    <w:p w14:paraId="79F2C31E" w14:textId="77777777" w:rsidR="00C148A2" w:rsidRDefault="00C148A2" w:rsidP="00C148A2">
      <w:pPr>
        <w:pStyle w:val="NormalWeb"/>
      </w:pPr>
      <w:r>
        <w:t>Imports TypeScript interface.</w:t>
      </w:r>
    </w:p>
    <w:p w14:paraId="713457F9" w14:textId="77777777" w:rsidR="00C148A2" w:rsidRDefault="00CF3797" w:rsidP="00C148A2">
      <w:r>
        <w:rPr>
          <w:noProof/>
        </w:rPr>
        <w:pict w14:anchorId="03A017E7">
          <v:rect id="_x0000_i1302" alt="" style="width:451.3pt;height:.05pt;mso-width-percent:0;mso-height-percent:0;mso-width-percent:0;mso-height-percent:0" o:hralign="center" o:hrstd="t" o:hr="t" fillcolor="#a0a0a0" stroked="f"/>
        </w:pict>
      </w:r>
    </w:p>
    <w:p w14:paraId="001FD1E3" w14:textId="77777777" w:rsidR="00C148A2" w:rsidRDefault="00C148A2" w:rsidP="00C148A2">
      <w:pPr>
        <w:pStyle w:val="Heading2"/>
      </w:pPr>
      <w:r>
        <w:t>State</w:t>
      </w:r>
    </w:p>
    <w:p w14:paraId="5FC3B0A1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const [blocks, setBlocks] = useState&lt;DocumentBlock[]&gt;([]);</w:t>
      </w:r>
    </w:p>
    <w:p w14:paraId="715BEF0C" w14:textId="77777777" w:rsidR="00C148A2" w:rsidRDefault="00C148A2" w:rsidP="00C148A2">
      <w:pPr>
        <w:pStyle w:val="NormalWeb"/>
      </w:pPr>
      <w:r>
        <w:t>Initially:</w:t>
      </w:r>
    </w:p>
    <w:p w14:paraId="6EEE906C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[]</w:t>
      </w:r>
    </w:p>
    <w:p w14:paraId="5127832F" w14:textId="77777777" w:rsidR="00C148A2" w:rsidRDefault="00C148A2" w:rsidP="00C148A2">
      <w:pPr>
        <w:pStyle w:val="NormalWeb"/>
      </w:pPr>
      <w:r>
        <w:t>After upload:</w:t>
      </w:r>
    </w:p>
    <w:p w14:paraId="73E076F7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[</w:t>
      </w:r>
    </w:p>
    <w:p w14:paraId="0540DA38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 xml:space="preserve">  {</w:t>
      </w:r>
    </w:p>
    <w:p w14:paraId="24004CD2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 xml:space="preserve">    id:1,</w:t>
      </w:r>
    </w:p>
    <w:p w14:paraId="3A8FC9CA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 xml:space="preserve">    text:"Resume",</w:t>
      </w:r>
    </w:p>
    <w:p w14:paraId="393D1862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 xml:space="preserve">    type:"title"</w:t>
      </w:r>
    </w:p>
    <w:p w14:paraId="77DD44CF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7EA5B7E6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14:paraId="368CF8C1" w14:textId="77777777" w:rsidR="00C148A2" w:rsidRDefault="00CF3797" w:rsidP="00C148A2">
      <w:r>
        <w:rPr>
          <w:noProof/>
        </w:rPr>
        <w:pict w14:anchorId="43D0CCA6">
          <v:rect id="_x0000_i1301" alt="" style="width:451.3pt;height:.05pt;mso-width-percent:0;mso-height-percent:0;mso-width-percent:0;mso-height-percent:0" o:hralign="center" o:hrstd="t" o:hr="t" fillcolor="#a0a0a0" stroked="f"/>
        </w:pict>
      </w:r>
    </w:p>
    <w:p w14:paraId="592FC3E0" w14:textId="77777777" w:rsidR="00C148A2" w:rsidRDefault="00C148A2" w:rsidP="00C148A2">
      <w:pPr>
        <w:pStyle w:val="Heading2"/>
      </w:pPr>
      <w:r>
        <w:t>handleUpload Function</w:t>
      </w:r>
    </w:p>
    <w:p w14:paraId="187A5852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const handleUpload = async (file: File) =&gt; {</w:t>
      </w:r>
    </w:p>
    <w:p w14:paraId="289B0381" w14:textId="77777777" w:rsidR="00C148A2" w:rsidRDefault="00C148A2" w:rsidP="00C148A2">
      <w:pPr>
        <w:pStyle w:val="NormalWeb"/>
      </w:pPr>
      <w:r>
        <w:t>Triggered when user uploads document.</w:t>
      </w:r>
    </w:p>
    <w:p w14:paraId="5DE22ACD" w14:textId="77777777" w:rsidR="00C148A2" w:rsidRDefault="00C148A2" w:rsidP="00C148A2">
      <w:pPr>
        <w:pStyle w:val="Heading3"/>
      </w:pPr>
      <w:r>
        <w:lastRenderedPageBreak/>
        <w:t>Step 1: Parse DOCX</w:t>
      </w:r>
    </w:p>
    <w:p w14:paraId="4890EA7E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const html = await parseDocx(file);</w:t>
      </w:r>
    </w:p>
    <w:p w14:paraId="7A80AC73" w14:textId="77777777" w:rsidR="00C148A2" w:rsidRDefault="00C148A2" w:rsidP="00C148A2">
      <w:pPr>
        <w:pStyle w:val="NormalWeb"/>
      </w:pPr>
      <w:r>
        <w:t>Converts:</w:t>
      </w:r>
    </w:p>
    <w:p w14:paraId="3564BF53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Resume</w:t>
      </w:r>
    </w:p>
    <w:p w14:paraId="750C9D41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Experience</w:t>
      </w:r>
    </w:p>
    <w:p w14:paraId="7FF9B91A" w14:textId="77777777" w:rsidR="00C148A2" w:rsidRDefault="00C148A2" w:rsidP="00C148A2">
      <w:pPr>
        <w:pStyle w:val="NormalWeb"/>
      </w:pPr>
      <w:r>
        <w:t>Into:</w:t>
      </w:r>
    </w:p>
    <w:p w14:paraId="2A3F0944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&lt;h1&gt;Resume&lt;/h1&gt;</w:t>
      </w:r>
    </w:p>
    <w:p w14:paraId="4F53420E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&lt;p&gt;Experience&lt;/p&gt;</w:t>
      </w:r>
    </w:p>
    <w:p w14:paraId="4819F072" w14:textId="77777777" w:rsidR="00C148A2" w:rsidRDefault="00CF3797" w:rsidP="00C148A2">
      <w:r>
        <w:rPr>
          <w:noProof/>
        </w:rPr>
        <w:pict w14:anchorId="48F61EE7">
          <v:rect id="_x0000_i1300" alt="" style="width:451.3pt;height:.05pt;mso-width-percent:0;mso-height-percent:0;mso-width-percent:0;mso-height-percent:0" o:hralign="center" o:hrstd="t" o:hr="t" fillcolor="#a0a0a0" stroked="f"/>
        </w:pict>
      </w:r>
    </w:p>
    <w:p w14:paraId="262A2BB1" w14:textId="77777777" w:rsidR="00C148A2" w:rsidRDefault="00C148A2" w:rsidP="00C148A2">
      <w:pPr>
        <w:pStyle w:val="Heading3"/>
      </w:pPr>
      <w:r>
        <w:t>Step 2: Extract Blocks</w:t>
      </w:r>
    </w:p>
    <w:p w14:paraId="3ADAFCD1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const extractedBlocks = extractBlocks(html);</w:t>
      </w:r>
    </w:p>
    <w:p w14:paraId="7E21BDC1" w14:textId="77777777" w:rsidR="00C148A2" w:rsidRDefault="00C148A2" w:rsidP="00C148A2">
      <w:pPr>
        <w:pStyle w:val="NormalWeb"/>
      </w:pPr>
      <w:r>
        <w:t>Converts HTML into structured blocks.</w:t>
      </w:r>
    </w:p>
    <w:p w14:paraId="6F79A187" w14:textId="77777777" w:rsidR="00C148A2" w:rsidRDefault="00CF3797" w:rsidP="00C148A2">
      <w:r>
        <w:rPr>
          <w:noProof/>
        </w:rPr>
        <w:pict w14:anchorId="08625D6E">
          <v:rect id="_x0000_i1299" alt="" style="width:451.3pt;height:.05pt;mso-width-percent:0;mso-height-percent:0;mso-width-percent:0;mso-height-percent:0" o:hralign="center" o:hrstd="t" o:hr="t" fillcolor="#a0a0a0" stroked="f"/>
        </w:pict>
      </w:r>
    </w:p>
    <w:p w14:paraId="2836A105" w14:textId="77777777" w:rsidR="00C148A2" w:rsidRDefault="00C148A2" w:rsidP="00C148A2">
      <w:pPr>
        <w:pStyle w:val="Heading3"/>
      </w:pPr>
      <w:r>
        <w:t>Step 3: Detect Type</w:t>
      </w:r>
    </w:p>
    <w:p w14:paraId="52CC02B9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const classifiedBlocks = detectType(extractedBlocks);</w:t>
      </w:r>
    </w:p>
    <w:p w14:paraId="77915F1A" w14:textId="77777777" w:rsidR="00C148A2" w:rsidRDefault="00C148A2" w:rsidP="00C148A2">
      <w:pPr>
        <w:pStyle w:val="NormalWeb"/>
      </w:pPr>
      <w:r>
        <w:t>Adds:</w:t>
      </w:r>
    </w:p>
    <w:p w14:paraId="1EFA57DE" w14:textId="77777777" w:rsidR="00C148A2" w:rsidRDefault="00C148A2" w:rsidP="00C148A2">
      <w:pPr>
        <w:pStyle w:val="NormalWeb"/>
        <w:numPr>
          <w:ilvl w:val="0"/>
          <w:numId w:val="40"/>
        </w:numPr>
      </w:pPr>
      <w:r>
        <w:t>title</w:t>
      </w:r>
    </w:p>
    <w:p w14:paraId="05099706" w14:textId="77777777" w:rsidR="00C148A2" w:rsidRDefault="00C148A2" w:rsidP="00C148A2">
      <w:pPr>
        <w:pStyle w:val="NormalWeb"/>
        <w:numPr>
          <w:ilvl w:val="0"/>
          <w:numId w:val="40"/>
        </w:numPr>
      </w:pPr>
      <w:r>
        <w:t>subtitle</w:t>
      </w:r>
    </w:p>
    <w:p w14:paraId="5BF37D92" w14:textId="77777777" w:rsidR="00C148A2" w:rsidRDefault="00C148A2" w:rsidP="00C148A2">
      <w:pPr>
        <w:pStyle w:val="NormalWeb"/>
        <w:numPr>
          <w:ilvl w:val="0"/>
          <w:numId w:val="40"/>
        </w:numPr>
      </w:pPr>
      <w:r>
        <w:t>paragraph</w:t>
      </w:r>
    </w:p>
    <w:p w14:paraId="27253351" w14:textId="77777777" w:rsidR="00C148A2" w:rsidRDefault="00CF3797" w:rsidP="00C148A2">
      <w:r>
        <w:rPr>
          <w:noProof/>
        </w:rPr>
        <w:pict w14:anchorId="66A73219">
          <v:rect id="_x0000_i1298" alt="" style="width:451.3pt;height:.05pt;mso-width-percent:0;mso-height-percent:0;mso-width-percent:0;mso-height-percent:0" o:hralign="center" o:hrstd="t" o:hr="t" fillcolor="#a0a0a0" stroked="f"/>
        </w:pict>
      </w:r>
    </w:p>
    <w:p w14:paraId="592E65C5" w14:textId="77777777" w:rsidR="00C148A2" w:rsidRDefault="00C148A2" w:rsidP="00C148A2">
      <w:pPr>
        <w:pStyle w:val="Heading3"/>
      </w:pPr>
      <w:r>
        <w:t>Step 4: Update UI</w:t>
      </w:r>
    </w:p>
    <w:p w14:paraId="64030B02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setBlocks(classifiedBlocks);</w:t>
      </w:r>
    </w:p>
    <w:p w14:paraId="63CA40C3" w14:textId="77777777" w:rsidR="00C148A2" w:rsidRDefault="00C148A2" w:rsidP="00C148A2">
      <w:pPr>
        <w:pStyle w:val="NormalWeb"/>
      </w:pPr>
      <w:r>
        <w:t>Triggers React re-render.</w:t>
      </w:r>
    </w:p>
    <w:p w14:paraId="61236E67" w14:textId="77777777" w:rsidR="00C148A2" w:rsidRDefault="00CF3797" w:rsidP="00C148A2">
      <w:r>
        <w:rPr>
          <w:noProof/>
        </w:rPr>
        <w:pict w14:anchorId="0B170EC0">
          <v:rect id="_x0000_i1297" alt="" style="width:451.3pt;height:.05pt;mso-width-percent:0;mso-height-percent:0;mso-width-percent:0;mso-height-percent:0" o:hralign="center" o:hrstd="t" o:hr="t" fillcolor="#a0a0a0" stroked="f"/>
        </w:pict>
      </w:r>
    </w:p>
    <w:p w14:paraId="274F3F09" w14:textId="77777777" w:rsidR="00C148A2" w:rsidRDefault="00C148A2" w:rsidP="00C148A2">
      <w:pPr>
        <w:pStyle w:val="Heading2"/>
      </w:pPr>
      <w:r>
        <w:t>Rendering Logic</w:t>
      </w:r>
    </w:p>
    <w:p w14:paraId="2631F90A" w14:textId="77777777" w:rsidR="00C148A2" w:rsidRDefault="00C148A2" w:rsidP="00C148A2">
      <w:pPr>
        <w:pStyle w:val="NormalWeb"/>
      </w:pPr>
      <w:r>
        <w:t>If no blocks → show upload UI.</w:t>
      </w:r>
    </w:p>
    <w:p w14:paraId="662BB405" w14:textId="77777777" w:rsidR="00C148A2" w:rsidRDefault="00C148A2" w:rsidP="00C148A2">
      <w:pPr>
        <w:pStyle w:val="NormalWeb"/>
      </w:pPr>
      <w:r>
        <w:t>If blocks exist → show preview.</w:t>
      </w:r>
    </w:p>
    <w:p w14:paraId="35A61748" w14:textId="77777777" w:rsidR="00C148A2" w:rsidRDefault="00CF3797" w:rsidP="00C148A2">
      <w:r>
        <w:rPr>
          <w:noProof/>
        </w:rPr>
        <w:pict w14:anchorId="211CB96F">
          <v:rect id="_x0000_i1296" alt="" style="width:451.3pt;height:.05pt;mso-width-percent:0;mso-height-percent:0;mso-width-percent:0;mso-height-percent:0" o:hralign="center" o:hrstd="t" o:hr="t" fillcolor="#a0a0a0" stroked="f"/>
        </w:pict>
      </w:r>
    </w:p>
    <w:p w14:paraId="3FD7FB79" w14:textId="77777777" w:rsidR="00C148A2" w:rsidRDefault="00C148A2" w:rsidP="00C148A2">
      <w:pPr>
        <w:pStyle w:val="Heading1"/>
      </w:pPr>
      <w:r>
        <w:lastRenderedPageBreak/>
        <w:t>2. UploadDoc.tsx</w:t>
      </w:r>
    </w:p>
    <w:p w14:paraId="5BD73463" w14:textId="77777777" w:rsidR="00C148A2" w:rsidRDefault="00C148A2" w:rsidP="00C148A2">
      <w:pPr>
        <w:pStyle w:val="Heading2"/>
      </w:pPr>
      <w:r>
        <w:t>Purpose</w:t>
      </w:r>
    </w:p>
    <w:p w14:paraId="6A01953A" w14:textId="77777777" w:rsidR="00C148A2" w:rsidRDefault="00C148A2" w:rsidP="00C148A2">
      <w:pPr>
        <w:pStyle w:val="NormalWeb"/>
      </w:pPr>
      <w:r>
        <w:t>Handles file upload UI.</w:t>
      </w:r>
    </w:p>
    <w:p w14:paraId="59C6B50D" w14:textId="77777777" w:rsidR="00C148A2" w:rsidRDefault="00CF3797" w:rsidP="00C148A2">
      <w:r>
        <w:rPr>
          <w:noProof/>
        </w:rPr>
        <w:pict w14:anchorId="421BEA81">
          <v:rect id="_x0000_i1295" alt="" style="width:451.3pt;height:.05pt;mso-width-percent:0;mso-height-percent:0;mso-width-percent:0;mso-height-percent:0" o:hralign="center" o:hrstd="t" o:hr="t" fillcolor="#a0a0a0" stroked="f"/>
        </w:pict>
      </w:r>
    </w:p>
    <w:p w14:paraId="371C8B8A" w14:textId="77777777" w:rsidR="00C148A2" w:rsidRDefault="00C148A2" w:rsidP="00C148A2">
      <w:pPr>
        <w:pStyle w:val="Heading2"/>
      </w:pPr>
      <w:r>
        <w:t>Props Interface</w:t>
      </w:r>
    </w:p>
    <w:p w14:paraId="5D22027A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interface UploadDocProps {</w:t>
      </w:r>
    </w:p>
    <w:p w14:paraId="7CC5D7E3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 xml:space="preserve">  onFileUpload: (file: File) =&gt; void;</w:t>
      </w:r>
    </w:p>
    <w:p w14:paraId="4CF809F0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2A21A5F" w14:textId="77777777" w:rsidR="00C148A2" w:rsidRDefault="00C148A2" w:rsidP="00C148A2">
      <w:pPr>
        <w:pStyle w:val="NormalWeb"/>
      </w:pPr>
      <w:r>
        <w:t>Defines expected function from parent.</w:t>
      </w:r>
    </w:p>
    <w:p w14:paraId="7FDA94B6" w14:textId="77777777" w:rsidR="00C148A2" w:rsidRDefault="00CF3797" w:rsidP="00C148A2">
      <w:r>
        <w:rPr>
          <w:noProof/>
        </w:rPr>
        <w:pict w14:anchorId="326D8B60">
          <v:rect id="_x0000_i1294" alt="" style="width:451.3pt;height:.05pt;mso-width-percent:0;mso-height-percent:0;mso-width-percent:0;mso-height-percent:0" o:hralign="center" o:hrstd="t" o:hr="t" fillcolor="#a0a0a0" stroked="f"/>
        </w:pict>
      </w:r>
    </w:p>
    <w:p w14:paraId="7F880106" w14:textId="77777777" w:rsidR="00C148A2" w:rsidRDefault="00C148A2" w:rsidP="00C148A2">
      <w:pPr>
        <w:pStyle w:val="Heading2"/>
      </w:pPr>
      <w:r>
        <w:t>File Selection Logic</w:t>
      </w:r>
    </w:p>
    <w:p w14:paraId="1F9C4D93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const file = e.target.files?.[0];</w:t>
      </w:r>
    </w:p>
    <w:p w14:paraId="4A58C6C2" w14:textId="77777777" w:rsidR="00C148A2" w:rsidRDefault="00C148A2" w:rsidP="00C148A2">
      <w:pPr>
        <w:pStyle w:val="NormalWeb"/>
      </w:pPr>
      <w:r>
        <w:t>Gets selected file.</w:t>
      </w:r>
    </w:p>
    <w:p w14:paraId="4ACDEFD2" w14:textId="77777777" w:rsidR="00C148A2" w:rsidRDefault="00CF3797" w:rsidP="00C148A2">
      <w:r>
        <w:rPr>
          <w:noProof/>
        </w:rPr>
        <w:pict w14:anchorId="3CDF6A8A">
          <v:rect id="_x0000_i1293" alt="" style="width:451.3pt;height:.05pt;mso-width-percent:0;mso-height-percent:0;mso-width-percent:0;mso-height-percent:0" o:hralign="center" o:hrstd="t" o:hr="t" fillcolor="#a0a0a0" stroked="f"/>
        </w:pict>
      </w:r>
    </w:p>
    <w:p w14:paraId="597621FB" w14:textId="77777777" w:rsidR="00C148A2" w:rsidRDefault="00C148A2" w:rsidP="00C148A2">
      <w:pPr>
        <w:pStyle w:val="Heading2"/>
      </w:pPr>
      <w:r>
        <w:t>Upload Trigger</w:t>
      </w:r>
    </w:p>
    <w:p w14:paraId="24027A18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if (file) {</w:t>
      </w:r>
    </w:p>
    <w:p w14:paraId="0E12B161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 xml:space="preserve">  onFileUpload(file);</w:t>
      </w:r>
    </w:p>
    <w:p w14:paraId="7E2B94BA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8F59024" w14:textId="77777777" w:rsidR="00C148A2" w:rsidRDefault="00C148A2" w:rsidP="00C148A2">
      <w:pPr>
        <w:pStyle w:val="NormalWeb"/>
      </w:pPr>
      <w:r>
        <w:t>Sends file to parent.</w:t>
      </w:r>
    </w:p>
    <w:p w14:paraId="2FA79690" w14:textId="77777777" w:rsidR="00C148A2" w:rsidRDefault="00CF3797" w:rsidP="00C148A2">
      <w:r>
        <w:rPr>
          <w:noProof/>
        </w:rPr>
        <w:pict w14:anchorId="69929A4D">
          <v:rect id="_x0000_i1292" alt="" style="width:451.3pt;height:.05pt;mso-width-percent:0;mso-height-percent:0;mso-width-percent:0;mso-height-percent:0" o:hralign="center" o:hrstd="t" o:hr="t" fillcolor="#a0a0a0" stroked="f"/>
        </w:pict>
      </w:r>
    </w:p>
    <w:p w14:paraId="4B47D1DA" w14:textId="77777777" w:rsidR="00C148A2" w:rsidRDefault="00C148A2" w:rsidP="00C148A2">
      <w:pPr>
        <w:pStyle w:val="Heading2"/>
      </w:pPr>
      <w:r>
        <w:t>Input Element</w:t>
      </w:r>
    </w:p>
    <w:p w14:paraId="1D4A733C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&lt;input type="file" accept=".docx" /&gt;</w:t>
      </w:r>
    </w:p>
    <w:p w14:paraId="4C3392DF" w14:textId="77777777" w:rsidR="00C148A2" w:rsidRDefault="00C148A2" w:rsidP="00C148A2">
      <w:pPr>
        <w:pStyle w:val="NormalWeb"/>
      </w:pPr>
      <w:r>
        <w:t>Accepts only Word files.</w:t>
      </w:r>
    </w:p>
    <w:p w14:paraId="71965930" w14:textId="77777777" w:rsidR="00C148A2" w:rsidRDefault="00CF3797" w:rsidP="00C148A2">
      <w:r>
        <w:rPr>
          <w:noProof/>
        </w:rPr>
        <w:pict w14:anchorId="60232CC3">
          <v:rect id="_x0000_i1291" alt="" style="width:451.3pt;height:.05pt;mso-width-percent:0;mso-height-percent:0;mso-width-percent:0;mso-height-percent:0" o:hralign="center" o:hrstd="t" o:hr="t" fillcolor="#a0a0a0" stroked="f"/>
        </w:pict>
      </w:r>
    </w:p>
    <w:p w14:paraId="2FE88106" w14:textId="77777777" w:rsidR="00C148A2" w:rsidRDefault="00C148A2" w:rsidP="00C148A2">
      <w:pPr>
        <w:pStyle w:val="Heading1"/>
      </w:pPr>
      <w:r>
        <w:t>3. document.ts</w:t>
      </w:r>
    </w:p>
    <w:p w14:paraId="05AA7CF4" w14:textId="77777777" w:rsidR="00C148A2" w:rsidRDefault="00C148A2" w:rsidP="00C148A2">
      <w:pPr>
        <w:pStyle w:val="Heading2"/>
      </w:pPr>
      <w:r>
        <w:t>Purpose</w:t>
      </w:r>
    </w:p>
    <w:p w14:paraId="788851D6" w14:textId="77777777" w:rsidR="00C148A2" w:rsidRDefault="00C148A2" w:rsidP="00C148A2">
      <w:pPr>
        <w:pStyle w:val="NormalWeb"/>
      </w:pPr>
      <w:r>
        <w:t>Defines application data structure.</w:t>
      </w:r>
    </w:p>
    <w:p w14:paraId="20B87D99" w14:textId="77777777" w:rsidR="00C148A2" w:rsidRDefault="00CF3797" w:rsidP="00C148A2">
      <w:r>
        <w:rPr>
          <w:noProof/>
        </w:rPr>
        <w:pict w14:anchorId="65986323">
          <v:rect id="_x0000_i1290" alt="" style="width:451.3pt;height:.05pt;mso-width-percent:0;mso-height-percent:0;mso-width-percent:0;mso-height-percent:0" o:hralign="center" o:hrstd="t" o:hr="t" fillcolor="#a0a0a0" stroked="f"/>
        </w:pict>
      </w:r>
    </w:p>
    <w:p w14:paraId="60B71DFD" w14:textId="77777777" w:rsidR="00C148A2" w:rsidRDefault="00C148A2" w:rsidP="00C148A2">
      <w:pPr>
        <w:pStyle w:val="Heading2"/>
      </w:pPr>
      <w:r>
        <w:lastRenderedPageBreak/>
        <w:t>DocumentBlock Interface</w:t>
      </w:r>
    </w:p>
    <w:p w14:paraId="6C0650B8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export interface DocumentBlock {</w:t>
      </w:r>
    </w:p>
    <w:p w14:paraId="49538C91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 xml:space="preserve">  id: number;</w:t>
      </w:r>
    </w:p>
    <w:p w14:paraId="25447BE8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 xml:space="preserve">  text: string;</w:t>
      </w:r>
    </w:p>
    <w:p w14:paraId="4F5235F8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 xml:space="preserve">  type: "title" | "subtitle" | "paragraph";</w:t>
      </w:r>
    </w:p>
    <w:p w14:paraId="1FED37E6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A862CFF" w14:textId="77777777" w:rsidR="00C148A2" w:rsidRDefault="00C148A2" w:rsidP="00C148A2">
      <w:pPr>
        <w:pStyle w:val="NormalWeb"/>
      </w:pPr>
      <w:r>
        <w:t>Represents extracted document blocks.</w:t>
      </w:r>
    </w:p>
    <w:p w14:paraId="3879268D" w14:textId="77777777" w:rsidR="00C148A2" w:rsidRDefault="00C148A2" w:rsidP="00C148A2">
      <w:pPr>
        <w:pStyle w:val="NormalWeb"/>
      </w:pPr>
      <w:r>
        <w:t>Example:</w:t>
      </w:r>
    </w:p>
    <w:p w14:paraId="1AC8C8FD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23D35C9E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 xml:space="preserve"> id:1,</w:t>
      </w:r>
    </w:p>
    <w:p w14:paraId="7E94D08B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 xml:space="preserve"> text:"Experience",</w:t>
      </w:r>
    </w:p>
    <w:p w14:paraId="2E1158B6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 xml:space="preserve"> type:"subtitle"</w:t>
      </w:r>
    </w:p>
    <w:p w14:paraId="6A850D77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D6275C9" w14:textId="77777777" w:rsidR="00C148A2" w:rsidRDefault="00CF3797" w:rsidP="00C148A2">
      <w:r>
        <w:rPr>
          <w:noProof/>
        </w:rPr>
        <w:pict w14:anchorId="481580D9">
          <v:rect id="_x0000_i1289" alt="" style="width:451.3pt;height:.05pt;mso-width-percent:0;mso-height-percent:0;mso-width-percent:0;mso-height-percent:0" o:hralign="center" o:hrstd="t" o:hr="t" fillcolor="#a0a0a0" stroked="f"/>
        </w:pict>
      </w:r>
    </w:p>
    <w:p w14:paraId="154D548C" w14:textId="77777777" w:rsidR="00C148A2" w:rsidRDefault="00C148A2" w:rsidP="00C148A2">
      <w:pPr>
        <w:pStyle w:val="Heading2"/>
      </w:pPr>
      <w:r>
        <w:t>StyleConfig Interface</w:t>
      </w:r>
    </w:p>
    <w:p w14:paraId="52B13EFF" w14:textId="77777777" w:rsidR="00C148A2" w:rsidRDefault="00C148A2" w:rsidP="00C148A2">
      <w:pPr>
        <w:pStyle w:val="NormalWeb"/>
      </w:pPr>
      <w:r>
        <w:t>Future formatting configuration.</w:t>
      </w:r>
    </w:p>
    <w:p w14:paraId="74CAA90E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export interface StyleConfig {</w:t>
      </w:r>
    </w:p>
    <w:p w14:paraId="1DC477EC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 xml:space="preserve">  titleSize: number;</w:t>
      </w:r>
    </w:p>
    <w:p w14:paraId="1539598D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 xml:space="preserve">  subtitleSize: number;</w:t>
      </w:r>
    </w:p>
    <w:p w14:paraId="542D2E45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 xml:space="preserve">  paragraphSize: number;</w:t>
      </w:r>
    </w:p>
    <w:p w14:paraId="6454E1CF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767ACC0" w14:textId="77777777" w:rsidR="00C148A2" w:rsidRDefault="00C148A2" w:rsidP="00C148A2">
      <w:pPr>
        <w:pStyle w:val="NormalWeb"/>
      </w:pPr>
      <w:r>
        <w:t>Currently unused.</w:t>
      </w:r>
    </w:p>
    <w:p w14:paraId="4F5B0077" w14:textId="77777777" w:rsidR="00C148A2" w:rsidRDefault="00CF3797" w:rsidP="00C148A2">
      <w:r>
        <w:rPr>
          <w:noProof/>
        </w:rPr>
        <w:pict w14:anchorId="08BD7762">
          <v:rect id="_x0000_i1288" alt="" style="width:451.3pt;height:.05pt;mso-width-percent:0;mso-height-percent:0;mso-width-percent:0;mso-height-percent:0" o:hralign="center" o:hrstd="t" o:hr="t" fillcolor="#a0a0a0" stroked="f"/>
        </w:pict>
      </w:r>
    </w:p>
    <w:p w14:paraId="712DB057" w14:textId="77777777" w:rsidR="00C148A2" w:rsidRDefault="00C148A2" w:rsidP="00C148A2">
      <w:pPr>
        <w:pStyle w:val="Heading1"/>
      </w:pPr>
      <w:r>
        <w:t>4. parseDoc.ts</w:t>
      </w:r>
    </w:p>
    <w:p w14:paraId="00D2F504" w14:textId="77777777" w:rsidR="00C148A2" w:rsidRDefault="00C148A2" w:rsidP="00C148A2">
      <w:pPr>
        <w:pStyle w:val="Heading2"/>
      </w:pPr>
      <w:r>
        <w:t>Purpose</w:t>
      </w:r>
    </w:p>
    <w:p w14:paraId="380E5439" w14:textId="77777777" w:rsidR="00C148A2" w:rsidRDefault="00C148A2" w:rsidP="00C148A2">
      <w:pPr>
        <w:pStyle w:val="NormalWeb"/>
      </w:pPr>
      <w:r>
        <w:t>Converts DOCX file into HTML.</w:t>
      </w:r>
    </w:p>
    <w:p w14:paraId="18C1EA46" w14:textId="77777777" w:rsidR="00C148A2" w:rsidRDefault="00C148A2" w:rsidP="00C148A2">
      <w:pPr>
        <w:pStyle w:val="NormalWeb"/>
      </w:pPr>
      <w:r>
        <w:t>Uses entity["company","Mammoth.js","DOCX to HTML conversion library"].</w:t>
      </w:r>
    </w:p>
    <w:p w14:paraId="62453D05" w14:textId="77777777" w:rsidR="00C148A2" w:rsidRDefault="00CF3797" w:rsidP="00C148A2">
      <w:r>
        <w:rPr>
          <w:noProof/>
        </w:rPr>
        <w:pict w14:anchorId="75C52020">
          <v:rect id="_x0000_i1287" alt="" style="width:451.3pt;height:.05pt;mso-width-percent:0;mso-height-percent:0;mso-width-percent:0;mso-height-percent:0" o:hralign="center" o:hrstd="t" o:hr="t" fillcolor="#a0a0a0" stroked="f"/>
        </w:pict>
      </w:r>
    </w:p>
    <w:p w14:paraId="1542CE7F" w14:textId="77777777" w:rsidR="00C148A2" w:rsidRDefault="00C148A2" w:rsidP="00C148A2">
      <w:pPr>
        <w:pStyle w:val="Heading2"/>
      </w:pPr>
      <w:r>
        <w:t>Import</w:t>
      </w:r>
    </w:p>
    <w:p w14:paraId="3EF8A445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import mammoth from "mammoth";</w:t>
      </w:r>
    </w:p>
    <w:p w14:paraId="63C2C581" w14:textId="77777777" w:rsidR="00C148A2" w:rsidRDefault="00CF3797" w:rsidP="00C148A2">
      <w:r>
        <w:rPr>
          <w:noProof/>
        </w:rPr>
        <w:pict w14:anchorId="5DB432CF">
          <v:rect id="_x0000_i1286" alt="" style="width:451.3pt;height:.05pt;mso-width-percent:0;mso-height-percent:0;mso-width-percent:0;mso-height-percent:0" o:hralign="center" o:hrstd="t" o:hr="t" fillcolor="#a0a0a0" stroked="f"/>
        </w:pict>
      </w:r>
    </w:p>
    <w:p w14:paraId="421FC8EB" w14:textId="77777777" w:rsidR="00C148A2" w:rsidRDefault="00C148A2" w:rsidP="00C148A2">
      <w:pPr>
        <w:pStyle w:val="Heading2"/>
      </w:pPr>
      <w:r>
        <w:t>Convert File</w:t>
      </w:r>
    </w:p>
    <w:p w14:paraId="586BBE27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const arrayBuffer = await file.arrayBuffer();</w:t>
      </w:r>
    </w:p>
    <w:p w14:paraId="386AD5C1" w14:textId="77777777" w:rsidR="00C148A2" w:rsidRDefault="00C148A2" w:rsidP="00C148A2">
      <w:pPr>
        <w:pStyle w:val="NormalWeb"/>
      </w:pPr>
      <w:r>
        <w:t>Reads DOCX binary data.</w:t>
      </w:r>
    </w:p>
    <w:p w14:paraId="7597230E" w14:textId="77777777" w:rsidR="00C148A2" w:rsidRDefault="00CF3797" w:rsidP="00C148A2">
      <w:r>
        <w:rPr>
          <w:noProof/>
        </w:rPr>
        <w:lastRenderedPageBreak/>
        <w:pict w14:anchorId="1901C031">
          <v:rect id="_x0000_i1285" alt="" style="width:451.3pt;height:.05pt;mso-width-percent:0;mso-height-percent:0;mso-width-percent:0;mso-height-percent:0" o:hralign="center" o:hrstd="t" o:hr="t" fillcolor="#a0a0a0" stroked="f"/>
        </w:pict>
      </w:r>
    </w:p>
    <w:p w14:paraId="4228B70A" w14:textId="77777777" w:rsidR="00C148A2" w:rsidRDefault="00C148A2" w:rsidP="00C148A2">
      <w:pPr>
        <w:pStyle w:val="Heading2"/>
      </w:pPr>
      <w:r>
        <w:t>Convert To HTML</w:t>
      </w:r>
    </w:p>
    <w:p w14:paraId="2F02C424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const result = await mammoth.convertToHtml({</w:t>
      </w:r>
    </w:p>
    <w:p w14:paraId="182B53D3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 xml:space="preserve">  arrayBuffer,</w:t>
      </w:r>
    </w:p>
    <w:p w14:paraId="513B88B6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73F89DC2" w14:textId="77777777" w:rsidR="00C148A2" w:rsidRDefault="00C148A2" w:rsidP="00C148A2">
      <w:pPr>
        <w:pStyle w:val="NormalWeb"/>
      </w:pPr>
      <w:r>
        <w:t>Example output:</w:t>
      </w:r>
    </w:p>
    <w:p w14:paraId="23C90E0B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&lt;h1&gt;Resume&lt;/h1&gt;</w:t>
      </w:r>
    </w:p>
    <w:p w14:paraId="732C8B7E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&lt;p&gt;Experience&lt;/p&gt;</w:t>
      </w:r>
    </w:p>
    <w:p w14:paraId="0EF05644" w14:textId="77777777" w:rsidR="00C148A2" w:rsidRDefault="00CF3797" w:rsidP="00C148A2">
      <w:r>
        <w:rPr>
          <w:noProof/>
        </w:rPr>
        <w:pict w14:anchorId="57C5E106">
          <v:rect id="_x0000_i1284" alt="" style="width:451.3pt;height:.05pt;mso-width-percent:0;mso-height-percent:0;mso-width-percent:0;mso-height-percent:0" o:hralign="center" o:hrstd="t" o:hr="t" fillcolor="#a0a0a0" stroked="f"/>
        </w:pict>
      </w:r>
    </w:p>
    <w:p w14:paraId="352A1AFD" w14:textId="77777777" w:rsidR="00C148A2" w:rsidRDefault="00C148A2" w:rsidP="00C148A2">
      <w:pPr>
        <w:pStyle w:val="Heading2"/>
      </w:pPr>
      <w:r>
        <w:t>Return HTML</w:t>
      </w:r>
    </w:p>
    <w:p w14:paraId="2B5A1CCD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return result.value;</w:t>
      </w:r>
    </w:p>
    <w:p w14:paraId="3B0FA37D" w14:textId="77777777" w:rsidR="00C148A2" w:rsidRDefault="00CF3797" w:rsidP="00C148A2">
      <w:r>
        <w:rPr>
          <w:noProof/>
        </w:rPr>
        <w:pict w14:anchorId="62A175FE">
          <v:rect id="_x0000_i1283" alt="" style="width:451.3pt;height:.05pt;mso-width-percent:0;mso-height-percent:0;mso-width-percent:0;mso-height-percent:0" o:hralign="center" o:hrstd="t" o:hr="t" fillcolor="#a0a0a0" stroked="f"/>
        </w:pict>
      </w:r>
    </w:p>
    <w:p w14:paraId="61FFC308" w14:textId="77777777" w:rsidR="00C148A2" w:rsidRDefault="00C148A2" w:rsidP="00C148A2">
      <w:pPr>
        <w:pStyle w:val="Heading1"/>
      </w:pPr>
      <w:r>
        <w:t>5. extractBlocks.ts</w:t>
      </w:r>
    </w:p>
    <w:p w14:paraId="2BE9F4D5" w14:textId="77777777" w:rsidR="00C148A2" w:rsidRDefault="00C148A2" w:rsidP="00C148A2">
      <w:pPr>
        <w:pStyle w:val="Heading2"/>
      </w:pPr>
      <w:r>
        <w:t>Purpose</w:t>
      </w:r>
    </w:p>
    <w:p w14:paraId="49624A92" w14:textId="77777777" w:rsidR="00C148A2" w:rsidRDefault="00C148A2" w:rsidP="00C148A2">
      <w:pPr>
        <w:pStyle w:val="NormalWeb"/>
      </w:pPr>
      <w:r>
        <w:t>Converts raw HTML into structured text blocks.</w:t>
      </w:r>
    </w:p>
    <w:p w14:paraId="5AD3AFE9" w14:textId="77777777" w:rsidR="00C148A2" w:rsidRDefault="00C148A2" w:rsidP="00C148A2">
      <w:pPr>
        <w:pStyle w:val="NormalWeb"/>
      </w:pPr>
      <w:r>
        <w:t>This is one of the most important files.</w:t>
      </w:r>
    </w:p>
    <w:p w14:paraId="06105491" w14:textId="77777777" w:rsidR="00C148A2" w:rsidRDefault="00CF3797" w:rsidP="00C148A2">
      <w:r>
        <w:rPr>
          <w:noProof/>
        </w:rPr>
        <w:pict w14:anchorId="6371A085">
          <v:rect id="_x0000_i1282" alt="" style="width:451.3pt;height:.05pt;mso-width-percent:0;mso-height-percent:0;mso-width-percent:0;mso-height-percent:0" o:hralign="center" o:hrstd="t" o:hr="t" fillcolor="#a0a0a0" stroked="f"/>
        </w:pict>
      </w:r>
    </w:p>
    <w:p w14:paraId="3B88E6C3" w14:textId="77777777" w:rsidR="00C148A2" w:rsidRDefault="00C148A2" w:rsidP="00C148A2">
      <w:pPr>
        <w:pStyle w:val="Heading2"/>
      </w:pPr>
      <w:r>
        <w:t>Parse HTML</w:t>
      </w:r>
    </w:p>
    <w:p w14:paraId="0E09A780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const parser = new DOMParser();</w:t>
      </w:r>
    </w:p>
    <w:p w14:paraId="236B991E" w14:textId="77777777" w:rsidR="00C148A2" w:rsidRDefault="00C148A2" w:rsidP="00C148A2">
      <w:pPr>
        <w:pStyle w:val="NormalWeb"/>
      </w:pPr>
      <w:r>
        <w:t>Browser API.</w:t>
      </w:r>
    </w:p>
    <w:p w14:paraId="71DDCF8A" w14:textId="77777777" w:rsidR="00C148A2" w:rsidRDefault="00CF3797" w:rsidP="00C148A2">
      <w:r>
        <w:rPr>
          <w:noProof/>
        </w:rPr>
        <w:pict w14:anchorId="0469A5A4">
          <v:rect id="_x0000_i1281" alt="" style="width:451.3pt;height:.05pt;mso-width-percent:0;mso-height-percent:0;mso-width-percent:0;mso-height-percent:0" o:hralign="center" o:hrstd="t" o:hr="t" fillcolor="#a0a0a0" stroked="f"/>
        </w:pict>
      </w:r>
    </w:p>
    <w:p w14:paraId="656FD173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const doc = parser.parseFromString(html, "text/html");</w:t>
      </w:r>
    </w:p>
    <w:p w14:paraId="0DC30D69" w14:textId="77777777" w:rsidR="00C148A2" w:rsidRDefault="00C148A2" w:rsidP="00C148A2">
      <w:pPr>
        <w:pStyle w:val="NormalWeb"/>
      </w:pPr>
      <w:r>
        <w:t>Converts HTML string into DOM.</w:t>
      </w:r>
    </w:p>
    <w:p w14:paraId="0EE62673" w14:textId="77777777" w:rsidR="00C148A2" w:rsidRDefault="00CF3797" w:rsidP="00C148A2">
      <w:r>
        <w:rPr>
          <w:noProof/>
        </w:rPr>
        <w:pict w14:anchorId="545EA58F">
          <v:rect id="_x0000_i1280" alt="" style="width:451.3pt;height:.05pt;mso-width-percent:0;mso-height-percent:0;mso-width-percent:0;mso-height-percent:0" o:hralign="center" o:hrstd="t" o:hr="t" fillcolor="#a0a0a0" stroked="f"/>
        </w:pict>
      </w:r>
    </w:p>
    <w:p w14:paraId="2E5DD12F" w14:textId="77777777" w:rsidR="00C148A2" w:rsidRDefault="00C148A2" w:rsidP="00C148A2">
      <w:pPr>
        <w:pStyle w:val="Heading2"/>
      </w:pPr>
      <w:r>
        <w:t>Select Elements</w:t>
      </w:r>
    </w:p>
    <w:p w14:paraId="602ED5E2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const elements = doc.querySelectorAll("p, h1, h2, h3");</w:t>
      </w:r>
    </w:p>
    <w:p w14:paraId="7FD028D2" w14:textId="77777777" w:rsidR="00C148A2" w:rsidRDefault="00C148A2" w:rsidP="00C148A2">
      <w:pPr>
        <w:pStyle w:val="NormalWeb"/>
      </w:pPr>
      <w:r>
        <w:t>Finds document content.</w:t>
      </w:r>
    </w:p>
    <w:p w14:paraId="6FBB0BCE" w14:textId="77777777" w:rsidR="00C148A2" w:rsidRDefault="00CF3797" w:rsidP="00C148A2">
      <w:r>
        <w:rPr>
          <w:noProof/>
        </w:rPr>
        <w:pict w14:anchorId="23335213">
          <v:rect id="_x0000_i1279" alt="" style="width:451.3pt;height:.05pt;mso-width-percent:0;mso-height-percent:0;mso-width-percent:0;mso-height-percent:0" o:hralign="center" o:hrstd="t" o:hr="t" fillcolor="#a0a0a0" stroked="f"/>
        </w:pict>
      </w:r>
    </w:p>
    <w:p w14:paraId="75C0BFEA" w14:textId="77777777" w:rsidR="00C148A2" w:rsidRDefault="00C148A2" w:rsidP="00C148A2">
      <w:pPr>
        <w:pStyle w:val="Heading2"/>
      </w:pPr>
      <w:r>
        <w:t>Loop Through Elements</w:t>
      </w:r>
    </w:p>
    <w:p w14:paraId="7E8F6B5D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elements.forEach((element) =&gt; {</w:t>
      </w:r>
    </w:p>
    <w:p w14:paraId="5F16DC9F" w14:textId="77777777" w:rsidR="00C148A2" w:rsidRDefault="00C148A2" w:rsidP="00C148A2">
      <w:pPr>
        <w:pStyle w:val="NormalWeb"/>
      </w:pPr>
      <w:r>
        <w:lastRenderedPageBreak/>
        <w:t>Processes every HTML element.</w:t>
      </w:r>
    </w:p>
    <w:p w14:paraId="0B1ABA20" w14:textId="77777777" w:rsidR="00C148A2" w:rsidRDefault="00CF3797" w:rsidP="00C148A2">
      <w:r>
        <w:rPr>
          <w:noProof/>
        </w:rPr>
        <w:pict w14:anchorId="3B61F6F1">
          <v:rect id="_x0000_i1278" alt="" style="width:451.3pt;height:.05pt;mso-width-percent:0;mso-height-percent:0;mso-width-percent:0;mso-height-percent:0" o:hralign="center" o:hrstd="t" o:hr="t" fillcolor="#a0a0a0" stroked="f"/>
        </w:pict>
      </w:r>
    </w:p>
    <w:p w14:paraId="1B63027E" w14:textId="77777777" w:rsidR="00C148A2" w:rsidRDefault="00C148A2" w:rsidP="00C148A2">
      <w:pPr>
        <w:pStyle w:val="Heading2"/>
      </w:pPr>
      <w:r>
        <w:t>Extract Inner HTML</w:t>
      </w:r>
    </w:p>
    <w:p w14:paraId="40635D56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const htmlContent = element.innerHTML;</w:t>
      </w:r>
    </w:p>
    <w:p w14:paraId="3F00839C" w14:textId="77777777" w:rsidR="00C148A2" w:rsidRDefault="00C148A2" w:rsidP="00C148A2">
      <w:pPr>
        <w:pStyle w:val="NormalWeb"/>
      </w:pPr>
      <w:r>
        <w:t>Gets content.</w:t>
      </w:r>
    </w:p>
    <w:p w14:paraId="11C5C992" w14:textId="77777777" w:rsidR="00C148A2" w:rsidRDefault="00CF3797" w:rsidP="00C148A2">
      <w:r>
        <w:rPr>
          <w:noProof/>
        </w:rPr>
        <w:pict w14:anchorId="1CF6AD19">
          <v:rect id="_x0000_i1277" alt="" style="width:451.3pt;height:.05pt;mso-width-percent:0;mso-height-percent:0;mso-width-percent:0;mso-height-percent:0" o:hralign="center" o:hrstd="t" o:hr="t" fillcolor="#a0a0a0" stroked="f"/>
        </w:pict>
      </w:r>
    </w:p>
    <w:p w14:paraId="6BD2ADF8" w14:textId="77777777" w:rsidR="00C148A2" w:rsidRDefault="00C148A2" w:rsidP="00C148A2">
      <w:pPr>
        <w:pStyle w:val="Heading2"/>
      </w:pPr>
      <w:r>
        <w:t>Split Lines</w:t>
      </w:r>
    </w:p>
    <w:p w14:paraId="0C68EB53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.split("&lt;br&gt;")</w:t>
      </w:r>
    </w:p>
    <w:p w14:paraId="301875BE" w14:textId="77777777" w:rsidR="00C148A2" w:rsidRDefault="00C148A2" w:rsidP="00C148A2">
      <w:pPr>
        <w:pStyle w:val="NormalWeb"/>
      </w:pPr>
      <w:r>
        <w:t>Handles line breaks.</w:t>
      </w:r>
    </w:p>
    <w:p w14:paraId="3569C268" w14:textId="77777777" w:rsidR="00C148A2" w:rsidRDefault="00CF3797" w:rsidP="00C148A2">
      <w:r>
        <w:rPr>
          <w:noProof/>
        </w:rPr>
        <w:pict w14:anchorId="4941CA67">
          <v:rect id="_x0000_i1276" alt="" style="width:451.3pt;height:.05pt;mso-width-percent:0;mso-height-percent:0;mso-width-percent:0;mso-height-percent:0" o:hralign="center" o:hrstd="t" o:hr="t" fillcolor="#a0a0a0" stroked="f"/>
        </w:pict>
      </w:r>
    </w:p>
    <w:p w14:paraId="3553D517" w14:textId="77777777" w:rsidR="00C148A2" w:rsidRDefault="00C148A2" w:rsidP="00C148A2">
      <w:pPr>
        <w:pStyle w:val="Heading2"/>
      </w:pPr>
      <w:r>
        <w:t>Remove HTML Tags</w:t>
      </w:r>
    </w:p>
    <w:p w14:paraId="6C22ADDE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.replace(/&lt;[^&gt;]+&gt;/g, "")</w:t>
      </w:r>
    </w:p>
    <w:p w14:paraId="097507AD" w14:textId="77777777" w:rsidR="00C148A2" w:rsidRDefault="00C148A2" w:rsidP="00C148A2">
      <w:pPr>
        <w:pStyle w:val="NormalWeb"/>
      </w:pPr>
      <w:r>
        <w:t>Cleans tags.</w:t>
      </w:r>
    </w:p>
    <w:p w14:paraId="69B42C38" w14:textId="77777777" w:rsidR="00C148A2" w:rsidRDefault="00CF3797" w:rsidP="00C148A2">
      <w:r>
        <w:rPr>
          <w:noProof/>
        </w:rPr>
        <w:pict w14:anchorId="09C40C36">
          <v:rect id="_x0000_i1275" alt="" style="width:451.3pt;height:.05pt;mso-width-percent:0;mso-height-percent:0;mso-width-percent:0;mso-height-percent:0" o:hralign="center" o:hrstd="t" o:hr="t" fillcolor="#a0a0a0" stroked="f"/>
        </w:pict>
      </w:r>
    </w:p>
    <w:p w14:paraId="40115F46" w14:textId="77777777" w:rsidR="00C148A2" w:rsidRDefault="00C148A2" w:rsidP="00C148A2">
      <w:pPr>
        <w:pStyle w:val="Heading2"/>
      </w:pPr>
      <w:r>
        <w:t>Remove Empty Values</w:t>
      </w:r>
    </w:p>
    <w:p w14:paraId="7580CEBA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.filter(Boolean)</w:t>
      </w:r>
    </w:p>
    <w:p w14:paraId="6987AEA7" w14:textId="77777777" w:rsidR="00C148A2" w:rsidRDefault="00C148A2" w:rsidP="00C148A2">
      <w:pPr>
        <w:pStyle w:val="NormalWeb"/>
      </w:pPr>
      <w:r>
        <w:t>Removes empty strings.</w:t>
      </w:r>
    </w:p>
    <w:p w14:paraId="15442AE4" w14:textId="77777777" w:rsidR="00C148A2" w:rsidRDefault="00CF3797" w:rsidP="00C148A2">
      <w:r>
        <w:rPr>
          <w:noProof/>
        </w:rPr>
        <w:pict w14:anchorId="1E9B2A02">
          <v:rect id="_x0000_i1274" alt="" style="width:451.3pt;height:.05pt;mso-width-percent:0;mso-height-percent:0;mso-width-percent:0;mso-height-percent:0" o:hralign="center" o:hrstd="t" o:hr="t" fillcolor="#a0a0a0" stroked="f"/>
        </w:pict>
      </w:r>
    </w:p>
    <w:p w14:paraId="732E27B8" w14:textId="77777777" w:rsidR="00C148A2" w:rsidRDefault="00C148A2" w:rsidP="00C148A2">
      <w:pPr>
        <w:pStyle w:val="Heading2"/>
      </w:pPr>
      <w:r>
        <w:t>Push Blocks</w:t>
      </w:r>
    </w:p>
    <w:p w14:paraId="4CB6B534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blocks.push({</w:t>
      </w:r>
    </w:p>
    <w:p w14:paraId="1852735F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 xml:space="preserve"> id: blocks.length + index,</w:t>
      </w:r>
    </w:p>
    <w:p w14:paraId="2E20B112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 xml:space="preserve"> text,</w:t>
      </w:r>
    </w:p>
    <w:p w14:paraId="3735C3CD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 xml:space="preserve"> type:"paragraph"</w:t>
      </w:r>
    </w:p>
    <w:p w14:paraId="24A55528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14:paraId="75C0B685" w14:textId="77777777" w:rsidR="00C148A2" w:rsidRDefault="00C148A2" w:rsidP="00C148A2">
      <w:pPr>
        <w:pStyle w:val="NormalWeb"/>
      </w:pPr>
      <w:r>
        <w:t>Creates structured block.</w:t>
      </w:r>
    </w:p>
    <w:p w14:paraId="7D270818" w14:textId="77777777" w:rsidR="00C148A2" w:rsidRDefault="00CF3797" w:rsidP="00C148A2">
      <w:r>
        <w:rPr>
          <w:noProof/>
        </w:rPr>
        <w:pict w14:anchorId="796CDE1B">
          <v:rect id="_x0000_i1273" alt="" style="width:451.3pt;height:.05pt;mso-width-percent:0;mso-height-percent:0;mso-width-percent:0;mso-height-percent:0" o:hralign="center" o:hrstd="t" o:hr="t" fillcolor="#a0a0a0" stroked="f"/>
        </w:pict>
      </w:r>
    </w:p>
    <w:p w14:paraId="5D6E839E" w14:textId="77777777" w:rsidR="00C148A2" w:rsidRDefault="00C148A2" w:rsidP="00C148A2">
      <w:pPr>
        <w:pStyle w:val="Heading2"/>
      </w:pPr>
      <w:r>
        <w:t>Current Problem</w:t>
      </w:r>
    </w:p>
    <w:p w14:paraId="73BC2AD3" w14:textId="77777777" w:rsidR="00C148A2" w:rsidRDefault="00C148A2" w:rsidP="00C148A2">
      <w:pPr>
        <w:pStyle w:val="NormalWeb"/>
      </w:pPr>
      <w:r>
        <w:t>Potential duplicate IDs.</w:t>
      </w:r>
    </w:p>
    <w:p w14:paraId="14C3C61C" w14:textId="77777777" w:rsidR="00C148A2" w:rsidRDefault="00C148A2" w:rsidP="00C148A2">
      <w:pPr>
        <w:pStyle w:val="NormalWeb"/>
      </w:pPr>
      <w:r>
        <w:t>Better:</w:t>
      </w:r>
    </w:p>
    <w:p w14:paraId="3593D167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id: blocks.length + 1</w:t>
      </w:r>
    </w:p>
    <w:p w14:paraId="02D51CDC" w14:textId="77777777" w:rsidR="00C148A2" w:rsidRDefault="00CF3797" w:rsidP="00C148A2">
      <w:r>
        <w:rPr>
          <w:noProof/>
        </w:rPr>
        <w:lastRenderedPageBreak/>
        <w:pict w14:anchorId="730BC6EA">
          <v:rect id="_x0000_i1272" alt="" style="width:451.3pt;height:.05pt;mso-width-percent:0;mso-height-percent:0;mso-width-percent:0;mso-height-percent:0" o:hralign="center" o:hrstd="t" o:hr="t" fillcolor="#a0a0a0" stroked="f"/>
        </w:pict>
      </w:r>
    </w:p>
    <w:p w14:paraId="44C0DF7D" w14:textId="77777777" w:rsidR="00C148A2" w:rsidRDefault="00C148A2" w:rsidP="00C148A2">
      <w:pPr>
        <w:pStyle w:val="Heading1"/>
      </w:pPr>
      <w:r>
        <w:t>6. detectType.ts</w:t>
      </w:r>
    </w:p>
    <w:p w14:paraId="364AA7C3" w14:textId="77777777" w:rsidR="00C148A2" w:rsidRDefault="00C148A2" w:rsidP="00C148A2">
      <w:pPr>
        <w:pStyle w:val="Heading2"/>
      </w:pPr>
      <w:r>
        <w:t>Purpose</w:t>
      </w:r>
    </w:p>
    <w:p w14:paraId="6912BD27" w14:textId="77777777" w:rsidR="00C148A2" w:rsidRDefault="00C148A2" w:rsidP="00C148A2">
      <w:pPr>
        <w:pStyle w:val="NormalWeb"/>
      </w:pPr>
      <w:r>
        <w:t>Adds basic intelligence.</w:t>
      </w:r>
    </w:p>
    <w:p w14:paraId="0EEF6ECB" w14:textId="77777777" w:rsidR="00C148A2" w:rsidRDefault="00C148A2" w:rsidP="00C148A2">
      <w:pPr>
        <w:pStyle w:val="NormalWeb"/>
      </w:pPr>
      <w:r>
        <w:t>Classifies blocks.</w:t>
      </w:r>
    </w:p>
    <w:p w14:paraId="127A0B42" w14:textId="77777777" w:rsidR="00C148A2" w:rsidRDefault="00CF3797" w:rsidP="00C148A2">
      <w:r>
        <w:rPr>
          <w:noProof/>
        </w:rPr>
        <w:pict w14:anchorId="1572144E">
          <v:rect id="_x0000_i1271" alt="" style="width:451.3pt;height:.05pt;mso-width-percent:0;mso-height-percent:0;mso-width-percent:0;mso-height-percent:0" o:hralign="center" o:hrstd="t" o:hr="t" fillcolor="#a0a0a0" stroked="f"/>
        </w:pict>
      </w:r>
    </w:p>
    <w:p w14:paraId="6F0EAE94" w14:textId="77777777" w:rsidR="00C148A2" w:rsidRDefault="00C148A2" w:rsidP="00C148A2">
      <w:pPr>
        <w:pStyle w:val="Heading2"/>
      </w:pPr>
      <w:r>
        <w:t>Loop</w:t>
      </w:r>
    </w:p>
    <w:p w14:paraId="214C482C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blocks.map((block, index) =&gt; {</w:t>
      </w:r>
    </w:p>
    <w:p w14:paraId="067982C0" w14:textId="77777777" w:rsidR="00C148A2" w:rsidRDefault="00C148A2" w:rsidP="00C148A2">
      <w:pPr>
        <w:pStyle w:val="NormalWeb"/>
      </w:pPr>
      <w:r>
        <w:t>Processes every block.</w:t>
      </w:r>
    </w:p>
    <w:p w14:paraId="7E99AD27" w14:textId="77777777" w:rsidR="00C148A2" w:rsidRDefault="00CF3797" w:rsidP="00C148A2">
      <w:r>
        <w:rPr>
          <w:noProof/>
        </w:rPr>
        <w:pict w14:anchorId="78DA335A">
          <v:rect id="_x0000_i1270" alt="" style="width:451.3pt;height:.05pt;mso-width-percent:0;mso-height-percent:0;mso-width-percent:0;mso-height-percent:0" o:hralign="center" o:hrstd="t" o:hr="t" fillcolor="#a0a0a0" stroked="f"/>
        </w:pict>
      </w:r>
    </w:p>
    <w:p w14:paraId="6894B437" w14:textId="77777777" w:rsidR="00C148A2" w:rsidRDefault="00C148A2" w:rsidP="00C148A2">
      <w:pPr>
        <w:pStyle w:val="Heading2"/>
      </w:pPr>
      <w:r>
        <w:t>Rule 1: First Line = Title</w:t>
      </w:r>
    </w:p>
    <w:p w14:paraId="2BD29658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if (index === 0)</w:t>
      </w:r>
    </w:p>
    <w:p w14:paraId="48DE8B2E" w14:textId="77777777" w:rsidR="00C148A2" w:rsidRDefault="00C148A2" w:rsidP="00C148A2">
      <w:pPr>
        <w:pStyle w:val="NormalWeb"/>
      </w:pPr>
      <w:r>
        <w:t>Example:</w:t>
      </w:r>
    </w:p>
    <w:p w14:paraId="1C8E3C0E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Resume</w:t>
      </w:r>
    </w:p>
    <w:p w14:paraId="17A29E7C" w14:textId="77777777" w:rsidR="00C148A2" w:rsidRDefault="00CF3797" w:rsidP="00C148A2">
      <w:r>
        <w:rPr>
          <w:noProof/>
        </w:rPr>
        <w:pict w14:anchorId="0F29BC00">
          <v:rect id="_x0000_i1269" alt="" style="width:451.3pt;height:.05pt;mso-width-percent:0;mso-height-percent:0;mso-width-percent:0;mso-height-percent:0" o:hralign="center" o:hrstd="t" o:hr="t" fillcolor="#a0a0a0" stroked="f"/>
        </w:pict>
      </w:r>
    </w:p>
    <w:p w14:paraId="54A6B3C4" w14:textId="77777777" w:rsidR="00C148A2" w:rsidRDefault="00C148A2" w:rsidP="00C148A2">
      <w:pPr>
        <w:pStyle w:val="Heading2"/>
      </w:pPr>
      <w:r>
        <w:t>Rule 2: Short Text = Subtitle</w:t>
      </w:r>
    </w:p>
    <w:p w14:paraId="1A4B534D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if (block.text.length &lt; 40)</w:t>
      </w:r>
    </w:p>
    <w:p w14:paraId="56C7766E" w14:textId="77777777" w:rsidR="00C148A2" w:rsidRDefault="00C148A2" w:rsidP="00C148A2">
      <w:pPr>
        <w:pStyle w:val="NormalWeb"/>
      </w:pPr>
      <w:r>
        <w:t>Example:</w:t>
      </w:r>
    </w:p>
    <w:p w14:paraId="3D174269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Education</w:t>
      </w:r>
    </w:p>
    <w:p w14:paraId="405B97ED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Projects</w:t>
      </w:r>
    </w:p>
    <w:p w14:paraId="14E03A83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Experience</w:t>
      </w:r>
    </w:p>
    <w:p w14:paraId="79317E24" w14:textId="77777777" w:rsidR="00C148A2" w:rsidRDefault="00CF3797" w:rsidP="00C148A2">
      <w:r>
        <w:rPr>
          <w:noProof/>
        </w:rPr>
        <w:pict w14:anchorId="4B9E1F41">
          <v:rect id="_x0000_i1268" alt="" style="width:451.3pt;height:.05pt;mso-width-percent:0;mso-height-percent:0;mso-width-percent:0;mso-height-percent:0" o:hralign="center" o:hrstd="t" o:hr="t" fillcolor="#a0a0a0" stroked="f"/>
        </w:pict>
      </w:r>
    </w:p>
    <w:p w14:paraId="7AC12103" w14:textId="77777777" w:rsidR="00C148A2" w:rsidRDefault="00C148A2" w:rsidP="00C148A2">
      <w:pPr>
        <w:pStyle w:val="Heading2"/>
      </w:pPr>
      <w:r>
        <w:t>Default Rule</w:t>
      </w:r>
    </w:p>
    <w:p w14:paraId="5E1C6C8B" w14:textId="77777777" w:rsidR="00C148A2" w:rsidRDefault="00C148A2" w:rsidP="00C148A2">
      <w:pPr>
        <w:pStyle w:val="NormalWeb"/>
      </w:pPr>
      <w:r>
        <w:t>Everything else becomes paragraph.</w:t>
      </w:r>
    </w:p>
    <w:p w14:paraId="037D0577" w14:textId="77777777" w:rsidR="00C148A2" w:rsidRDefault="00CF3797" w:rsidP="00C148A2">
      <w:r>
        <w:rPr>
          <w:noProof/>
        </w:rPr>
        <w:pict w14:anchorId="4E23B201">
          <v:rect id="_x0000_i1267" alt="" style="width:451.3pt;height:.05pt;mso-width-percent:0;mso-height-percent:0;mso-width-percent:0;mso-height-percent:0" o:hralign="center" o:hrstd="t" o:hr="t" fillcolor="#a0a0a0" stroked="f"/>
        </w:pict>
      </w:r>
    </w:p>
    <w:p w14:paraId="6E474818" w14:textId="77777777" w:rsidR="00C148A2" w:rsidRDefault="00C148A2" w:rsidP="00C148A2">
      <w:pPr>
        <w:pStyle w:val="Heading2"/>
      </w:pPr>
      <w:r>
        <w:t>Example Output</w:t>
      </w:r>
    </w:p>
    <w:p w14:paraId="3FA5C4D1" w14:textId="77777777" w:rsidR="00C148A2" w:rsidRDefault="00C148A2" w:rsidP="00C148A2">
      <w:pPr>
        <w:pStyle w:val="NormalWeb"/>
      </w:pPr>
      <w:r>
        <w:t>Input:</w:t>
      </w:r>
    </w:p>
    <w:p w14:paraId="557C68C1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[</w:t>
      </w:r>
    </w:p>
    <w:p w14:paraId="20CBA45C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 xml:space="preserve"> {text:"Resume"},</w:t>
      </w:r>
    </w:p>
    <w:p w14:paraId="3F6D14A5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{text:"Projects"},</w:t>
      </w:r>
    </w:p>
    <w:p w14:paraId="56BDD2C2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 xml:space="preserve"> {text:"Built React App"}</w:t>
      </w:r>
    </w:p>
    <w:p w14:paraId="4B4B4DFE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14:paraId="22FBEA3C" w14:textId="77777777" w:rsidR="00C148A2" w:rsidRDefault="00C148A2" w:rsidP="00C148A2">
      <w:pPr>
        <w:pStyle w:val="NormalWeb"/>
      </w:pPr>
      <w:r>
        <w:t>Output:</w:t>
      </w:r>
    </w:p>
    <w:p w14:paraId="3555B4EC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[</w:t>
      </w:r>
    </w:p>
    <w:p w14:paraId="340A9342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 xml:space="preserve"> {text:"Resume", type:"title"},</w:t>
      </w:r>
    </w:p>
    <w:p w14:paraId="14C0166F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 xml:space="preserve"> {text:"Projects", type:"subtitle"},</w:t>
      </w:r>
    </w:p>
    <w:p w14:paraId="2829506E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 xml:space="preserve"> {text:"Built React App", type:"paragraph"}</w:t>
      </w:r>
    </w:p>
    <w:p w14:paraId="53FF56F7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14:paraId="05B814C1" w14:textId="77777777" w:rsidR="00C148A2" w:rsidRDefault="00CF3797" w:rsidP="00C148A2">
      <w:r>
        <w:rPr>
          <w:noProof/>
        </w:rPr>
        <w:pict w14:anchorId="5CCE1840">
          <v:rect id="_x0000_i1266" alt="" style="width:451.3pt;height:.05pt;mso-width-percent:0;mso-height-percent:0;mso-width-percent:0;mso-height-percent:0" o:hralign="center" o:hrstd="t" o:hr="t" fillcolor="#a0a0a0" stroked="f"/>
        </w:pict>
      </w:r>
    </w:p>
    <w:p w14:paraId="0200ED7C" w14:textId="77777777" w:rsidR="00C148A2" w:rsidRDefault="00C148A2" w:rsidP="00C148A2">
      <w:pPr>
        <w:pStyle w:val="Heading1"/>
      </w:pPr>
      <w:r>
        <w:t>Complete Architecture</w:t>
      </w:r>
    </w:p>
    <w:p w14:paraId="78A35874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App.tsx</w:t>
      </w:r>
    </w:p>
    <w:p w14:paraId="2D855301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 xml:space="preserve"> ├── UploadDoc.tsx</w:t>
      </w:r>
    </w:p>
    <w:p w14:paraId="6ECE1751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 xml:space="preserve"> ├── parseDoc.ts</w:t>
      </w:r>
    </w:p>
    <w:p w14:paraId="736162FA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 xml:space="preserve"> ├── extractBlocks.ts</w:t>
      </w:r>
    </w:p>
    <w:p w14:paraId="7A1F07E1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 xml:space="preserve"> ├── detectType.ts</w:t>
      </w:r>
    </w:p>
    <w:p w14:paraId="137E34B5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 xml:space="preserve"> └── document.ts</w:t>
      </w:r>
    </w:p>
    <w:p w14:paraId="6BB8C1DE" w14:textId="77777777" w:rsidR="00C148A2" w:rsidRDefault="00CF3797" w:rsidP="00C148A2">
      <w:r>
        <w:rPr>
          <w:noProof/>
        </w:rPr>
        <w:pict w14:anchorId="29CBBE91">
          <v:rect id="_x0000_i1265" alt="" style="width:451.3pt;height:.05pt;mso-width-percent:0;mso-height-percent:0;mso-width-percent:0;mso-height-percent:0" o:hralign="center" o:hrstd="t" o:hr="t" fillcolor="#a0a0a0" stroked="f"/>
        </w:pict>
      </w:r>
    </w:p>
    <w:p w14:paraId="29F251BE" w14:textId="77777777" w:rsidR="00C148A2" w:rsidRDefault="00C148A2" w:rsidP="00C148A2">
      <w:pPr>
        <w:pStyle w:val="Heading1"/>
      </w:pPr>
      <w:r>
        <w:t>End-to-End Flow</w:t>
      </w:r>
    </w:p>
    <w:p w14:paraId="5036B5AC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User uploads file</w:t>
      </w:r>
    </w:p>
    <w:p w14:paraId="5DE4648B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DF21944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UploadDoc.tsx</w:t>
      </w:r>
    </w:p>
    <w:p w14:paraId="6BC00757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0E672F1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App.tsx</w:t>
      </w:r>
    </w:p>
    <w:p w14:paraId="63D45566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3DD1FB1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parseDoc.ts</w:t>
      </w:r>
    </w:p>
    <w:p w14:paraId="3515A9E2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B23221D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extractBlocks.ts</w:t>
      </w:r>
    </w:p>
    <w:p w14:paraId="2DE0724D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68DBD8E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detectType.ts</w:t>
      </w:r>
    </w:p>
    <w:p w14:paraId="56ADB24C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09DF2E9" w14:textId="77777777" w:rsidR="00C148A2" w:rsidRDefault="00C148A2" w:rsidP="00C148A2">
      <w:pPr>
        <w:pStyle w:val="HTMLPreformatted"/>
        <w:rPr>
          <w:rStyle w:val="HTMLCode"/>
        </w:rPr>
      </w:pPr>
      <w:r>
        <w:rPr>
          <w:rStyle w:val="HTMLCode"/>
        </w:rPr>
        <w:t>Preview UI</w:t>
      </w:r>
    </w:p>
    <w:p w14:paraId="267CC4AA" w14:textId="77777777" w:rsidR="00C148A2" w:rsidRDefault="00CF3797" w:rsidP="00C148A2">
      <w:r>
        <w:rPr>
          <w:noProof/>
        </w:rPr>
        <w:pict w14:anchorId="7FEDA127">
          <v:rect id="_x0000_i1264" alt="" style="width:451.3pt;height:.05pt;mso-width-percent:0;mso-height-percent:0;mso-width-percent:0;mso-height-percent:0" o:hralign="center" o:hrstd="t" o:hr="t" fillcolor="#a0a0a0" stroked="f"/>
        </w:pict>
      </w:r>
    </w:p>
    <w:p w14:paraId="1B917671" w14:textId="77777777" w:rsidR="00C148A2" w:rsidRDefault="00C148A2" w:rsidP="00C148A2">
      <w:pPr>
        <w:pStyle w:val="Heading1"/>
      </w:pPr>
      <w:r>
        <w:t>Current MVP Limitations</w:t>
      </w:r>
    </w:p>
    <w:p w14:paraId="367987DF" w14:textId="77777777" w:rsidR="00C148A2" w:rsidRDefault="00C148A2" w:rsidP="00C148A2">
      <w:pPr>
        <w:pStyle w:val="NormalWeb"/>
        <w:numPr>
          <w:ilvl w:val="0"/>
          <w:numId w:val="41"/>
        </w:numPr>
      </w:pPr>
      <w:r>
        <w:t>No styling preservation</w:t>
      </w:r>
    </w:p>
    <w:p w14:paraId="6F5E400A" w14:textId="77777777" w:rsidR="00C148A2" w:rsidRDefault="00C148A2" w:rsidP="00C148A2">
      <w:pPr>
        <w:pStyle w:val="NormalWeb"/>
        <w:numPr>
          <w:ilvl w:val="0"/>
          <w:numId w:val="41"/>
        </w:numPr>
      </w:pPr>
      <w:r>
        <w:t>No tables support</w:t>
      </w:r>
    </w:p>
    <w:p w14:paraId="0DCBAB29" w14:textId="77777777" w:rsidR="00C148A2" w:rsidRDefault="00C148A2" w:rsidP="00C148A2">
      <w:pPr>
        <w:pStyle w:val="NormalWeb"/>
        <w:numPr>
          <w:ilvl w:val="0"/>
          <w:numId w:val="41"/>
        </w:numPr>
      </w:pPr>
      <w:r>
        <w:t>No images support</w:t>
      </w:r>
    </w:p>
    <w:p w14:paraId="5971EA2F" w14:textId="77777777" w:rsidR="00C148A2" w:rsidRDefault="00C148A2" w:rsidP="00C148A2">
      <w:pPr>
        <w:pStyle w:val="NormalWeb"/>
        <w:numPr>
          <w:ilvl w:val="0"/>
          <w:numId w:val="41"/>
        </w:numPr>
      </w:pPr>
      <w:r>
        <w:t>No export functionality</w:t>
      </w:r>
    </w:p>
    <w:p w14:paraId="0231DFF3" w14:textId="77777777" w:rsidR="00C148A2" w:rsidRDefault="00C148A2" w:rsidP="00C148A2">
      <w:pPr>
        <w:pStyle w:val="NormalWeb"/>
        <w:numPr>
          <w:ilvl w:val="0"/>
          <w:numId w:val="41"/>
        </w:numPr>
      </w:pPr>
      <w:r>
        <w:t>Basic heading detection only</w:t>
      </w:r>
    </w:p>
    <w:p w14:paraId="4E691CB5" w14:textId="77777777" w:rsidR="00C148A2" w:rsidRDefault="00CF3797" w:rsidP="00C148A2">
      <w:r>
        <w:rPr>
          <w:noProof/>
        </w:rPr>
        <w:pict w14:anchorId="0F7E77CE">
          <v:rect id="_x0000_i1263" alt="" style="width:451.3pt;height:.05pt;mso-width-percent:0;mso-height-percent:0;mso-width-percent:0;mso-height-percent:0" o:hralign="center" o:hrstd="t" o:hr="t" fillcolor="#a0a0a0" stroked="f"/>
        </w:pict>
      </w:r>
    </w:p>
    <w:p w14:paraId="317F24C6" w14:textId="77777777" w:rsidR="00C148A2" w:rsidRDefault="00C148A2" w:rsidP="00C148A2">
      <w:pPr>
        <w:pStyle w:val="Heading1"/>
      </w:pPr>
      <w:r>
        <w:lastRenderedPageBreak/>
        <w:t>Future Improvements</w:t>
      </w:r>
    </w:p>
    <w:p w14:paraId="75B28250" w14:textId="77777777" w:rsidR="00C148A2" w:rsidRDefault="00C148A2" w:rsidP="00C148A2">
      <w:pPr>
        <w:pStyle w:val="NormalWeb"/>
        <w:numPr>
          <w:ilvl w:val="0"/>
          <w:numId w:val="42"/>
        </w:numPr>
      </w:pPr>
      <w:r>
        <w:t>AI-based formatting detection via entity["company","OpenAI","AI company"]</w:t>
      </w:r>
    </w:p>
    <w:p w14:paraId="5C3E34B7" w14:textId="77777777" w:rsidR="00C148A2" w:rsidRDefault="00C148A2" w:rsidP="00C148A2">
      <w:pPr>
        <w:pStyle w:val="NormalWeb"/>
        <w:numPr>
          <w:ilvl w:val="0"/>
          <w:numId w:val="42"/>
        </w:numPr>
      </w:pPr>
      <w:r>
        <w:t>Export polished docs to entity["company","Microsoft Word","word processor"] format</w:t>
      </w:r>
    </w:p>
    <w:p w14:paraId="597941D9" w14:textId="77777777" w:rsidR="00C148A2" w:rsidRDefault="00C148A2" w:rsidP="00C148A2">
      <w:pPr>
        <w:pStyle w:val="NormalWeb"/>
        <w:numPr>
          <w:ilvl w:val="0"/>
          <w:numId w:val="42"/>
        </w:numPr>
      </w:pPr>
      <w:r>
        <w:t>Support for tables/images</w:t>
      </w:r>
    </w:p>
    <w:p w14:paraId="1BDFF4DB" w14:textId="77777777" w:rsidR="00C148A2" w:rsidRDefault="00C148A2" w:rsidP="00C148A2">
      <w:pPr>
        <w:pStyle w:val="NormalWeb"/>
        <w:numPr>
          <w:ilvl w:val="0"/>
          <w:numId w:val="42"/>
        </w:numPr>
      </w:pPr>
      <w:r>
        <w:t>Better heading detection</w:t>
      </w:r>
    </w:p>
    <w:p w14:paraId="79C132EC" w14:textId="77777777" w:rsidR="00C148A2" w:rsidRDefault="00C148A2" w:rsidP="00C148A2">
      <w:pPr>
        <w:pStyle w:val="NormalWeb"/>
        <w:numPr>
          <w:ilvl w:val="0"/>
          <w:numId w:val="42"/>
        </w:numPr>
      </w:pPr>
      <w:r>
        <w:t>Grammar improvement</w:t>
      </w:r>
    </w:p>
    <w:p w14:paraId="03CB7EE0" w14:textId="77777777" w:rsidR="00C148A2" w:rsidRDefault="00CF3797" w:rsidP="00C148A2">
      <w:r>
        <w:rPr>
          <w:noProof/>
        </w:rPr>
        <w:pict w14:anchorId="1C4482A4">
          <v:rect id="_x0000_i1262" alt="" style="width:451.3pt;height:.05pt;mso-width-percent:0;mso-height-percent:0;mso-width-percent:0;mso-height-percent:0" o:hralign="center" o:hrstd="t" o:hr="t" fillcolor="#a0a0a0" stroked="f"/>
        </w:pict>
      </w:r>
    </w:p>
    <w:p w14:paraId="30CF0382" w14:textId="77777777" w:rsidR="00C148A2" w:rsidRDefault="00C148A2" w:rsidP="00C148A2">
      <w:pPr>
        <w:pStyle w:val="Heading1"/>
      </w:pPr>
      <w:r>
        <w:t>Interview Explanation</w:t>
      </w:r>
    </w:p>
    <w:p w14:paraId="10C66B8B" w14:textId="77777777" w:rsidR="00C148A2" w:rsidRDefault="00C148A2" w:rsidP="00C148A2">
      <w:pPr>
        <w:pStyle w:val="NormalWeb"/>
      </w:pPr>
      <w:r>
        <w:t>"I designed the MVP using modular architecture where parsing, extraction, classification, and rendering are separated. This makes the system scalable because each layer can evolve independently without affecting others."</w:t>
      </w:r>
    </w:p>
    <w:p w14:paraId="20A70F7A" w14:textId="77777777" w:rsidR="00691622" w:rsidRDefault="00691622" w:rsidP="00691622">
      <w:pPr>
        <w:pStyle w:val="Heading1"/>
      </w:pPr>
      <w:r>
        <w:rPr>
          <w:rFonts w:ascii="Times New Roman" w:hAnsi="Times New Roman" w:cs="Times New Roman"/>
          <w:color w:val="000000" w:themeColor="text1"/>
          <w:lang w:val="en-US"/>
        </w:rPr>
        <w:t>__________________________________________________________________________________________</w:t>
      </w:r>
      <w:r>
        <w:rPr>
          <w:rFonts w:ascii="Times New Roman" w:hAnsi="Times New Roman" w:cs="Times New Roman"/>
          <w:color w:val="000000" w:themeColor="text1"/>
          <w:lang w:val="en-US"/>
        </w:rPr>
        <w:br/>
      </w:r>
      <w:r>
        <w:t>Phase 4 Improvement: Smart Structure Detection</w:t>
      </w:r>
    </w:p>
    <w:p w14:paraId="44097624" w14:textId="77777777" w:rsidR="00691622" w:rsidRDefault="00691622" w:rsidP="00691622">
      <w:pPr>
        <w:pStyle w:val="Heading2"/>
      </w:pPr>
      <w:r>
        <w:t>Problem in Current Version</w:t>
      </w:r>
    </w:p>
    <w:p w14:paraId="3A060D1C" w14:textId="77777777" w:rsidR="00691622" w:rsidRDefault="00691622" w:rsidP="00691622">
      <w:pPr>
        <w:pStyle w:val="NormalWeb"/>
      </w:pPr>
      <w:r>
        <w:t>Current flow:</w:t>
      </w:r>
    </w:p>
    <w:p w14:paraId="1531B055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>Upload DOCX → Convert to HTML → Extract plain text → Guess formatting → Export</w:t>
      </w:r>
    </w:p>
    <w:p w14:paraId="2E467975" w14:textId="77777777" w:rsidR="00691622" w:rsidRDefault="00691622" w:rsidP="00691622">
      <w:pPr>
        <w:pStyle w:val="NormalWeb"/>
      </w:pPr>
      <w:r>
        <w:t>Current app only reads plain text.</w:t>
      </w:r>
    </w:p>
    <w:p w14:paraId="60AE4968" w14:textId="77777777" w:rsidR="00691622" w:rsidRDefault="00691622" w:rsidP="00691622">
      <w:pPr>
        <w:pStyle w:val="NormalWeb"/>
      </w:pPr>
      <w:r>
        <w:t>Example uploaded document:</w:t>
      </w:r>
    </w:p>
    <w:p w14:paraId="1942F4B3" w14:textId="77777777" w:rsidR="00691622" w:rsidRDefault="00691622" w:rsidP="00691622">
      <w:pPr>
        <w:pStyle w:val="NormalWeb"/>
        <w:numPr>
          <w:ilvl w:val="0"/>
          <w:numId w:val="43"/>
        </w:numPr>
      </w:pPr>
      <w:r>
        <w:t>Annual Report 2025</w:t>
      </w:r>
    </w:p>
    <w:p w14:paraId="38B2294E" w14:textId="77777777" w:rsidR="00691622" w:rsidRDefault="00691622" w:rsidP="00691622">
      <w:pPr>
        <w:pStyle w:val="NormalWeb"/>
        <w:numPr>
          <w:ilvl w:val="0"/>
          <w:numId w:val="43"/>
        </w:numPr>
      </w:pPr>
      <w:r>
        <w:t>Introduction</w:t>
      </w:r>
    </w:p>
    <w:p w14:paraId="25E76A9B" w14:textId="77777777" w:rsidR="00691622" w:rsidRDefault="00691622" w:rsidP="00691622">
      <w:pPr>
        <w:pStyle w:val="NormalWeb"/>
        <w:numPr>
          <w:ilvl w:val="0"/>
          <w:numId w:val="43"/>
        </w:numPr>
      </w:pPr>
      <w:r>
        <w:t>This is paragraph text</w:t>
      </w:r>
    </w:p>
    <w:p w14:paraId="39F18AE9" w14:textId="77777777" w:rsidR="00691622" w:rsidRDefault="00691622" w:rsidP="00691622">
      <w:pPr>
        <w:pStyle w:val="NormalWeb"/>
        <w:numPr>
          <w:ilvl w:val="0"/>
          <w:numId w:val="43"/>
        </w:numPr>
      </w:pPr>
      <w:r>
        <w:t>• Features</w:t>
      </w:r>
    </w:p>
    <w:p w14:paraId="026AD4E1" w14:textId="77777777" w:rsidR="00691622" w:rsidRDefault="00691622" w:rsidP="00691622">
      <w:pPr>
        <w:pStyle w:val="NormalWeb"/>
        <w:numPr>
          <w:ilvl w:val="0"/>
          <w:numId w:val="43"/>
        </w:numPr>
      </w:pPr>
      <w:r>
        <w:t>Important Note</w:t>
      </w:r>
    </w:p>
    <w:p w14:paraId="5775731C" w14:textId="77777777" w:rsidR="00691622" w:rsidRDefault="00691622" w:rsidP="00691622">
      <w:pPr>
        <w:pStyle w:val="NormalWeb"/>
      </w:pPr>
      <w:r>
        <w:t>Your app currently sees:</w:t>
      </w:r>
    </w:p>
    <w:p w14:paraId="4FCDDBEE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>All are just plain text</w:t>
      </w:r>
    </w:p>
    <w:p w14:paraId="277B1360" w14:textId="77777777" w:rsidR="00691622" w:rsidRDefault="00691622" w:rsidP="00691622">
      <w:pPr>
        <w:pStyle w:val="NormalWeb"/>
      </w:pPr>
      <w:r>
        <w:t>Then it guesses:</w:t>
      </w:r>
    </w:p>
    <w:p w14:paraId="37A32284" w14:textId="77777777" w:rsidR="00691622" w:rsidRDefault="00691622" w:rsidP="00691622">
      <w:pPr>
        <w:pStyle w:val="NormalWeb"/>
        <w:numPr>
          <w:ilvl w:val="0"/>
          <w:numId w:val="44"/>
        </w:numPr>
      </w:pPr>
      <w:r>
        <w:t>First line = title</w:t>
      </w:r>
    </w:p>
    <w:p w14:paraId="086FF73A" w14:textId="77777777" w:rsidR="00691622" w:rsidRDefault="00691622" w:rsidP="00691622">
      <w:pPr>
        <w:pStyle w:val="NormalWeb"/>
        <w:numPr>
          <w:ilvl w:val="0"/>
          <w:numId w:val="44"/>
        </w:numPr>
      </w:pPr>
      <w:r>
        <w:t>Short text = subtitle</w:t>
      </w:r>
    </w:p>
    <w:p w14:paraId="4A6C144E" w14:textId="77777777" w:rsidR="00691622" w:rsidRDefault="00691622" w:rsidP="00691622">
      <w:pPr>
        <w:pStyle w:val="NormalWeb"/>
        <w:numPr>
          <w:ilvl w:val="0"/>
          <w:numId w:val="44"/>
        </w:numPr>
      </w:pPr>
      <w:r>
        <w:lastRenderedPageBreak/>
        <w:t>Everything else = paragraph</w:t>
      </w:r>
    </w:p>
    <w:p w14:paraId="2F53E2EE" w14:textId="77777777" w:rsidR="00691622" w:rsidRDefault="00691622" w:rsidP="00691622">
      <w:pPr>
        <w:pStyle w:val="NormalWeb"/>
      </w:pPr>
      <w:r>
        <w:t>This causes wrong formatting.</w:t>
      </w:r>
    </w:p>
    <w:p w14:paraId="4035A232" w14:textId="77777777" w:rsidR="00691622" w:rsidRDefault="00691622" w:rsidP="00691622">
      <w:r>
        <w:pict w14:anchorId="68CA5791">
          <v:rect id="_x0000_i1252" style="width:0;height:1.5pt" o:hralign="center" o:hrstd="t" o:hr="t" fillcolor="#a0a0a0" stroked="f"/>
        </w:pict>
      </w:r>
    </w:p>
    <w:p w14:paraId="649C3AEB" w14:textId="77777777" w:rsidR="00691622" w:rsidRDefault="00691622" w:rsidP="00691622">
      <w:pPr>
        <w:pStyle w:val="Heading1"/>
      </w:pPr>
      <w:r>
        <w:t>What we are improving in Phase 4</w:t>
      </w:r>
    </w:p>
    <w:p w14:paraId="588D32A5" w14:textId="77777777" w:rsidR="00691622" w:rsidRDefault="00691622" w:rsidP="00691622">
      <w:pPr>
        <w:pStyle w:val="NormalWeb"/>
      </w:pPr>
      <w:r>
        <w:t>Instead of only extracting plain text:</w:t>
      </w:r>
    </w:p>
    <w:p w14:paraId="3BDCC5A6" w14:textId="77777777" w:rsidR="00691622" w:rsidRDefault="00691622" w:rsidP="00691622">
      <w:pPr>
        <w:pStyle w:val="NormalWeb"/>
        <w:numPr>
          <w:ilvl w:val="0"/>
          <w:numId w:val="45"/>
        </w:numPr>
      </w:pPr>
      <w:r>
        <w:t>Heading</w:t>
      </w:r>
    </w:p>
    <w:p w14:paraId="1F9745C0" w14:textId="77777777" w:rsidR="00691622" w:rsidRDefault="00691622" w:rsidP="00691622">
      <w:pPr>
        <w:pStyle w:val="NormalWeb"/>
        <w:numPr>
          <w:ilvl w:val="0"/>
          <w:numId w:val="45"/>
        </w:numPr>
      </w:pPr>
      <w:r>
        <w:t>Paragraph</w:t>
      </w:r>
    </w:p>
    <w:p w14:paraId="095BA56E" w14:textId="77777777" w:rsidR="00691622" w:rsidRDefault="00691622" w:rsidP="00691622">
      <w:pPr>
        <w:pStyle w:val="NormalWeb"/>
        <w:numPr>
          <w:ilvl w:val="0"/>
          <w:numId w:val="45"/>
        </w:numPr>
      </w:pPr>
      <w:r>
        <w:t>Bullet point</w:t>
      </w:r>
    </w:p>
    <w:p w14:paraId="1BE615CD" w14:textId="77777777" w:rsidR="00691622" w:rsidRDefault="00691622" w:rsidP="00691622">
      <w:pPr>
        <w:pStyle w:val="NormalWeb"/>
        <w:numPr>
          <w:ilvl w:val="0"/>
          <w:numId w:val="45"/>
        </w:numPr>
      </w:pPr>
      <w:r>
        <w:t>Bold text</w:t>
      </w:r>
    </w:p>
    <w:p w14:paraId="64DF0CB9" w14:textId="77777777" w:rsidR="00691622" w:rsidRDefault="00691622" w:rsidP="00691622">
      <w:pPr>
        <w:pStyle w:val="NormalWeb"/>
      </w:pPr>
      <w:r>
        <w:t>We now detect:</w:t>
      </w:r>
    </w:p>
    <w:p w14:paraId="5BF7F856" w14:textId="77777777" w:rsidR="00691622" w:rsidRDefault="00691622" w:rsidP="00691622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h1/h2/h3 headings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bold text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bullet/list items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original document structure</w:t>
      </w:r>
    </w:p>
    <w:p w14:paraId="52FEE0FE" w14:textId="77777777" w:rsidR="00691622" w:rsidRDefault="00691622" w:rsidP="00691622">
      <w:r>
        <w:pict w14:anchorId="358E49E4">
          <v:rect id="_x0000_i1253" style="width:0;height:1.5pt" o:hralign="center" o:hrstd="t" o:hr="t" fillcolor="#a0a0a0" stroked="f"/>
        </w:pict>
      </w:r>
    </w:p>
    <w:p w14:paraId="170A63BE" w14:textId="77777777" w:rsidR="00691622" w:rsidRDefault="00691622" w:rsidP="00691622">
      <w:pPr>
        <w:pStyle w:val="Heading1"/>
      </w:pPr>
      <w:r>
        <w:t>Why this improvement matters</w:t>
      </w:r>
    </w:p>
    <w:p w14:paraId="04A11FFB" w14:textId="77777777" w:rsidR="00691622" w:rsidRDefault="00691622" w:rsidP="00691622">
      <w:pPr>
        <w:pStyle w:val="Heading3"/>
      </w:pPr>
      <w:r>
        <w:t>Before</w:t>
      </w:r>
    </w:p>
    <w:p w14:paraId="34549D40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>• Features → paragraph</w:t>
      </w:r>
    </w:p>
    <w:p w14:paraId="2D217B84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>Introduction → paragraph</w:t>
      </w:r>
    </w:p>
    <w:p w14:paraId="788C3391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>Annual Report → subtitle</w:t>
      </w:r>
    </w:p>
    <w:p w14:paraId="35A33FDB" w14:textId="77777777" w:rsidR="00691622" w:rsidRDefault="00691622" w:rsidP="00691622">
      <w:pPr>
        <w:pStyle w:val="NormalWeb"/>
      </w:pPr>
      <w:r>
        <w:t>Wrong output.</w:t>
      </w:r>
    </w:p>
    <w:p w14:paraId="52D589E7" w14:textId="77777777" w:rsidR="00691622" w:rsidRDefault="00691622" w:rsidP="00691622">
      <w:r>
        <w:pict w14:anchorId="2EB57F1B">
          <v:rect id="_x0000_i1254" style="width:0;height:1.5pt" o:hralign="center" o:hrstd="t" o:hr="t" fillcolor="#a0a0a0" stroked="f"/>
        </w:pict>
      </w:r>
    </w:p>
    <w:p w14:paraId="6518387C" w14:textId="77777777" w:rsidR="00691622" w:rsidRDefault="00691622" w:rsidP="00691622">
      <w:pPr>
        <w:pStyle w:val="Heading3"/>
      </w:pPr>
      <w:r>
        <w:t>After</w:t>
      </w:r>
    </w:p>
    <w:p w14:paraId="6D3BD784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>Annual Report → title</w:t>
      </w:r>
    </w:p>
    <w:p w14:paraId="2BC7E76E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>Introduction → subtitle</w:t>
      </w:r>
    </w:p>
    <w:p w14:paraId="2F061FD5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>• Features → list</w:t>
      </w:r>
    </w:p>
    <w:p w14:paraId="1900030D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>Important Note → bold content</w:t>
      </w:r>
    </w:p>
    <w:p w14:paraId="3081C6F1" w14:textId="77777777" w:rsidR="00691622" w:rsidRDefault="00691622" w:rsidP="00691622">
      <w:pPr>
        <w:pStyle w:val="NormalWeb"/>
      </w:pPr>
      <w:r>
        <w:t>Much better export quality.</w:t>
      </w:r>
    </w:p>
    <w:p w14:paraId="7DB9CE62" w14:textId="77777777" w:rsidR="00691622" w:rsidRDefault="00691622" w:rsidP="00691622">
      <w:r>
        <w:pict w14:anchorId="03D9E908">
          <v:rect id="_x0000_i1255" style="width:0;height:1.5pt" o:hralign="center" o:hrstd="t" o:hr="t" fillcolor="#a0a0a0" stroked="f"/>
        </w:pict>
      </w:r>
    </w:p>
    <w:p w14:paraId="5C2F86B4" w14:textId="77777777" w:rsidR="00691622" w:rsidRDefault="00691622" w:rsidP="00691622">
      <w:pPr>
        <w:pStyle w:val="Heading1"/>
      </w:pPr>
      <w:r>
        <w:t>Updated Flow</w:t>
      </w:r>
    </w:p>
    <w:p w14:paraId="264F8008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>Upload DOCX</w:t>
      </w:r>
    </w:p>
    <w:p w14:paraId="52EF882C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→ Parse document</w:t>
      </w:r>
    </w:p>
    <w:p w14:paraId="4A47F4F2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>→ Detect structure</w:t>
      </w:r>
    </w:p>
    <w:p w14:paraId="458CD682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>→ Preview correctly</w:t>
      </w:r>
    </w:p>
    <w:p w14:paraId="470E16F6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>→ Export polished document</w:t>
      </w:r>
    </w:p>
    <w:p w14:paraId="0293BE20" w14:textId="77777777" w:rsidR="00691622" w:rsidRDefault="00691622" w:rsidP="00691622">
      <w:r>
        <w:pict w14:anchorId="59CD908D">
          <v:rect id="_x0000_i1256" style="width:0;height:1.5pt" o:hralign="center" o:hrstd="t" o:hr="t" fillcolor="#a0a0a0" stroked="f"/>
        </w:pict>
      </w:r>
    </w:p>
    <w:p w14:paraId="78F19488" w14:textId="77777777" w:rsidR="00691622" w:rsidRDefault="00691622" w:rsidP="00691622">
      <w:pPr>
        <w:pStyle w:val="Heading1"/>
      </w:pPr>
      <w:r>
        <w:t>Code Improvements</w:t>
      </w:r>
    </w:p>
    <w:p w14:paraId="66DC2D7A" w14:textId="77777777" w:rsidR="00691622" w:rsidRDefault="00691622" w:rsidP="00691622">
      <w:pPr>
        <w:pStyle w:val="Heading2"/>
      </w:pPr>
      <w:r>
        <w:t>1. Update document type</w:t>
      </w:r>
    </w:p>
    <w:p w14:paraId="27C98CB2" w14:textId="77777777" w:rsidR="00691622" w:rsidRDefault="00691622" w:rsidP="00691622">
      <w:pPr>
        <w:pStyle w:val="Heading3"/>
      </w:pPr>
      <w:r>
        <w:t>types/document.ts</w:t>
      </w:r>
    </w:p>
    <w:p w14:paraId="7A27474D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>export interface DocumentBlock {</w:t>
      </w:r>
    </w:p>
    <w:p w14:paraId="4FE74F7B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id: number;</w:t>
      </w:r>
    </w:p>
    <w:p w14:paraId="77E0FAEC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text: string;</w:t>
      </w:r>
    </w:p>
    <w:p w14:paraId="0D071664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type: "title" | "subtitle" | "paragraph";</w:t>
      </w:r>
    </w:p>
    <w:p w14:paraId="63F2A7F5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originalTag: string;</w:t>
      </w:r>
    </w:p>
    <w:p w14:paraId="6F225398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isBold: boolean;</w:t>
      </w:r>
    </w:p>
    <w:p w14:paraId="12EDD626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isList: boolean;</w:t>
      </w:r>
    </w:p>
    <w:p w14:paraId="493D20E2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92356F7" w14:textId="77777777" w:rsidR="00691622" w:rsidRDefault="00691622" w:rsidP="00691622">
      <w:r>
        <w:pict w14:anchorId="3E2F575A">
          <v:rect id="_x0000_i1257" style="width:0;height:1.5pt" o:hralign="center" o:hrstd="t" o:hr="t" fillcolor="#a0a0a0" stroked="f"/>
        </w:pict>
      </w:r>
    </w:p>
    <w:p w14:paraId="6BCC2BE7" w14:textId="77777777" w:rsidR="00691622" w:rsidRDefault="00691622" w:rsidP="00691622">
      <w:pPr>
        <w:pStyle w:val="Heading2"/>
      </w:pPr>
      <w:r>
        <w:t>2. Improve extractBlocks</w:t>
      </w:r>
    </w:p>
    <w:p w14:paraId="12BD2585" w14:textId="77777777" w:rsidR="00691622" w:rsidRDefault="00691622" w:rsidP="00691622">
      <w:pPr>
        <w:pStyle w:val="Heading3"/>
      </w:pPr>
      <w:r>
        <w:t>utils/extractBlocks.ts</w:t>
      </w:r>
    </w:p>
    <w:p w14:paraId="7D5528AB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>import { DocumentBlock } from "../types/document";</w:t>
      </w:r>
    </w:p>
    <w:p w14:paraId="470621A8" w14:textId="77777777" w:rsidR="00691622" w:rsidRDefault="00691622" w:rsidP="00691622">
      <w:pPr>
        <w:pStyle w:val="HTMLPreformatted"/>
        <w:rPr>
          <w:rStyle w:val="HTMLCode"/>
        </w:rPr>
      </w:pPr>
    </w:p>
    <w:p w14:paraId="5145F555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>export const extractBlocks = (html: string): DocumentBlock[] =&gt; {</w:t>
      </w:r>
    </w:p>
    <w:p w14:paraId="03E1ACC7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const parser = new DOMParser();</w:t>
      </w:r>
    </w:p>
    <w:p w14:paraId="03ADFB2E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const doc = parser.parseFromString(html, "text/html");</w:t>
      </w:r>
    </w:p>
    <w:p w14:paraId="4489BF9E" w14:textId="77777777" w:rsidR="00691622" w:rsidRDefault="00691622" w:rsidP="00691622">
      <w:pPr>
        <w:pStyle w:val="HTMLPreformatted"/>
        <w:rPr>
          <w:rStyle w:val="HTMLCode"/>
        </w:rPr>
      </w:pPr>
    </w:p>
    <w:p w14:paraId="7388FB2B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const elements = doc.querySelectorAll(</w:t>
      </w:r>
    </w:p>
    <w:p w14:paraId="69189A9A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"p, h1, h2, h3, li"</w:t>
      </w:r>
    </w:p>
    <w:p w14:paraId="6FEFFB0E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14:paraId="647F449D" w14:textId="77777777" w:rsidR="00691622" w:rsidRDefault="00691622" w:rsidP="00691622">
      <w:pPr>
        <w:pStyle w:val="HTMLPreformatted"/>
        <w:rPr>
          <w:rStyle w:val="HTMLCode"/>
        </w:rPr>
      </w:pPr>
    </w:p>
    <w:p w14:paraId="017836E5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const blocks: DocumentBlock[] = [];</w:t>
      </w:r>
    </w:p>
    <w:p w14:paraId="7BDEAC54" w14:textId="77777777" w:rsidR="00691622" w:rsidRDefault="00691622" w:rsidP="00691622">
      <w:pPr>
        <w:pStyle w:val="HTMLPreformatted"/>
        <w:rPr>
          <w:rStyle w:val="HTMLCode"/>
        </w:rPr>
      </w:pPr>
    </w:p>
    <w:p w14:paraId="28861B1D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elements.forEach((element, index) =&gt; {</w:t>
      </w:r>
    </w:p>
    <w:p w14:paraId="3BCAEB7F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const text = element.textContent?.trim();</w:t>
      </w:r>
    </w:p>
    <w:p w14:paraId="72B9374F" w14:textId="77777777" w:rsidR="00691622" w:rsidRDefault="00691622" w:rsidP="00691622">
      <w:pPr>
        <w:pStyle w:val="HTMLPreformatted"/>
        <w:rPr>
          <w:rStyle w:val="HTMLCode"/>
        </w:rPr>
      </w:pPr>
    </w:p>
    <w:p w14:paraId="468BB92D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if (!text) return;</w:t>
      </w:r>
    </w:p>
    <w:p w14:paraId="794BC757" w14:textId="77777777" w:rsidR="00691622" w:rsidRDefault="00691622" w:rsidP="00691622">
      <w:pPr>
        <w:pStyle w:val="HTMLPreformatted"/>
        <w:rPr>
          <w:rStyle w:val="HTMLCode"/>
        </w:rPr>
      </w:pPr>
    </w:p>
    <w:p w14:paraId="6B2B4632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const tagName = element.tagName.toLowerCase();</w:t>
      </w:r>
    </w:p>
    <w:p w14:paraId="7630D416" w14:textId="77777777" w:rsidR="00691622" w:rsidRDefault="00691622" w:rsidP="00691622">
      <w:pPr>
        <w:pStyle w:val="HTMLPreformatted"/>
        <w:rPr>
          <w:rStyle w:val="HTMLCode"/>
        </w:rPr>
      </w:pPr>
    </w:p>
    <w:p w14:paraId="4A454DCC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const isBold =</w:t>
      </w:r>
    </w:p>
    <w:p w14:paraId="5FC6640C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  element.querySelector("strong") !== null ||</w:t>
      </w:r>
    </w:p>
    <w:p w14:paraId="58F91180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  element.querySelector("b") !== null;</w:t>
      </w:r>
    </w:p>
    <w:p w14:paraId="66213FFA" w14:textId="77777777" w:rsidR="00691622" w:rsidRDefault="00691622" w:rsidP="00691622">
      <w:pPr>
        <w:pStyle w:val="HTMLPreformatted"/>
        <w:rPr>
          <w:rStyle w:val="HTMLCode"/>
        </w:rPr>
      </w:pPr>
    </w:p>
    <w:p w14:paraId="24A049EA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const isList = tagName === "li";</w:t>
      </w:r>
    </w:p>
    <w:p w14:paraId="344065A8" w14:textId="77777777" w:rsidR="00691622" w:rsidRDefault="00691622" w:rsidP="00691622">
      <w:pPr>
        <w:pStyle w:val="HTMLPreformatted"/>
        <w:rPr>
          <w:rStyle w:val="HTMLCode"/>
        </w:rPr>
      </w:pPr>
    </w:p>
    <w:p w14:paraId="2588BB18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blocks.push({</w:t>
      </w:r>
    </w:p>
    <w:p w14:paraId="097E5220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  id: index,</w:t>
      </w:r>
    </w:p>
    <w:p w14:paraId="4E215743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  text,</w:t>
      </w:r>
    </w:p>
    <w:p w14:paraId="701D83AC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  type: "paragraph",</w:t>
      </w:r>
    </w:p>
    <w:p w14:paraId="375151A0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  originalTag: tagName,</w:t>
      </w:r>
    </w:p>
    <w:p w14:paraId="45B52F6E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  isBold,</w:t>
      </w:r>
    </w:p>
    <w:p w14:paraId="52E973AA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  isList,</w:t>
      </w:r>
    </w:p>
    <w:p w14:paraId="61071F64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694C28FA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});</w:t>
      </w:r>
    </w:p>
    <w:p w14:paraId="29CCDD02" w14:textId="77777777" w:rsidR="00691622" w:rsidRDefault="00691622" w:rsidP="00691622">
      <w:pPr>
        <w:pStyle w:val="HTMLPreformatted"/>
        <w:rPr>
          <w:rStyle w:val="HTMLCode"/>
        </w:rPr>
      </w:pPr>
    </w:p>
    <w:p w14:paraId="33475591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return blocks;</w:t>
      </w:r>
    </w:p>
    <w:p w14:paraId="52AA6C39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6F06AAA9" w14:textId="77777777" w:rsidR="00691622" w:rsidRDefault="00691622" w:rsidP="00691622">
      <w:r>
        <w:pict w14:anchorId="3936E147">
          <v:rect id="_x0000_i1258" style="width:0;height:1.5pt" o:hralign="center" o:hrstd="t" o:hr="t" fillcolor="#a0a0a0" stroked="f"/>
        </w:pict>
      </w:r>
    </w:p>
    <w:p w14:paraId="6DCDFB12" w14:textId="77777777" w:rsidR="00691622" w:rsidRDefault="00691622" w:rsidP="00691622">
      <w:pPr>
        <w:pStyle w:val="Heading2"/>
      </w:pPr>
      <w:r>
        <w:t>3. Improve detectType logic</w:t>
      </w:r>
    </w:p>
    <w:p w14:paraId="1225CE1D" w14:textId="77777777" w:rsidR="00691622" w:rsidRDefault="00691622" w:rsidP="00691622">
      <w:pPr>
        <w:pStyle w:val="Heading3"/>
      </w:pPr>
      <w:r>
        <w:t>utils/detectType.ts</w:t>
      </w:r>
    </w:p>
    <w:p w14:paraId="4F60E9A7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>import { DocumentBlock } from "../types/document";</w:t>
      </w:r>
    </w:p>
    <w:p w14:paraId="53F09192" w14:textId="77777777" w:rsidR="00691622" w:rsidRDefault="00691622" w:rsidP="00691622">
      <w:pPr>
        <w:pStyle w:val="HTMLPreformatted"/>
        <w:rPr>
          <w:rStyle w:val="HTMLCode"/>
        </w:rPr>
      </w:pPr>
    </w:p>
    <w:p w14:paraId="4F0D6914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>export const detectType = (</w:t>
      </w:r>
    </w:p>
    <w:p w14:paraId="5084F257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blocks: DocumentBlock[]</w:t>
      </w:r>
    </w:p>
    <w:p w14:paraId="1751D7CA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>): DocumentBlock[] =&gt; {</w:t>
      </w:r>
    </w:p>
    <w:p w14:paraId="39D00E3D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return blocks.map((block, index) =&gt; {</w:t>
      </w:r>
    </w:p>
    <w:p w14:paraId="7DBF1A4A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if (block.originalTag === "h1") {</w:t>
      </w:r>
    </w:p>
    <w:p w14:paraId="27608ACF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  return { ...block, type: "title" };</w:t>
      </w:r>
    </w:p>
    <w:p w14:paraId="3DB9FFB1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392F0A2" w14:textId="77777777" w:rsidR="00691622" w:rsidRDefault="00691622" w:rsidP="00691622">
      <w:pPr>
        <w:pStyle w:val="HTMLPreformatted"/>
        <w:rPr>
          <w:rStyle w:val="HTMLCode"/>
        </w:rPr>
      </w:pPr>
    </w:p>
    <w:p w14:paraId="57264DB1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if (</w:t>
      </w:r>
    </w:p>
    <w:p w14:paraId="737F6D25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  block.originalTag === "h2" ||</w:t>
      </w:r>
    </w:p>
    <w:p w14:paraId="7A8B0937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  block.originalTag === "h3"</w:t>
      </w:r>
    </w:p>
    <w:p w14:paraId="42ED8F06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) {</w:t>
      </w:r>
    </w:p>
    <w:p w14:paraId="2E949F64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  return { ...block, type: "subtitle" };</w:t>
      </w:r>
    </w:p>
    <w:p w14:paraId="16B37A60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E6A6D71" w14:textId="77777777" w:rsidR="00691622" w:rsidRDefault="00691622" w:rsidP="00691622">
      <w:pPr>
        <w:pStyle w:val="HTMLPreformatted"/>
        <w:rPr>
          <w:rStyle w:val="HTMLCode"/>
        </w:rPr>
      </w:pPr>
    </w:p>
    <w:p w14:paraId="53F58D92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if (block.isBold &amp;&amp; block.text.length &lt; 80) {</w:t>
      </w:r>
    </w:p>
    <w:p w14:paraId="0E450E1B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  return { ...block, type: "subtitle" };</w:t>
      </w:r>
    </w:p>
    <w:p w14:paraId="0A3AE326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028EB45" w14:textId="77777777" w:rsidR="00691622" w:rsidRDefault="00691622" w:rsidP="00691622">
      <w:pPr>
        <w:pStyle w:val="HTMLPreformatted"/>
        <w:rPr>
          <w:rStyle w:val="HTMLCode"/>
        </w:rPr>
      </w:pPr>
    </w:p>
    <w:p w14:paraId="0CD66DF7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if (index === 0) {</w:t>
      </w:r>
    </w:p>
    <w:p w14:paraId="1945638A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  return { ...block, type: "title" };</w:t>
      </w:r>
    </w:p>
    <w:p w14:paraId="16087190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CF95F47" w14:textId="77777777" w:rsidR="00691622" w:rsidRDefault="00691622" w:rsidP="00691622">
      <w:pPr>
        <w:pStyle w:val="HTMLPreformatted"/>
        <w:rPr>
          <w:rStyle w:val="HTMLCode"/>
        </w:rPr>
      </w:pPr>
    </w:p>
    <w:p w14:paraId="65C908F2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return {</w:t>
      </w:r>
    </w:p>
    <w:p w14:paraId="6C692A2A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  ...block,</w:t>
      </w:r>
    </w:p>
    <w:p w14:paraId="19838FEF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  type: "paragraph",</w:t>
      </w:r>
    </w:p>
    <w:p w14:paraId="67359545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14:paraId="0DAC62EB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14:paraId="295B8599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37210936" w14:textId="77777777" w:rsidR="00691622" w:rsidRDefault="00CF3797" w:rsidP="00691622">
      <w:r>
        <w:rPr>
          <w:noProof/>
        </w:rPr>
        <w:pict w14:anchorId="76767B7B">
          <v:rect id="_x0000_i1261" alt="" style="width:451.3pt;height:.05pt;mso-width-percent:0;mso-height-percent:0;mso-width-percent:0;mso-height-percent:0" o:hralign="center" o:hrstd="t" o:hr="t" fillcolor="#a0a0a0" stroked="f"/>
        </w:pict>
      </w:r>
    </w:p>
    <w:p w14:paraId="096B332A" w14:textId="77777777" w:rsidR="00691622" w:rsidRDefault="00691622" w:rsidP="00691622">
      <w:pPr>
        <w:pStyle w:val="Heading2"/>
      </w:pPr>
      <w:r>
        <w:t>4. Improve export</w:t>
      </w:r>
    </w:p>
    <w:p w14:paraId="70967DDD" w14:textId="77777777" w:rsidR="00691622" w:rsidRDefault="00691622" w:rsidP="00691622">
      <w:pPr>
        <w:pStyle w:val="Heading3"/>
      </w:pPr>
      <w:r>
        <w:t>utils/exportDoc.ts</w:t>
      </w:r>
    </w:p>
    <w:p w14:paraId="58677C8C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>const paragraphs = blocks.map((block) =&gt; {</w:t>
      </w:r>
    </w:p>
    <w:p w14:paraId="1521EB0B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let size = styles.paragraphSize;</w:t>
      </w:r>
    </w:p>
    <w:p w14:paraId="5142B2DA" w14:textId="77777777" w:rsidR="00691622" w:rsidRDefault="00691622" w:rsidP="00691622">
      <w:pPr>
        <w:pStyle w:val="HTMLPreformatted"/>
        <w:rPr>
          <w:rStyle w:val="HTMLCode"/>
        </w:rPr>
      </w:pPr>
    </w:p>
    <w:p w14:paraId="06D43555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if (block.type === "title") {</w:t>
      </w:r>
    </w:p>
    <w:p w14:paraId="160EB315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size = styles.titleSize;</w:t>
      </w:r>
    </w:p>
    <w:p w14:paraId="4CF8DEC1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02867FD0" w14:textId="77777777" w:rsidR="00691622" w:rsidRDefault="00691622" w:rsidP="00691622">
      <w:pPr>
        <w:pStyle w:val="HTMLPreformatted"/>
        <w:rPr>
          <w:rStyle w:val="HTMLCode"/>
        </w:rPr>
      </w:pPr>
    </w:p>
    <w:p w14:paraId="7CE1FF0A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if (block.type === "subtitle") {</w:t>
      </w:r>
    </w:p>
    <w:p w14:paraId="0502107C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size = styles.subtitleSize;</w:t>
      </w:r>
    </w:p>
    <w:p w14:paraId="3B3F1407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7DF0261C" w14:textId="77777777" w:rsidR="00691622" w:rsidRDefault="00691622" w:rsidP="00691622">
      <w:pPr>
        <w:pStyle w:val="HTMLPreformatted"/>
        <w:rPr>
          <w:rStyle w:val="HTMLCode"/>
        </w:rPr>
      </w:pPr>
    </w:p>
    <w:p w14:paraId="00F2EAA6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return new Paragraph({</w:t>
      </w:r>
    </w:p>
    <w:p w14:paraId="02209A21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bullet: block.isList</w:t>
      </w:r>
    </w:p>
    <w:p w14:paraId="37C5A3D4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  ? { level: 0 }</w:t>
      </w:r>
    </w:p>
    <w:p w14:paraId="342AD810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: undefined,</w:t>
      </w:r>
    </w:p>
    <w:p w14:paraId="6AAFB973" w14:textId="77777777" w:rsidR="00691622" w:rsidRDefault="00691622" w:rsidP="00691622">
      <w:pPr>
        <w:pStyle w:val="HTMLPreformatted"/>
        <w:rPr>
          <w:rStyle w:val="HTMLCode"/>
        </w:rPr>
      </w:pPr>
    </w:p>
    <w:p w14:paraId="726A503C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children: [</w:t>
      </w:r>
    </w:p>
    <w:p w14:paraId="7394F75E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  new TextRun({</w:t>
      </w:r>
    </w:p>
    <w:p w14:paraId="34E2CECE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    text: block.text,</w:t>
      </w:r>
    </w:p>
    <w:p w14:paraId="7C247FD6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    size: size * 2,</w:t>
      </w:r>
    </w:p>
    <w:p w14:paraId="1F492E21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    bold:</w:t>
      </w:r>
    </w:p>
    <w:p w14:paraId="557B655B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      block.type === "title" ||</w:t>
      </w:r>
    </w:p>
    <w:p w14:paraId="79EC24D4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      block.type === "subtitle",</w:t>
      </w:r>
    </w:p>
    <w:p w14:paraId="734DD1DF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  }),</w:t>
      </w:r>
    </w:p>
    <w:p w14:paraId="0B7957C5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  ],</w:t>
      </w:r>
    </w:p>
    <w:p w14:paraId="4928C881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14:paraId="3CA0CF96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0048755A" w14:textId="77777777" w:rsidR="00691622" w:rsidRDefault="00CF3797" w:rsidP="00691622">
      <w:r>
        <w:rPr>
          <w:noProof/>
        </w:rPr>
        <w:pict w14:anchorId="397F7797">
          <v:rect id="_x0000_i1260" alt="" style="width:451.3pt;height:.05pt;mso-width-percent:0;mso-height-percent:0;mso-width-percent:0;mso-height-percent:0" o:hralign="center" o:hrstd="t" o:hr="t" fillcolor="#a0a0a0" stroked="f"/>
        </w:pict>
      </w:r>
    </w:p>
    <w:p w14:paraId="76CAB896" w14:textId="77777777" w:rsidR="00691622" w:rsidRDefault="00691622" w:rsidP="00691622">
      <w:pPr>
        <w:pStyle w:val="Heading1"/>
      </w:pPr>
      <w:r>
        <w:t>Output After Phase 4</w:t>
      </w:r>
    </w:p>
    <w:p w14:paraId="5A1849DA" w14:textId="77777777" w:rsidR="00691622" w:rsidRDefault="00691622" w:rsidP="00691622">
      <w:pPr>
        <w:pStyle w:val="NormalWeb"/>
      </w:pPr>
      <w:r>
        <w:t>Your app now becomes:</w:t>
      </w:r>
    </w:p>
    <w:p w14:paraId="70D625E8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>Upload document</w:t>
      </w:r>
    </w:p>
    <w:p w14:paraId="62791CD5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>→ detect headings</w:t>
      </w:r>
    </w:p>
    <w:p w14:paraId="5B53F244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>→ detect lists</w:t>
      </w:r>
    </w:p>
    <w:p w14:paraId="3E820135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>→ detect bold text</w:t>
      </w:r>
    </w:p>
    <w:p w14:paraId="1C751450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>→ preview accurately</w:t>
      </w:r>
    </w:p>
    <w:p w14:paraId="52991488" w14:textId="77777777" w:rsidR="00691622" w:rsidRDefault="00691622" w:rsidP="00691622">
      <w:pPr>
        <w:pStyle w:val="HTMLPreformatted"/>
        <w:rPr>
          <w:rStyle w:val="HTMLCode"/>
        </w:rPr>
      </w:pPr>
      <w:r>
        <w:rPr>
          <w:rStyle w:val="HTMLCode"/>
        </w:rPr>
        <w:t>→ export professional document</w:t>
      </w:r>
    </w:p>
    <w:p w14:paraId="55B58C95" w14:textId="77777777" w:rsidR="00691622" w:rsidRDefault="00CF3797" w:rsidP="00691622">
      <w:r>
        <w:rPr>
          <w:noProof/>
        </w:rPr>
        <w:pict w14:anchorId="54C0EFC6">
          <v:rect id="_x0000_i1259" alt="" style="width:451.3pt;height:.05pt;mso-width-percent:0;mso-height-percent:0;mso-width-percent:0;mso-height-percent:0" o:hralign="center" o:hrstd="t" o:hr="t" fillcolor="#a0a0a0" stroked="f"/>
        </w:pict>
      </w:r>
    </w:p>
    <w:p w14:paraId="30DF0E8A" w14:textId="77777777" w:rsidR="00691622" w:rsidRDefault="00691622" w:rsidP="00691622">
      <w:pPr>
        <w:pStyle w:val="Heading1"/>
      </w:pPr>
      <w:r>
        <w:t>Business Value</w:t>
      </w:r>
    </w:p>
    <w:p w14:paraId="783D98E0" w14:textId="77777777" w:rsidR="00691622" w:rsidRDefault="00691622" w:rsidP="00691622">
      <w:pPr>
        <w:pStyle w:val="NormalWeb"/>
      </w:pPr>
      <w:r>
        <w:t>This reduces manual formatting work and moves DocPolishAI closer to:</w:t>
      </w:r>
    </w:p>
    <w:p w14:paraId="6E1EB3EC" w14:textId="77777777" w:rsidR="00691622" w:rsidRDefault="00691622" w:rsidP="00691622">
      <w:pPr>
        <w:pStyle w:val="NormalWeb"/>
      </w:pPr>
      <w:r>
        <w:rPr>
          <w:rStyle w:val="Strong"/>
        </w:rPr>
        <w:t>"Upload messy document → Get polished document in one click"</w:t>
      </w:r>
    </w:p>
    <w:p w14:paraId="2AE949D0" w14:textId="77777777" w:rsidR="00691622" w:rsidRDefault="00691622" w:rsidP="00691622">
      <w:pPr>
        <w:pStyle w:val="NormalWeb"/>
      </w:pPr>
      <w:r>
        <w:t>This is a major improvement before moving to:</w:t>
      </w:r>
    </w:p>
    <w:p w14:paraId="52C18BC0" w14:textId="77777777" w:rsidR="00691622" w:rsidRDefault="00691622" w:rsidP="00691622">
      <w:pPr>
        <w:pStyle w:val="NormalWeb"/>
        <w:numPr>
          <w:ilvl w:val="0"/>
          <w:numId w:val="46"/>
        </w:numPr>
      </w:pPr>
      <w:r>
        <w:t>Better UI</w:t>
      </w:r>
    </w:p>
    <w:p w14:paraId="661B20C3" w14:textId="77777777" w:rsidR="00691622" w:rsidRDefault="00691622" w:rsidP="00691622">
      <w:pPr>
        <w:pStyle w:val="NormalWeb"/>
        <w:numPr>
          <w:ilvl w:val="0"/>
          <w:numId w:val="46"/>
        </w:numPr>
      </w:pPr>
      <w:r>
        <w:t>Templates</w:t>
      </w:r>
    </w:p>
    <w:p w14:paraId="39C4B4C7" w14:textId="77777777" w:rsidR="00691622" w:rsidRDefault="00691622" w:rsidP="00691622">
      <w:pPr>
        <w:pStyle w:val="NormalWeb"/>
        <w:numPr>
          <w:ilvl w:val="0"/>
          <w:numId w:val="46"/>
        </w:numPr>
      </w:pPr>
      <w:r>
        <w:t>AI formatting</w:t>
      </w:r>
    </w:p>
    <w:p w14:paraId="4A580B43" w14:textId="77777777" w:rsidR="00691622" w:rsidRDefault="00691622" w:rsidP="00691622">
      <w:pPr>
        <w:pStyle w:val="NormalWeb"/>
        <w:numPr>
          <w:ilvl w:val="0"/>
          <w:numId w:val="46"/>
        </w:numPr>
      </w:pPr>
      <w:r>
        <w:t>SaaS deployment</w:t>
      </w:r>
    </w:p>
    <w:p w14:paraId="48D39360" w14:textId="2EB4E26E" w:rsidR="00EC3AC6" w:rsidRPr="00FB2F1E" w:rsidRDefault="00EC3AC6" w:rsidP="00FB2F1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sectPr w:rsidR="00EC3AC6" w:rsidRPr="00FB2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47BD"/>
    <w:multiLevelType w:val="multilevel"/>
    <w:tmpl w:val="BF0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36B4E"/>
    <w:multiLevelType w:val="multilevel"/>
    <w:tmpl w:val="AD64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16B11"/>
    <w:multiLevelType w:val="multilevel"/>
    <w:tmpl w:val="98F2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90B3C"/>
    <w:multiLevelType w:val="multilevel"/>
    <w:tmpl w:val="7810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954F1"/>
    <w:multiLevelType w:val="multilevel"/>
    <w:tmpl w:val="2FD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07EB6"/>
    <w:multiLevelType w:val="multilevel"/>
    <w:tmpl w:val="E47E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F69B0"/>
    <w:multiLevelType w:val="multilevel"/>
    <w:tmpl w:val="9658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908B9"/>
    <w:multiLevelType w:val="multilevel"/>
    <w:tmpl w:val="B950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C2FDA"/>
    <w:multiLevelType w:val="multilevel"/>
    <w:tmpl w:val="F48C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170D6"/>
    <w:multiLevelType w:val="multilevel"/>
    <w:tmpl w:val="10F4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873F5"/>
    <w:multiLevelType w:val="multilevel"/>
    <w:tmpl w:val="95EA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E0C9D"/>
    <w:multiLevelType w:val="multilevel"/>
    <w:tmpl w:val="0DE8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759D3"/>
    <w:multiLevelType w:val="multilevel"/>
    <w:tmpl w:val="8E7A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9907C8"/>
    <w:multiLevelType w:val="multilevel"/>
    <w:tmpl w:val="4638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E5365C"/>
    <w:multiLevelType w:val="multilevel"/>
    <w:tmpl w:val="4BDE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EA561B"/>
    <w:multiLevelType w:val="multilevel"/>
    <w:tmpl w:val="07EC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560D89"/>
    <w:multiLevelType w:val="multilevel"/>
    <w:tmpl w:val="FCD4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8774BE"/>
    <w:multiLevelType w:val="multilevel"/>
    <w:tmpl w:val="D760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63721D"/>
    <w:multiLevelType w:val="multilevel"/>
    <w:tmpl w:val="0B80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BF05EB"/>
    <w:multiLevelType w:val="multilevel"/>
    <w:tmpl w:val="7F36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B2E28"/>
    <w:multiLevelType w:val="multilevel"/>
    <w:tmpl w:val="F882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C3738F"/>
    <w:multiLevelType w:val="multilevel"/>
    <w:tmpl w:val="0890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3E4E24"/>
    <w:multiLevelType w:val="multilevel"/>
    <w:tmpl w:val="E1A4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7C77BD"/>
    <w:multiLevelType w:val="multilevel"/>
    <w:tmpl w:val="D854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F05980"/>
    <w:multiLevelType w:val="multilevel"/>
    <w:tmpl w:val="7BA4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9C279F"/>
    <w:multiLevelType w:val="multilevel"/>
    <w:tmpl w:val="8384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F86B4A"/>
    <w:multiLevelType w:val="multilevel"/>
    <w:tmpl w:val="9DD4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7B17EE"/>
    <w:multiLevelType w:val="multilevel"/>
    <w:tmpl w:val="50B8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5505F9"/>
    <w:multiLevelType w:val="multilevel"/>
    <w:tmpl w:val="89E2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126AA8"/>
    <w:multiLevelType w:val="multilevel"/>
    <w:tmpl w:val="F01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184DA1"/>
    <w:multiLevelType w:val="multilevel"/>
    <w:tmpl w:val="B352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4F541B"/>
    <w:multiLevelType w:val="multilevel"/>
    <w:tmpl w:val="A1B6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CF7A9D"/>
    <w:multiLevelType w:val="multilevel"/>
    <w:tmpl w:val="69AA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113395"/>
    <w:multiLevelType w:val="multilevel"/>
    <w:tmpl w:val="458A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536E76"/>
    <w:multiLevelType w:val="multilevel"/>
    <w:tmpl w:val="CFD0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D179EB"/>
    <w:multiLevelType w:val="multilevel"/>
    <w:tmpl w:val="1F50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AB7B8D"/>
    <w:multiLevelType w:val="multilevel"/>
    <w:tmpl w:val="3D36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6B4D4C"/>
    <w:multiLevelType w:val="multilevel"/>
    <w:tmpl w:val="653E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7054FC"/>
    <w:multiLevelType w:val="multilevel"/>
    <w:tmpl w:val="29CA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7B333B"/>
    <w:multiLevelType w:val="multilevel"/>
    <w:tmpl w:val="405C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98203B"/>
    <w:multiLevelType w:val="multilevel"/>
    <w:tmpl w:val="5112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B7210F"/>
    <w:multiLevelType w:val="multilevel"/>
    <w:tmpl w:val="E398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930268"/>
    <w:multiLevelType w:val="multilevel"/>
    <w:tmpl w:val="EA68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1A1BCD"/>
    <w:multiLevelType w:val="multilevel"/>
    <w:tmpl w:val="5D42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2770C7"/>
    <w:multiLevelType w:val="multilevel"/>
    <w:tmpl w:val="C6E8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F37D46"/>
    <w:multiLevelType w:val="multilevel"/>
    <w:tmpl w:val="78CE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09124">
    <w:abstractNumId w:val="4"/>
  </w:num>
  <w:num w:numId="2" w16cid:durableId="953948840">
    <w:abstractNumId w:val="17"/>
  </w:num>
  <w:num w:numId="3" w16cid:durableId="1223907963">
    <w:abstractNumId w:val="34"/>
  </w:num>
  <w:num w:numId="4" w16cid:durableId="1693649044">
    <w:abstractNumId w:val="35"/>
  </w:num>
  <w:num w:numId="5" w16cid:durableId="1665359710">
    <w:abstractNumId w:val="22"/>
  </w:num>
  <w:num w:numId="6" w16cid:durableId="1548567623">
    <w:abstractNumId w:val="31"/>
  </w:num>
  <w:num w:numId="7" w16cid:durableId="1311136219">
    <w:abstractNumId w:val="10"/>
  </w:num>
  <w:num w:numId="8" w16cid:durableId="1578705988">
    <w:abstractNumId w:val="42"/>
  </w:num>
  <w:num w:numId="9" w16cid:durableId="1705593261">
    <w:abstractNumId w:val="5"/>
  </w:num>
  <w:num w:numId="10" w16cid:durableId="413204551">
    <w:abstractNumId w:val="24"/>
  </w:num>
  <w:num w:numId="11" w16cid:durableId="1778481524">
    <w:abstractNumId w:val="25"/>
  </w:num>
  <w:num w:numId="12" w16cid:durableId="849223736">
    <w:abstractNumId w:val="23"/>
  </w:num>
  <w:num w:numId="13" w16cid:durableId="2146239559">
    <w:abstractNumId w:val="19"/>
  </w:num>
  <w:num w:numId="14" w16cid:durableId="1108695799">
    <w:abstractNumId w:val="29"/>
  </w:num>
  <w:num w:numId="15" w16cid:durableId="1986742955">
    <w:abstractNumId w:val="45"/>
  </w:num>
  <w:num w:numId="16" w16cid:durableId="862980166">
    <w:abstractNumId w:val="21"/>
  </w:num>
  <w:num w:numId="17" w16cid:durableId="137043276">
    <w:abstractNumId w:val="13"/>
  </w:num>
  <w:num w:numId="18" w16cid:durableId="1463842654">
    <w:abstractNumId w:val="14"/>
  </w:num>
  <w:num w:numId="19" w16cid:durableId="1022317920">
    <w:abstractNumId w:val="15"/>
  </w:num>
  <w:num w:numId="20" w16cid:durableId="515313278">
    <w:abstractNumId w:val="6"/>
  </w:num>
  <w:num w:numId="21" w16cid:durableId="1263487545">
    <w:abstractNumId w:val="30"/>
  </w:num>
  <w:num w:numId="22" w16cid:durableId="215245379">
    <w:abstractNumId w:val="16"/>
  </w:num>
  <w:num w:numId="23" w16cid:durableId="53046452">
    <w:abstractNumId w:val="36"/>
  </w:num>
  <w:num w:numId="24" w16cid:durableId="442768877">
    <w:abstractNumId w:val="0"/>
  </w:num>
  <w:num w:numId="25" w16cid:durableId="240062901">
    <w:abstractNumId w:val="44"/>
  </w:num>
  <w:num w:numId="26" w16cid:durableId="131875884">
    <w:abstractNumId w:val="2"/>
  </w:num>
  <w:num w:numId="27" w16cid:durableId="48263595">
    <w:abstractNumId w:val="8"/>
  </w:num>
  <w:num w:numId="28" w16cid:durableId="751511800">
    <w:abstractNumId w:val="39"/>
  </w:num>
  <w:num w:numId="29" w16cid:durableId="2025550187">
    <w:abstractNumId w:val="41"/>
  </w:num>
  <w:num w:numId="30" w16cid:durableId="902181282">
    <w:abstractNumId w:val="32"/>
  </w:num>
  <w:num w:numId="31" w16cid:durableId="496463554">
    <w:abstractNumId w:val="26"/>
  </w:num>
  <w:num w:numId="32" w16cid:durableId="1308121851">
    <w:abstractNumId w:val="28"/>
  </w:num>
  <w:num w:numId="33" w16cid:durableId="675571651">
    <w:abstractNumId w:val="12"/>
  </w:num>
  <w:num w:numId="34" w16cid:durableId="1517309275">
    <w:abstractNumId w:val="40"/>
  </w:num>
  <w:num w:numId="35" w16cid:durableId="2077165815">
    <w:abstractNumId w:val="27"/>
  </w:num>
  <w:num w:numId="36" w16cid:durableId="1723557099">
    <w:abstractNumId w:val="18"/>
  </w:num>
  <w:num w:numId="37" w16cid:durableId="1674333188">
    <w:abstractNumId w:val="38"/>
  </w:num>
  <w:num w:numId="38" w16cid:durableId="904753257">
    <w:abstractNumId w:val="43"/>
  </w:num>
  <w:num w:numId="39" w16cid:durableId="466238173">
    <w:abstractNumId w:val="11"/>
  </w:num>
  <w:num w:numId="40" w16cid:durableId="1038120456">
    <w:abstractNumId w:val="1"/>
  </w:num>
  <w:num w:numId="41" w16cid:durableId="1482311538">
    <w:abstractNumId w:val="33"/>
  </w:num>
  <w:num w:numId="42" w16cid:durableId="1844543133">
    <w:abstractNumId w:val="20"/>
  </w:num>
  <w:num w:numId="43" w16cid:durableId="51854940">
    <w:abstractNumId w:val="7"/>
  </w:num>
  <w:num w:numId="44" w16cid:durableId="803472432">
    <w:abstractNumId w:val="3"/>
  </w:num>
  <w:num w:numId="45" w16cid:durableId="153957723">
    <w:abstractNumId w:val="37"/>
  </w:num>
  <w:num w:numId="46" w16cid:durableId="17132670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41A"/>
    <w:rsid w:val="002C752C"/>
    <w:rsid w:val="003366D1"/>
    <w:rsid w:val="004338CF"/>
    <w:rsid w:val="00456EC6"/>
    <w:rsid w:val="00691622"/>
    <w:rsid w:val="00696FC2"/>
    <w:rsid w:val="0080363F"/>
    <w:rsid w:val="00A418A9"/>
    <w:rsid w:val="00A52F49"/>
    <w:rsid w:val="00B71953"/>
    <w:rsid w:val="00C148A2"/>
    <w:rsid w:val="00CF3797"/>
    <w:rsid w:val="00DA641A"/>
    <w:rsid w:val="00DB2D80"/>
    <w:rsid w:val="00E5411E"/>
    <w:rsid w:val="00EC3AC6"/>
    <w:rsid w:val="00FB2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."/>
  <w:listSeparator w:val=","/>
  <w14:docId w14:val="72F69A01"/>
  <w15:chartTrackingRefBased/>
  <w15:docId w15:val="{1D80F059-64E4-B348-9C2D-B091211A3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6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6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4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4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4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4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6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6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4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4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4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41A"/>
    <w:rPr>
      <w:b/>
      <w:bCs/>
      <w:smallCaps/>
      <w:color w:val="0F4761" w:themeColor="accent1" w:themeShade="BF"/>
      <w:spacing w:val="5"/>
    </w:rPr>
  </w:style>
  <w:style w:type="character" w:customStyle="1" w:styleId="z">
    <w:name w:val="ͼz"/>
    <w:basedOn w:val="DefaultParagraphFont"/>
    <w:rsid w:val="00DA641A"/>
  </w:style>
  <w:style w:type="paragraph" w:styleId="NormalWeb">
    <w:name w:val="Normal (Web)"/>
    <w:basedOn w:val="Normal"/>
    <w:uiPriority w:val="99"/>
    <w:unhideWhenUsed/>
    <w:rsid w:val="004338C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4338C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38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38CF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4338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57</Pages>
  <Words>5499</Words>
  <Characters>31348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Aaboli Sanas</dc:creator>
  <cp:keywords/>
  <dc:description/>
  <cp:lastModifiedBy>Aaboli Sanas</cp:lastModifiedBy>
  <cp:revision>8</cp:revision>
  <dcterms:created xsi:type="dcterms:W3CDTF">2026-05-01T19:45:00Z</dcterms:created>
  <dcterms:modified xsi:type="dcterms:W3CDTF">2026-05-02T11:54:00Z</dcterms:modified>
</cp:coreProperties>
</file>