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2A9E" w14:textId="2026BAF8" w:rsidR="0078552C" w:rsidRDefault="000B22C9" w:rsidP="000B22C9">
      <w:pPr>
        <w:pStyle w:val="Heading1"/>
      </w:pPr>
      <w:r>
        <w:t>Weekly Project Meeting Minutes</w:t>
      </w:r>
    </w:p>
    <w:p w14:paraId="08DF82E8" w14:textId="01ADA459" w:rsidR="000C66C6" w:rsidRDefault="000C66C6" w:rsidP="000C66C6"/>
    <w:p w14:paraId="31F34DC5" w14:textId="54CA7207" w:rsidR="000C66C6" w:rsidRDefault="000C66C6" w:rsidP="000C66C6">
      <w:r>
        <w:t xml:space="preserve">Date of meeting: </w:t>
      </w:r>
      <w:r w:rsidR="00216626">
        <w:t>8</w:t>
      </w:r>
      <w:r w:rsidR="00216626">
        <w:rPr>
          <w:vertAlign w:val="superscript"/>
        </w:rPr>
        <w:t>th</w:t>
      </w:r>
      <w:r w:rsidR="0033777B">
        <w:t xml:space="preserve"> Feb </w:t>
      </w:r>
      <w:r>
        <w:t>2023</w:t>
      </w:r>
    </w:p>
    <w:p w14:paraId="5DFB472C" w14:textId="77777777" w:rsidR="000C66C6" w:rsidRDefault="000C66C6" w:rsidP="000C66C6"/>
    <w:p w14:paraId="0BE63D34" w14:textId="77777777" w:rsidR="000C66C6" w:rsidRDefault="000C66C6" w:rsidP="000C66C6">
      <w:pPr>
        <w:tabs>
          <w:tab w:val="left" w:pos="2040"/>
        </w:tabs>
      </w:pPr>
      <w:r>
        <w:t>Group Number: Group 8</w:t>
      </w:r>
    </w:p>
    <w:p w14:paraId="1AC69BAE" w14:textId="77777777" w:rsidR="000C66C6" w:rsidRDefault="000C66C6" w:rsidP="000C66C6"/>
    <w:p w14:paraId="504F26FF" w14:textId="26DDFCB8" w:rsidR="000C66C6" w:rsidRDefault="000C66C6" w:rsidP="000C66C6">
      <w:r>
        <w:t xml:space="preserve">Group members present (Name, ID): </w:t>
      </w:r>
    </w:p>
    <w:p w14:paraId="2D34D82A" w14:textId="77777777" w:rsidR="000C66C6" w:rsidRDefault="000C66C6" w:rsidP="000C66C6"/>
    <w:p w14:paraId="0797D4BD" w14:textId="77777777" w:rsidR="000C66C6" w:rsidRPr="00522686" w:rsidRDefault="000C66C6" w:rsidP="000C66C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 </w:t>
      </w:r>
      <w:r w:rsidRPr="00522686">
        <w:rPr>
          <w:b/>
          <w:bCs/>
        </w:rPr>
        <w:t>Shailsuman Singh</w:t>
      </w:r>
      <w:r>
        <w:rPr>
          <w:b/>
          <w:bCs/>
        </w:rPr>
        <w:t>-</w:t>
      </w:r>
      <w:r w:rsidRPr="00522686">
        <w:rPr>
          <w:b/>
          <w:bCs/>
        </w:rPr>
        <w:t xml:space="preserve"> </w:t>
      </w:r>
      <w:r w:rsidRPr="00522686">
        <w:t>0786915</w:t>
      </w:r>
    </w:p>
    <w:p w14:paraId="66C910CD" w14:textId="77777777" w:rsidR="000C66C6" w:rsidRPr="00522686" w:rsidRDefault="000C66C6" w:rsidP="000C66C6">
      <w:pPr>
        <w:pStyle w:val="ListParagraph"/>
        <w:numPr>
          <w:ilvl w:val="0"/>
          <w:numId w:val="4"/>
        </w:numPr>
        <w:rPr>
          <w:b/>
          <w:bCs/>
        </w:rPr>
      </w:pPr>
      <w:r w:rsidRPr="00522686">
        <w:rPr>
          <w:b/>
          <w:bCs/>
        </w:rPr>
        <w:t xml:space="preserve">  Naga Vijaya Lakshmi Petchetti </w:t>
      </w:r>
      <w:r>
        <w:rPr>
          <w:b/>
          <w:bCs/>
        </w:rPr>
        <w:t>–</w:t>
      </w:r>
      <w:r w:rsidRPr="00522686">
        <w:rPr>
          <w:b/>
          <w:bCs/>
        </w:rPr>
        <w:t xml:space="preserve"> </w:t>
      </w:r>
      <w:r w:rsidRPr="00522686">
        <w:t>0795708</w:t>
      </w:r>
    </w:p>
    <w:p w14:paraId="4A9686E0" w14:textId="0017436A" w:rsidR="000C66C6" w:rsidRDefault="000C66C6" w:rsidP="000C66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  S</w:t>
      </w:r>
      <w:r w:rsidRPr="00522686">
        <w:rPr>
          <w:b/>
          <w:bCs/>
        </w:rPr>
        <w:t xml:space="preserve">omya </w:t>
      </w:r>
      <w:r>
        <w:rPr>
          <w:b/>
          <w:bCs/>
        </w:rPr>
        <w:t xml:space="preserve">Agrawal – </w:t>
      </w:r>
      <w:r w:rsidRPr="00522686">
        <w:t>0792049</w:t>
      </w:r>
    </w:p>
    <w:p w14:paraId="2C633CE7" w14:textId="25B3AC0C" w:rsidR="000C66C6" w:rsidRPr="000C66C6" w:rsidRDefault="000C66C6" w:rsidP="000C66C6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b/>
          <w:bCs/>
        </w:rPr>
      </w:pPr>
      <w:r>
        <w:rPr>
          <w:b/>
          <w:bCs/>
        </w:rPr>
        <w:t xml:space="preserve">  </w:t>
      </w:r>
      <w:r w:rsidRPr="000C66C6">
        <w:rPr>
          <w:b/>
          <w:bCs/>
        </w:rPr>
        <w:t xml:space="preserve">Aabriti Karki - </w:t>
      </w:r>
      <w:r w:rsidRPr="000C66C6">
        <w:t>0781762</w:t>
      </w:r>
    </w:p>
    <w:p w14:paraId="636E7304" w14:textId="13FB1FC2" w:rsidR="000C66C6" w:rsidRPr="000C66C6" w:rsidRDefault="000C66C6" w:rsidP="000C66C6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b/>
          <w:bCs/>
        </w:rPr>
      </w:pPr>
      <w:r>
        <w:rPr>
          <w:b/>
          <w:bCs/>
        </w:rPr>
        <w:t xml:space="preserve">  </w:t>
      </w:r>
      <w:r w:rsidRPr="000C66C6">
        <w:rPr>
          <w:b/>
          <w:bCs/>
        </w:rPr>
        <w:t xml:space="preserve">Atish Adikari </w:t>
      </w:r>
      <w:r>
        <w:rPr>
          <w:b/>
          <w:bCs/>
        </w:rPr>
        <w:t>–</w:t>
      </w:r>
      <w:r w:rsidRPr="000C66C6">
        <w:rPr>
          <w:b/>
          <w:bCs/>
        </w:rPr>
        <w:t xml:space="preserve"> </w:t>
      </w:r>
      <w:r w:rsidRPr="000C66C6">
        <w:t>0766698</w:t>
      </w:r>
    </w:p>
    <w:p w14:paraId="1EFC11E5" w14:textId="424D22FA" w:rsidR="000C66C6" w:rsidRDefault="000C66C6" w:rsidP="000C66C6">
      <w:pPr>
        <w:shd w:val="clear" w:color="auto" w:fill="FFFFFF"/>
        <w:textAlignment w:val="baseline"/>
        <w:rPr>
          <w:b/>
          <w:bCs/>
        </w:rPr>
      </w:pPr>
    </w:p>
    <w:p w14:paraId="645DAA38" w14:textId="79541CF0" w:rsidR="0033777B" w:rsidRDefault="000C66C6" w:rsidP="00A43DB6">
      <w:pPr>
        <w:pStyle w:val="ListParagraph"/>
        <w:numPr>
          <w:ilvl w:val="0"/>
          <w:numId w:val="8"/>
        </w:numPr>
        <w:shd w:val="clear" w:color="auto" w:fill="FFFFFF"/>
        <w:textAlignment w:val="baseline"/>
      </w:pPr>
      <w:r w:rsidRPr="000C66C6">
        <w:t xml:space="preserve">Had a team meeting on </w:t>
      </w:r>
      <w:r>
        <w:t>T</w:t>
      </w:r>
      <w:r w:rsidRPr="000C66C6">
        <w:t xml:space="preserve">eams </w:t>
      </w:r>
      <w:r w:rsidR="0033777B">
        <w:t>discussed about what’s the criteria to be followed for the form, type of personas required, concerns and basic profile.</w:t>
      </w:r>
    </w:p>
    <w:p w14:paraId="411977CB" w14:textId="1BF6E390" w:rsidR="00216626" w:rsidRDefault="00216626" w:rsidP="00216626">
      <w:pPr>
        <w:pStyle w:val="ListParagraph"/>
        <w:numPr>
          <w:ilvl w:val="0"/>
          <w:numId w:val="8"/>
        </w:numPr>
      </w:pPr>
      <w:r>
        <w:t>Created and updated the questioner multiple times according to the needs of the client.</w:t>
      </w:r>
    </w:p>
    <w:p w14:paraId="6984DD95" w14:textId="3E26EB2E" w:rsidR="00216626" w:rsidRDefault="00216626" w:rsidP="00B24EB1">
      <w:pPr>
        <w:pStyle w:val="ListParagraph"/>
      </w:pPr>
    </w:p>
    <w:p w14:paraId="37713D14" w14:textId="77777777" w:rsidR="00216626" w:rsidRDefault="00216626" w:rsidP="00216626">
      <w:pPr>
        <w:ind w:left="360"/>
      </w:pPr>
    </w:p>
    <w:p w14:paraId="3CB7535A" w14:textId="19222662" w:rsidR="000B22C9" w:rsidRDefault="000B22C9">
      <w:r>
        <w:t xml:space="preserve">Date of meeting: </w:t>
      </w:r>
      <w:r w:rsidR="00216626">
        <w:t>8</w:t>
      </w:r>
      <w:r w:rsidR="00216626">
        <w:rPr>
          <w:vertAlign w:val="superscript"/>
        </w:rPr>
        <w:t>th</w:t>
      </w:r>
      <w:r w:rsidR="000C66C6">
        <w:t xml:space="preserve"> </w:t>
      </w:r>
      <w:r w:rsidR="00216626">
        <w:t>–</w:t>
      </w:r>
      <w:r w:rsidR="000C66C6">
        <w:t xml:space="preserve"> </w:t>
      </w:r>
      <w:r w:rsidR="00F84859">
        <w:t>9</w:t>
      </w:r>
      <w:r w:rsidR="00216626">
        <w:rPr>
          <w:vertAlign w:val="superscript"/>
        </w:rPr>
        <w:t>th</w:t>
      </w:r>
      <w:r w:rsidR="000C3634">
        <w:t xml:space="preserve"> Feb</w:t>
      </w:r>
      <w:r w:rsidR="00BA32CA">
        <w:t xml:space="preserve"> 2023</w:t>
      </w:r>
    </w:p>
    <w:p w14:paraId="6005755E" w14:textId="77777777" w:rsidR="00D65712" w:rsidRDefault="00D65712"/>
    <w:p w14:paraId="4C74708A" w14:textId="49A5CFB5" w:rsidR="00D65712" w:rsidRDefault="00D65712" w:rsidP="00BA32CA">
      <w:pPr>
        <w:tabs>
          <w:tab w:val="left" w:pos="2040"/>
        </w:tabs>
      </w:pPr>
      <w:r>
        <w:t>Group Number:</w:t>
      </w:r>
      <w:r w:rsidR="00BA32CA">
        <w:t xml:space="preserve"> Group 8</w:t>
      </w:r>
    </w:p>
    <w:p w14:paraId="2A0E2C5C" w14:textId="77777777" w:rsidR="000B22C9" w:rsidRDefault="000B22C9"/>
    <w:p w14:paraId="7CC8912C" w14:textId="11051021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0A488A86" w14:textId="77777777" w:rsidR="00216626" w:rsidRDefault="00216626"/>
    <w:p w14:paraId="107D4E8F" w14:textId="77777777" w:rsidR="00216626" w:rsidRPr="00522686" w:rsidRDefault="00216626" w:rsidP="0021662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 </w:t>
      </w:r>
      <w:r w:rsidRPr="00522686">
        <w:rPr>
          <w:b/>
          <w:bCs/>
        </w:rPr>
        <w:t>Shailsuman Singh</w:t>
      </w:r>
      <w:r>
        <w:rPr>
          <w:b/>
          <w:bCs/>
        </w:rPr>
        <w:t>-</w:t>
      </w:r>
      <w:r w:rsidRPr="00522686">
        <w:rPr>
          <w:b/>
          <w:bCs/>
        </w:rPr>
        <w:t xml:space="preserve"> </w:t>
      </w:r>
      <w:r w:rsidRPr="00522686">
        <w:t>0786915</w:t>
      </w:r>
    </w:p>
    <w:p w14:paraId="323B87C3" w14:textId="77777777" w:rsidR="00216626" w:rsidRPr="00522686" w:rsidRDefault="00216626" w:rsidP="00216626">
      <w:pPr>
        <w:pStyle w:val="ListParagraph"/>
        <w:numPr>
          <w:ilvl w:val="0"/>
          <w:numId w:val="4"/>
        </w:numPr>
        <w:rPr>
          <w:b/>
          <w:bCs/>
        </w:rPr>
      </w:pPr>
      <w:r w:rsidRPr="00522686">
        <w:rPr>
          <w:b/>
          <w:bCs/>
        </w:rPr>
        <w:t xml:space="preserve">  Naga Vijaya Lakshmi Petchetti </w:t>
      </w:r>
      <w:r>
        <w:rPr>
          <w:b/>
          <w:bCs/>
        </w:rPr>
        <w:t>–</w:t>
      </w:r>
      <w:r w:rsidRPr="00522686">
        <w:rPr>
          <w:b/>
          <w:bCs/>
        </w:rPr>
        <w:t xml:space="preserve"> </w:t>
      </w:r>
      <w:r w:rsidRPr="00522686">
        <w:t>0795708</w:t>
      </w:r>
    </w:p>
    <w:p w14:paraId="30D40614" w14:textId="77777777" w:rsidR="00216626" w:rsidRDefault="00216626" w:rsidP="0021662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  S</w:t>
      </w:r>
      <w:r w:rsidRPr="00522686">
        <w:rPr>
          <w:b/>
          <w:bCs/>
        </w:rPr>
        <w:t xml:space="preserve">omya </w:t>
      </w:r>
      <w:r>
        <w:rPr>
          <w:b/>
          <w:bCs/>
        </w:rPr>
        <w:t xml:space="preserve">Agrawal – </w:t>
      </w:r>
      <w:r w:rsidRPr="00522686">
        <w:t>0792049</w:t>
      </w:r>
    </w:p>
    <w:p w14:paraId="50F9F69F" w14:textId="77777777" w:rsidR="00216626" w:rsidRPr="000C66C6" w:rsidRDefault="00216626" w:rsidP="00216626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b/>
          <w:bCs/>
        </w:rPr>
      </w:pPr>
      <w:r>
        <w:rPr>
          <w:b/>
          <w:bCs/>
        </w:rPr>
        <w:t xml:space="preserve">  </w:t>
      </w:r>
      <w:r w:rsidRPr="000C66C6">
        <w:rPr>
          <w:b/>
          <w:bCs/>
        </w:rPr>
        <w:t xml:space="preserve">Aabriti Karki - </w:t>
      </w:r>
      <w:r w:rsidRPr="000C66C6">
        <w:t>0781762</w:t>
      </w:r>
    </w:p>
    <w:p w14:paraId="207704EF" w14:textId="77777777" w:rsidR="00216626" w:rsidRPr="000C66C6" w:rsidRDefault="00216626" w:rsidP="00216626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b/>
          <w:bCs/>
        </w:rPr>
      </w:pPr>
      <w:r>
        <w:rPr>
          <w:b/>
          <w:bCs/>
        </w:rPr>
        <w:t xml:space="preserve">  </w:t>
      </w:r>
      <w:r w:rsidRPr="000C66C6">
        <w:rPr>
          <w:b/>
          <w:bCs/>
        </w:rPr>
        <w:t xml:space="preserve">Atish Adikari </w:t>
      </w:r>
      <w:r>
        <w:rPr>
          <w:b/>
          <w:bCs/>
        </w:rPr>
        <w:t>–</w:t>
      </w:r>
      <w:r w:rsidRPr="000C66C6">
        <w:rPr>
          <w:b/>
          <w:bCs/>
        </w:rPr>
        <w:t xml:space="preserve"> </w:t>
      </w:r>
      <w:r w:rsidRPr="000C66C6">
        <w:t>0766698</w:t>
      </w:r>
    </w:p>
    <w:p w14:paraId="0880F3D0" w14:textId="77777777" w:rsidR="000B22C9" w:rsidRDefault="000B22C9" w:rsidP="000B22C9"/>
    <w:p w14:paraId="5616181A" w14:textId="470BE29E" w:rsidR="000B22C9" w:rsidRDefault="000B22C9" w:rsidP="000B22C9">
      <w:r>
        <w:t>Specific Activities</w:t>
      </w:r>
      <w:r w:rsidR="00A17722">
        <w:t xml:space="preserve"> completed</w:t>
      </w:r>
      <w:r>
        <w:t xml:space="preserve"> </w:t>
      </w:r>
      <w:r w:rsidR="00A17722">
        <w:t>this</w:t>
      </w:r>
      <w:r>
        <w:t xml:space="preserve"> week:</w:t>
      </w:r>
    </w:p>
    <w:p w14:paraId="54B329A1" w14:textId="77777777" w:rsidR="00ED57BB" w:rsidRDefault="00ED57BB" w:rsidP="00771226"/>
    <w:p w14:paraId="147C7A65" w14:textId="07B8B182" w:rsidR="00472C3A" w:rsidRDefault="00771226" w:rsidP="00771226">
      <w:r>
        <w:t xml:space="preserve"> </w:t>
      </w:r>
      <w:r w:rsidRPr="00522686">
        <w:rPr>
          <w:b/>
          <w:bCs/>
        </w:rPr>
        <w:t>Shailsuman Singh</w:t>
      </w:r>
      <w:r>
        <w:t xml:space="preserve"> :  </w:t>
      </w:r>
      <w:r w:rsidR="0041457C">
        <w:t xml:space="preserve">worked on the mental health questioner and shared the final form with the client still awaiting for approval. </w:t>
      </w:r>
    </w:p>
    <w:p w14:paraId="537E7B7A" w14:textId="77777777" w:rsidR="00F84859" w:rsidRDefault="00F84859" w:rsidP="00771226"/>
    <w:p w14:paraId="67481225" w14:textId="3653DA74" w:rsidR="00F84859" w:rsidRDefault="00472C3A" w:rsidP="00771226">
      <w:r w:rsidRPr="00522686">
        <w:rPr>
          <w:b/>
          <w:bCs/>
        </w:rPr>
        <w:t>Naga Vijaya Lakshmi Petchetti:</w:t>
      </w:r>
      <w:r>
        <w:t xml:space="preserve"> </w:t>
      </w:r>
      <w:r w:rsidR="00F84859">
        <w:t>worked on the mental health questioner and shared the final form with the client still waiting for approval.</w:t>
      </w:r>
    </w:p>
    <w:p w14:paraId="49F05388" w14:textId="77777777" w:rsidR="00F84859" w:rsidRDefault="00F84859" w:rsidP="00771226"/>
    <w:p w14:paraId="1DE9195A" w14:textId="23C15582" w:rsidR="00F84859" w:rsidRDefault="009B44BD" w:rsidP="000C3634">
      <w:r>
        <w:rPr>
          <w:b/>
          <w:bCs/>
        </w:rPr>
        <w:t>S</w:t>
      </w:r>
      <w:r w:rsidRPr="00522686">
        <w:rPr>
          <w:b/>
          <w:bCs/>
        </w:rPr>
        <w:t xml:space="preserve">omya </w:t>
      </w:r>
      <w:r w:rsidR="00F84859">
        <w:rPr>
          <w:b/>
          <w:bCs/>
        </w:rPr>
        <w:t>Agrawal:</w:t>
      </w:r>
      <w:r>
        <w:rPr>
          <w:b/>
          <w:bCs/>
        </w:rPr>
        <w:t xml:space="preserve"> </w:t>
      </w:r>
      <w:r w:rsidR="00F84859">
        <w:t>worked on the mental health questioner and shared the final form with the client still waiting for approval</w:t>
      </w:r>
    </w:p>
    <w:p w14:paraId="4AFA328B" w14:textId="77777777" w:rsidR="00F84859" w:rsidRDefault="00F84859" w:rsidP="000C3634"/>
    <w:p w14:paraId="57BA1F79" w14:textId="7B71E1EC" w:rsidR="00F84859" w:rsidRDefault="00F84859" w:rsidP="000C3634">
      <w:r w:rsidRPr="000C66C6">
        <w:rPr>
          <w:b/>
          <w:bCs/>
        </w:rPr>
        <w:t>Aabriti Karki</w:t>
      </w:r>
      <w:r>
        <w:rPr>
          <w:b/>
          <w:bCs/>
        </w:rPr>
        <w:t xml:space="preserve">: </w:t>
      </w:r>
      <w:r>
        <w:t>worked on the mental health questioner and shared the final form with the client still waiting for approval.</w:t>
      </w:r>
    </w:p>
    <w:p w14:paraId="5AF51C5C" w14:textId="77777777" w:rsidR="00F84859" w:rsidRDefault="00F84859" w:rsidP="000C3634"/>
    <w:p w14:paraId="42B46062" w14:textId="2EB00058" w:rsidR="00F84859" w:rsidRDefault="00F84859" w:rsidP="00F84859">
      <w:r w:rsidRPr="000C66C6">
        <w:rPr>
          <w:b/>
          <w:bCs/>
        </w:rPr>
        <w:lastRenderedPageBreak/>
        <w:t>Atish Adikari</w:t>
      </w:r>
      <w:r>
        <w:rPr>
          <w:b/>
          <w:bCs/>
        </w:rPr>
        <w:t xml:space="preserve"> : </w:t>
      </w:r>
      <w:r>
        <w:t>worked on the mental health questioner and shared the final form with the client still waiting for approval</w:t>
      </w:r>
    </w:p>
    <w:p w14:paraId="14B0E7D2" w14:textId="7384847A" w:rsidR="009B44BD" w:rsidRDefault="009B44BD" w:rsidP="00771226"/>
    <w:p w14:paraId="3D0CB83A" w14:textId="09EA496C" w:rsidR="00472C3A" w:rsidRDefault="00472C3A" w:rsidP="00771226"/>
    <w:p w14:paraId="0A57F500" w14:textId="71AB63A8" w:rsidR="00522686" w:rsidRDefault="00522686" w:rsidP="00172FE6">
      <w:r>
        <w:t xml:space="preserve">Date of meeting: </w:t>
      </w:r>
      <w:r w:rsidR="0041457C">
        <w:t>1</w:t>
      </w:r>
      <w:r w:rsidR="00C81A25">
        <w:t>0</w:t>
      </w:r>
      <w:r w:rsidR="00C81A25" w:rsidRPr="00C81A25">
        <w:rPr>
          <w:vertAlign w:val="superscript"/>
        </w:rPr>
        <w:t>th</w:t>
      </w:r>
      <w:r w:rsidR="00C81A25">
        <w:t xml:space="preserve"> – 15</w:t>
      </w:r>
      <w:r w:rsidR="00C81A25" w:rsidRPr="00C81A25">
        <w:rPr>
          <w:vertAlign w:val="superscript"/>
        </w:rPr>
        <w:t>th</w:t>
      </w:r>
      <w:r w:rsidR="00B24EB1">
        <w:t xml:space="preserve"> </w:t>
      </w:r>
      <w:r w:rsidR="00172FE6">
        <w:t>Feb</w:t>
      </w:r>
      <w:r>
        <w:t xml:space="preserve"> 2023</w:t>
      </w:r>
    </w:p>
    <w:p w14:paraId="6B5EA7A9" w14:textId="77777777" w:rsidR="00522686" w:rsidRDefault="00522686" w:rsidP="00522686"/>
    <w:p w14:paraId="2952F41C" w14:textId="77777777" w:rsidR="00522686" w:rsidRDefault="00522686" w:rsidP="00522686">
      <w:r>
        <w:t xml:space="preserve">Group members present (Name, ID): </w:t>
      </w:r>
    </w:p>
    <w:p w14:paraId="1C767309" w14:textId="16A52B46" w:rsidR="0041457C" w:rsidRPr="00522686" w:rsidRDefault="00522686" w:rsidP="0041457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 </w:t>
      </w:r>
      <w:r w:rsidR="0041457C">
        <w:t xml:space="preserve"> </w:t>
      </w:r>
      <w:r w:rsidR="0041457C" w:rsidRPr="00522686">
        <w:rPr>
          <w:b/>
          <w:bCs/>
        </w:rPr>
        <w:t>Shailsuman Singh</w:t>
      </w:r>
      <w:r w:rsidR="0041457C">
        <w:rPr>
          <w:b/>
          <w:bCs/>
        </w:rPr>
        <w:t>-</w:t>
      </w:r>
      <w:r w:rsidR="0041457C" w:rsidRPr="00522686">
        <w:rPr>
          <w:b/>
          <w:bCs/>
        </w:rPr>
        <w:t xml:space="preserve"> </w:t>
      </w:r>
      <w:r w:rsidR="0041457C" w:rsidRPr="00522686">
        <w:t>0786915</w:t>
      </w:r>
    </w:p>
    <w:p w14:paraId="0727F1CC" w14:textId="77777777" w:rsidR="0041457C" w:rsidRPr="00522686" w:rsidRDefault="0041457C" w:rsidP="0041457C">
      <w:pPr>
        <w:pStyle w:val="ListParagraph"/>
        <w:numPr>
          <w:ilvl w:val="0"/>
          <w:numId w:val="4"/>
        </w:numPr>
        <w:rPr>
          <w:b/>
          <w:bCs/>
        </w:rPr>
      </w:pPr>
      <w:r w:rsidRPr="00522686">
        <w:rPr>
          <w:b/>
          <w:bCs/>
        </w:rPr>
        <w:t xml:space="preserve">  Naga Vijaya Lakshmi Petchetti </w:t>
      </w:r>
      <w:r>
        <w:rPr>
          <w:b/>
          <w:bCs/>
        </w:rPr>
        <w:t>–</w:t>
      </w:r>
      <w:r w:rsidRPr="00522686">
        <w:rPr>
          <w:b/>
          <w:bCs/>
        </w:rPr>
        <w:t xml:space="preserve"> </w:t>
      </w:r>
      <w:r w:rsidRPr="00522686">
        <w:t>0795708</w:t>
      </w:r>
    </w:p>
    <w:p w14:paraId="2273C433" w14:textId="77777777" w:rsidR="0041457C" w:rsidRDefault="0041457C" w:rsidP="0041457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  S</w:t>
      </w:r>
      <w:r w:rsidRPr="00522686">
        <w:rPr>
          <w:b/>
          <w:bCs/>
        </w:rPr>
        <w:t xml:space="preserve">omya </w:t>
      </w:r>
      <w:r>
        <w:rPr>
          <w:b/>
          <w:bCs/>
        </w:rPr>
        <w:t xml:space="preserve">Agrawal – </w:t>
      </w:r>
      <w:r w:rsidRPr="00522686">
        <w:t>0792049</w:t>
      </w:r>
    </w:p>
    <w:p w14:paraId="4E3AAEFE" w14:textId="77777777" w:rsidR="0041457C" w:rsidRPr="000C66C6" w:rsidRDefault="0041457C" w:rsidP="0041457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b/>
          <w:bCs/>
        </w:rPr>
      </w:pPr>
      <w:r>
        <w:rPr>
          <w:b/>
          <w:bCs/>
        </w:rPr>
        <w:t xml:space="preserve">  </w:t>
      </w:r>
      <w:r w:rsidRPr="000C66C6">
        <w:rPr>
          <w:b/>
          <w:bCs/>
        </w:rPr>
        <w:t xml:space="preserve">Aabriti Karki - </w:t>
      </w:r>
      <w:r w:rsidRPr="000C66C6">
        <w:t>0781762</w:t>
      </w:r>
    </w:p>
    <w:p w14:paraId="3C5837A4" w14:textId="77777777" w:rsidR="0041457C" w:rsidRPr="000C66C6" w:rsidRDefault="0041457C" w:rsidP="0041457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b/>
          <w:bCs/>
        </w:rPr>
      </w:pPr>
      <w:r>
        <w:rPr>
          <w:b/>
          <w:bCs/>
        </w:rPr>
        <w:t xml:space="preserve">  </w:t>
      </w:r>
      <w:r w:rsidRPr="000C66C6">
        <w:rPr>
          <w:b/>
          <w:bCs/>
        </w:rPr>
        <w:t xml:space="preserve">Atish Adikari </w:t>
      </w:r>
      <w:r>
        <w:rPr>
          <w:b/>
          <w:bCs/>
        </w:rPr>
        <w:t>–</w:t>
      </w:r>
      <w:r w:rsidRPr="000C66C6">
        <w:rPr>
          <w:b/>
          <w:bCs/>
        </w:rPr>
        <w:t xml:space="preserve"> </w:t>
      </w:r>
      <w:r w:rsidRPr="000C66C6">
        <w:t>0766698</w:t>
      </w:r>
    </w:p>
    <w:p w14:paraId="79A54213" w14:textId="1F5B619A" w:rsidR="00522686" w:rsidRDefault="00522686" w:rsidP="0041457C">
      <w:pPr>
        <w:pStyle w:val="ListParagraph"/>
        <w:rPr>
          <w:b/>
          <w:bCs/>
        </w:rPr>
      </w:pPr>
    </w:p>
    <w:p w14:paraId="4D11D6B3" w14:textId="77777777" w:rsidR="00522686" w:rsidRDefault="00522686" w:rsidP="00522686">
      <w:r>
        <w:t>Specific Activities completed this week:</w:t>
      </w:r>
    </w:p>
    <w:p w14:paraId="40666EEA" w14:textId="77777777" w:rsidR="00522686" w:rsidRDefault="00522686" w:rsidP="00522686"/>
    <w:p w14:paraId="6FD79EAA" w14:textId="0A101D5E" w:rsidR="0041457C" w:rsidRDefault="00522686" w:rsidP="0041457C">
      <w:r>
        <w:t xml:space="preserve"> </w:t>
      </w:r>
      <w:r w:rsidRPr="00522686">
        <w:rPr>
          <w:b/>
          <w:bCs/>
        </w:rPr>
        <w:t>Shailsuman Singh</w:t>
      </w:r>
      <w:r>
        <w:t xml:space="preserve"> :  </w:t>
      </w:r>
      <w:r w:rsidR="008F30B1">
        <w:t>Updated the form with</w:t>
      </w:r>
      <w:r w:rsidR="0041457C">
        <w:t xml:space="preserve"> final</w:t>
      </w:r>
      <w:r w:rsidR="008F30B1">
        <w:t xml:space="preserve"> changes and the</w:t>
      </w:r>
      <w:r w:rsidR="0041457C">
        <w:t xml:space="preserve"> form is approved now (Approved on 15</w:t>
      </w:r>
      <w:r w:rsidR="0041457C" w:rsidRPr="0041457C">
        <w:rPr>
          <w:vertAlign w:val="superscript"/>
        </w:rPr>
        <w:t>th</w:t>
      </w:r>
      <w:r w:rsidR="0041457C">
        <w:t xml:space="preserve"> Feb), Next step is to </w:t>
      </w:r>
      <w:r w:rsidR="0041457C" w:rsidRPr="000C3634">
        <w:t>look for providers who are ready to test those questions</w:t>
      </w:r>
      <w:r w:rsidR="0041457C">
        <w:t xml:space="preserve"> which is already in progress. looked over the Machine learning models like clustering techniques to group individual responses into different categories.</w:t>
      </w:r>
      <w:r w:rsidR="008F30B1">
        <w:t xml:space="preserve"> </w:t>
      </w:r>
      <w:r w:rsidR="00753674" w:rsidRPr="00753674">
        <w:t>Exploratory data analysis</w:t>
      </w:r>
      <w:r w:rsidR="00753674">
        <w:t xml:space="preserve"> for the previous data has been completed and uploaded it in GitHub.</w:t>
      </w:r>
    </w:p>
    <w:p w14:paraId="57A0B146" w14:textId="3DEEDD30" w:rsidR="00522686" w:rsidRDefault="00522686" w:rsidP="00522686"/>
    <w:p w14:paraId="4465895F" w14:textId="29439E68" w:rsidR="00753674" w:rsidRDefault="00522686" w:rsidP="00753674">
      <w:r w:rsidRPr="00522686">
        <w:rPr>
          <w:b/>
          <w:bCs/>
        </w:rPr>
        <w:t>Naga Vijaya Lakshmi Petchetti:</w:t>
      </w:r>
      <w:r>
        <w:t xml:space="preserve"> </w:t>
      </w:r>
      <w:r w:rsidR="008F30B1">
        <w:t>Updated the form with final changes and the form is approved now (Approved on 15</w:t>
      </w:r>
      <w:r w:rsidR="008F30B1" w:rsidRPr="0041457C">
        <w:rPr>
          <w:vertAlign w:val="superscript"/>
        </w:rPr>
        <w:t>th</w:t>
      </w:r>
      <w:r w:rsidR="008F30B1">
        <w:t xml:space="preserve"> Feb), Next step is to </w:t>
      </w:r>
      <w:r w:rsidR="008F30B1" w:rsidRPr="000C3634">
        <w:t>look for providers who are ready to test those questions</w:t>
      </w:r>
      <w:r w:rsidR="008F30B1">
        <w:t xml:space="preserve"> which is already in progress. looked over the Machine learning models like clustering techniques to group individual responses into different categories.</w:t>
      </w:r>
      <w:r w:rsidR="00753674" w:rsidRPr="00753674">
        <w:t xml:space="preserve"> Exploratory data analysis</w:t>
      </w:r>
      <w:r w:rsidR="00753674">
        <w:t xml:space="preserve"> for the previous data has been completed using python and uploaded it in GitHub.</w:t>
      </w:r>
    </w:p>
    <w:p w14:paraId="11F10315" w14:textId="660FF460" w:rsidR="00F84859" w:rsidRDefault="00F84859" w:rsidP="00771226"/>
    <w:p w14:paraId="0D1EE61D" w14:textId="5B4C4482" w:rsidR="00F84859" w:rsidRDefault="00F84859" w:rsidP="00771226">
      <w:r w:rsidRPr="000C66C6">
        <w:rPr>
          <w:b/>
          <w:bCs/>
        </w:rPr>
        <w:t>Atish Adikari</w:t>
      </w:r>
      <w:r>
        <w:t>:  Updated the form with final changes and the form is approved now (Approved on 15</w:t>
      </w:r>
      <w:r w:rsidRPr="0041457C">
        <w:rPr>
          <w:vertAlign w:val="superscript"/>
        </w:rPr>
        <w:t>th</w:t>
      </w:r>
      <w:r>
        <w:t xml:space="preserve"> Feb), Next step is to </w:t>
      </w:r>
      <w:r w:rsidRPr="000C3634">
        <w:t>look for providers who are ready to test those questions</w:t>
      </w:r>
      <w:r>
        <w:t xml:space="preserve"> which is already in progress. looked over the Machine learning models like clustering techniques to group individual responses into different categories.</w:t>
      </w:r>
      <w:r w:rsidR="00753674">
        <w:t xml:space="preserve"> </w:t>
      </w:r>
      <w:r w:rsidR="00753674" w:rsidRPr="00753674">
        <w:t>Exploratory data analysis</w:t>
      </w:r>
      <w:r w:rsidR="00753674">
        <w:t xml:space="preserve"> for the previous data has been completed using python and uploaded it in GitHub.</w:t>
      </w:r>
    </w:p>
    <w:p w14:paraId="6FA225D9" w14:textId="3A92D78A" w:rsidR="00F84859" w:rsidRDefault="00F84859" w:rsidP="00771226"/>
    <w:p w14:paraId="2E639D94" w14:textId="7EAC3E60" w:rsidR="00F84859" w:rsidRDefault="00F84859" w:rsidP="00771226">
      <w:r w:rsidRPr="000C66C6">
        <w:rPr>
          <w:b/>
          <w:bCs/>
        </w:rPr>
        <w:t>Aabriti Karki</w:t>
      </w:r>
      <w:r>
        <w:t>:  Updated the form with final changes and the form is approved now (Approved on 15</w:t>
      </w:r>
      <w:r w:rsidRPr="0041457C">
        <w:rPr>
          <w:vertAlign w:val="superscript"/>
        </w:rPr>
        <w:t>th</w:t>
      </w:r>
      <w:r>
        <w:t xml:space="preserve"> Feb), Next step is to </w:t>
      </w:r>
      <w:r w:rsidRPr="000C3634">
        <w:t>look for providers who are ready to test those questions</w:t>
      </w:r>
      <w:r>
        <w:t xml:space="preserve"> which is already in progress. looked over the Machine learning models like clustering techniques to group individual responses into different categories.</w:t>
      </w:r>
      <w:r w:rsidR="00753674" w:rsidRPr="00753674">
        <w:t xml:space="preserve"> Exploratory data analysis</w:t>
      </w:r>
      <w:r w:rsidR="00753674">
        <w:t xml:space="preserve"> for the previous data has been completed using python and uploaded it in GitHub.</w:t>
      </w:r>
    </w:p>
    <w:p w14:paraId="273663DE" w14:textId="6CA1F86A" w:rsidR="00F84859" w:rsidRDefault="00F84859" w:rsidP="00771226"/>
    <w:p w14:paraId="1CC3E043" w14:textId="63F70A2F" w:rsidR="00F84859" w:rsidRDefault="00F84859" w:rsidP="00771226">
      <w:r>
        <w:rPr>
          <w:b/>
          <w:bCs/>
        </w:rPr>
        <w:t>S</w:t>
      </w:r>
      <w:r w:rsidRPr="00522686">
        <w:rPr>
          <w:b/>
          <w:bCs/>
        </w:rPr>
        <w:t xml:space="preserve">omya </w:t>
      </w:r>
      <w:r>
        <w:rPr>
          <w:b/>
          <w:bCs/>
        </w:rPr>
        <w:t>Agrawal</w:t>
      </w:r>
      <w:r>
        <w:t>:  Updated the form with final changes and the form is approved now (Approved on 15</w:t>
      </w:r>
      <w:r w:rsidRPr="0041457C">
        <w:rPr>
          <w:vertAlign w:val="superscript"/>
        </w:rPr>
        <w:t>th</w:t>
      </w:r>
      <w:r>
        <w:t xml:space="preserve"> Feb), Next step is to </w:t>
      </w:r>
      <w:r w:rsidRPr="000C3634">
        <w:t>look for providers who are ready to test those questions</w:t>
      </w:r>
      <w:r>
        <w:t xml:space="preserve"> which is already in progress. looked over the Machine learning models like clustering techniques to group individual responses into different categories.</w:t>
      </w:r>
      <w:r w:rsidR="00753674" w:rsidRPr="00753674">
        <w:t xml:space="preserve"> Exploratory data analysis</w:t>
      </w:r>
      <w:r w:rsidR="00753674">
        <w:t xml:space="preserve"> for the previous data has been completed using python and uploaded it in GitHub.</w:t>
      </w:r>
    </w:p>
    <w:p w14:paraId="5744219D" w14:textId="77777777" w:rsidR="008F30B1" w:rsidRDefault="008F30B1" w:rsidP="00771226"/>
    <w:p w14:paraId="3F1F8415" w14:textId="201ED0A6" w:rsidR="000B22C9" w:rsidRDefault="000B22C9" w:rsidP="000B22C9">
      <w:r>
        <w:t xml:space="preserve">Specific Output </w:t>
      </w:r>
      <w:r w:rsidR="00A17722">
        <w:t>obtained this</w:t>
      </w:r>
      <w:r>
        <w:t xml:space="preserve"> week:</w:t>
      </w:r>
    </w:p>
    <w:p w14:paraId="5D6121C2" w14:textId="2FA41303" w:rsidR="00472C3A" w:rsidRDefault="00472C3A" w:rsidP="00472C3A">
      <w:pPr>
        <w:pStyle w:val="ListParagraph"/>
        <w:numPr>
          <w:ilvl w:val="0"/>
          <w:numId w:val="4"/>
        </w:numPr>
      </w:pPr>
      <w:r>
        <w:lastRenderedPageBreak/>
        <w:t xml:space="preserve">We prepared the </w:t>
      </w:r>
      <w:r w:rsidR="008F30B1">
        <w:t xml:space="preserve">final </w:t>
      </w:r>
      <w:r>
        <w:t>questionnaire according to the needs of the client mentioned in the meeting</w:t>
      </w:r>
      <w:r w:rsidR="00522686">
        <w:t xml:space="preserve"> on </w:t>
      </w:r>
      <w:r w:rsidR="008F30B1">
        <w:t>8</w:t>
      </w:r>
      <w:r w:rsidR="008F30B1" w:rsidRPr="008F30B1">
        <w:rPr>
          <w:vertAlign w:val="superscript"/>
        </w:rPr>
        <w:t>th</w:t>
      </w:r>
      <w:r w:rsidR="00522686">
        <w:t xml:space="preserve"> </w:t>
      </w:r>
      <w:r w:rsidR="00210928">
        <w:t>February.</w:t>
      </w:r>
    </w:p>
    <w:p w14:paraId="55B0E1AC" w14:textId="7688BF5B" w:rsidR="00472C3A" w:rsidRDefault="00472C3A" w:rsidP="00472C3A">
      <w:pPr>
        <w:pStyle w:val="ListParagraph"/>
        <w:numPr>
          <w:ilvl w:val="0"/>
          <w:numId w:val="4"/>
        </w:numPr>
      </w:pPr>
      <w:r>
        <w:t xml:space="preserve">We </w:t>
      </w:r>
      <w:r w:rsidR="00522686">
        <w:t xml:space="preserve">created the form with </w:t>
      </w:r>
      <w:r w:rsidR="00A30B2E">
        <w:t>1</w:t>
      </w:r>
      <w:r w:rsidR="004B10EC">
        <w:t>7</w:t>
      </w:r>
      <w:r w:rsidR="00A30B2E">
        <w:t xml:space="preserve"> </w:t>
      </w:r>
      <w:r>
        <w:t>basic questionnaire</w:t>
      </w:r>
      <w:r w:rsidR="00ED57BB">
        <w:t>s</w:t>
      </w:r>
      <w:r>
        <w:t xml:space="preserve"> for each of the persona’s along with </w:t>
      </w:r>
      <w:r w:rsidR="00ED57BB">
        <w:t>demographics.</w:t>
      </w:r>
    </w:p>
    <w:p w14:paraId="105E6045" w14:textId="1B4A377C" w:rsidR="00522686" w:rsidRDefault="008F30B1" w:rsidP="00472C3A">
      <w:pPr>
        <w:pStyle w:val="ListParagraph"/>
        <w:numPr>
          <w:ilvl w:val="0"/>
          <w:numId w:val="4"/>
        </w:numPr>
      </w:pPr>
      <w:r>
        <w:t>Form has been approved so we will go ahead with sharing the form and collecting the responses.</w:t>
      </w:r>
    </w:p>
    <w:p w14:paraId="38A56501" w14:textId="77777777" w:rsidR="000C3634" w:rsidRDefault="000C3634" w:rsidP="000C3634">
      <w:pPr>
        <w:pStyle w:val="ListParagraph"/>
      </w:pPr>
    </w:p>
    <w:p w14:paraId="6103427E" w14:textId="77777777" w:rsidR="000B22C9" w:rsidRDefault="000B22C9" w:rsidP="000B22C9"/>
    <w:p w14:paraId="551ABE87" w14:textId="77777777" w:rsidR="000B22C9" w:rsidRDefault="000B22C9" w:rsidP="000B22C9">
      <w:r>
        <w:t>On Target:</w:t>
      </w:r>
    </w:p>
    <w:p w14:paraId="7E0C2A50" w14:textId="34880334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current status of your </w:t>
      </w:r>
      <w:r w:rsidR="00BA32CA">
        <w:t>project.</w:t>
      </w:r>
    </w:p>
    <w:p w14:paraId="33C04722" w14:textId="45B0D781" w:rsidR="000B22C9" w:rsidRDefault="000B22C9" w:rsidP="000B22C9">
      <w:pPr>
        <w:pStyle w:val="ListParagraph"/>
        <w:numPr>
          <w:ilvl w:val="1"/>
          <w:numId w:val="6"/>
        </w:numPr>
      </w:pPr>
      <w:r>
        <w:t>green: everything on track for completion by due date</w:t>
      </w:r>
    </w:p>
    <w:p w14:paraId="39B47D5F" w14:textId="77777777" w:rsidR="000B22C9" w:rsidRDefault="000B22C9" w:rsidP="000B22C9"/>
    <w:p w14:paraId="5C3A66B3" w14:textId="77777777" w:rsidR="000B22C9" w:rsidRDefault="000B22C9" w:rsidP="000B22C9">
      <w:r>
        <w:t>Challenges/Disagreements:</w:t>
      </w:r>
    </w:p>
    <w:p w14:paraId="5470D6A0" w14:textId="353B178A" w:rsidR="00472C3A" w:rsidRDefault="008F30B1" w:rsidP="006C47CF">
      <w:pPr>
        <w:pStyle w:val="ListParagraph"/>
        <w:numPr>
          <w:ilvl w:val="0"/>
          <w:numId w:val="7"/>
        </w:numPr>
      </w:pPr>
      <w:r>
        <w:t xml:space="preserve">Multiple updates on the </w:t>
      </w:r>
      <w:r w:rsidR="00172FE6">
        <w:t>questionnaire</w:t>
      </w:r>
    </w:p>
    <w:p w14:paraId="3702C6CD" w14:textId="77777777" w:rsidR="008F30B1" w:rsidRDefault="008F30B1" w:rsidP="008F30B1">
      <w:pPr>
        <w:pStyle w:val="ListParagraph"/>
      </w:pPr>
    </w:p>
    <w:p w14:paraId="12CCD6FB" w14:textId="77777777" w:rsidR="000B22C9" w:rsidRDefault="000B22C9" w:rsidP="000B22C9">
      <w:r>
        <w:t>Planned Activities for coming week:</w:t>
      </w:r>
    </w:p>
    <w:p w14:paraId="7BF2E51F" w14:textId="4D56AF83" w:rsidR="00ED57BB" w:rsidRDefault="00BE1E83" w:rsidP="00ED57BB">
      <w:pPr>
        <w:pStyle w:val="ListParagraph"/>
        <w:numPr>
          <w:ilvl w:val="0"/>
          <w:numId w:val="5"/>
        </w:numPr>
      </w:pPr>
      <w:r>
        <w:t xml:space="preserve">Pass the </w:t>
      </w:r>
      <w:r w:rsidR="001D417F">
        <w:t xml:space="preserve">final </w:t>
      </w:r>
      <w:r>
        <w:t xml:space="preserve">questioner, </w:t>
      </w:r>
      <w:r w:rsidR="00ED57BB">
        <w:t xml:space="preserve">collect the data and analyze it. </w:t>
      </w:r>
    </w:p>
    <w:p w14:paraId="1B363A09" w14:textId="18A36202" w:rsidR="000B22C9" w:rsidRDefault="00BE1E83" w:rsidP="000B22C9">
      <w:pPr>
        <w:pStyle w:val="ListParagraph"/>
        <w:numPr>
          <w:ilvl w:val="0"/>
          <w:numId w:val="5"/>
        </w:numPr>
      </w:pPr>
      <w:r w:rsidRPr="00BE1E83">
        <w:t>Build the model - sample scenario to be sent by Emmanuella along with EAP data</w:t>
      </w:r>
      <w:r w:rsidR="00A30B2E">
        <w:t>.</w:t>
      </w:r>
    </w:p>
    <w:p w14:paraId="0A5D23B2" w14:textId="77777777" w:rsidR="000B22C9" w:rsidRDefault="000B22C9" w:rsidP="000B22C9"/>
    <w:p w14:paraId="322F0E8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C108A"/>
    <w:multiLevelType w:val="hybridMultilevel"/>
    <w:tmpl w:val="D152E994"/>
    <w:lvl w:ilvl="0" w:tplc="A998A4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C6EFC"/>
    <w:multiLevelType w:val="hybridMultilevel"/>
    <w:tmpl w:val="23725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527632">
    <w:abstractNumId w:val="7"/>
  </w:num>
  <w:num w:numId="2" w16cid:durableId="61415518">
    <w:abstractNumId w:val="0"/>
  </w:num>
  <w:num w:numId="3" w16cid:durableId="388840580">
    <w:abstractNumId w:val="5"/>
  </w:num>
  <w:num w:numId="4" w16cid:durableId="1027173369">
    <w:abstractNumId w:val="3"/>
  </w:num>
  <w:num w:numId="5" w16cid:durableId="1190946907">
    <w:abstractNumId w:val="1"/>
  </w:num>
  <w:num w:numId="6" w16cid:durableId="661007732">
    <w:abstractNumId w:val="2"/>
  </w:num>
  <w:num w:numId="7" w16cid:durableId="106319549">
    <w:abstractNumId w:val="6"/>
  </w:num>
  <w:num w:numId="8" w16cid:durableId="1063066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C3634"/>
    <w:rsid w:val="000C66C6"/>
    <w:rsid w:val="000D7BDD"/>
    <w:rsid w:val="000F18DC"/>
    <w:rsid w:val="00104736"/>
    <w:rsid w:val="00172FE6"/>
    <w:rsid w:val="001D417F"/>
    <w:rsid w:val="00210928"/>
    <w:rsid w:val="00216626"/>
    <w:rsid w:val="0033777B"/>
    <w:rsid w:val="0036426A"/>
    <w:rsid w:val="003F0971"/>
    <w:rsid w:val="0041457C"/>
    <w:rsid w:val="00424B68"/>
    <w:rsid w:val="00461FD3"/>
    <w:rsid w:val="00472C3A"/>
    <w:rsid w:val="004B10EC"/>
    <w:rsid w:val="004C6F1C"/>
    <w:rsid w:val="00522686"/>
    <w:rsid w:val="00753674"/>
    <w:rsid w:val="00771226"/>
    <w:rsid w:val="0078552C"/>
    <w:rsid w:val="007E698B"/>
    <w:rsid w:val="008728B1"/>
    <w:rsid w:val="00880526"/>
    <w:rsid w:val="008C742B"/>
    <w:rsid w:val="008F30B1"/>
    <w:rsid w:val="00914843"/>
    <w:rsid w:val="009B44BD"/>
    <w:rsid w:val="00A17722"/>
    <w:rsid w:val="00A30B2E"/>
    <w:rsid w:val="00AF59EA"/>
    <w:rsid w:val="00B24EB1"/>
    <w:rsid w:val="00BA32CA"/>
    <w:rsid w:val="00BE1E83"/>
    <w:rsid w:val="00C81A25"/>
    <w:rsid w:val="00D65712"/>
    <w:rsid w:val="00DC4ECC"/>
    <w:rsid w:val="00ED57BB"/>
    <w:rsid w:val="00F84859"/>
    <w:rsid w:val="00F928A2"/>
    <w:rsid w:val="00F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3FF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Naga Vijaya Lakshmi Petchetti</cp:lastModifiedBy>
  <cp:revision>26</cp:revision>
  <dcterms:created xsi:type="dcterms:W3CDTF">2022-05-13T12:33:00Z</dcterms:created>
  <dcterms:modified xsi:type="dcterms:W3CDTF">2023-02-16T03:02:00Z</dcterms:modified>
</cp:coreProperties>
</file>