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5BDE2A6" w:rsidR="009E1FCB" w:rsidRDefault="00000000">
      <w:pPr>
        <w:pStyle w:val="Heading1"/>
      </w:pPr>
      <w:r>
        <w:t>Weekly Project Meeting Minutes</w:t>
      </w:r>
      <w:r w:rsidR="00B76276">
        <w:t xml:space="preserve"> (week</w:t>
      </w:r>
      <w:r w:rsidR="002E46C5">
        <w:t xml:space="preserve"> 1</w:t>
      </w:r>
      <w:r w:rsidR="00B44C2A">
        <w:t>2</w:t>
      </w:r>
      <w:r w:rsidR="00B76276">
        <w:t>)</w:t>
      </w:r>
    </w:p>
    <w:p w14:paraId="00000002" w14:textId="77777777" w:rsidR="009E1FCB" w:rsidRDefault="009E1FCB"/>
    <w:p w14:paraId="00000003" w14:textId="0E5D9A0C" w:rsidR="009E1FCB" w:rsidRDefault="00000000">
      <w:r>
        <w:t xml:space="preserve">Date of meeting: </w:t>
      </w:r>
      <w:r w:rsidR="00793FCD">
        <w:t>3</w:t>
      </w:r>
      <w:r w:rsidR="00793FCD" w:rsidRPr="00793FCD">
        <w:rPr>
          <w:vertAlign w:val="superscript"/>
        </w:rPr>
        <w:t>rd</w:t>
      </w:r>
      <w:r w:rsidR="00793FCD">
        <w:t xml:space="preserve"> – 7</w:t>
      </w:r>
      <w:r w:rsidR="00793FCD" w:rsidRPr="00793FCD">
        <w:rPr>
          <w:vertAlign w:val="superscript"/>
        </w:rPr>
        <w:t>th</w:t>
      </w:r>
      <w:r w:rsidR="00793FCD">
        <w:t xml:space="preserve"> April</w:t>
      </w:r>
      <w:r>
        <w:t xml:space="preserve"> 2023</w:t>
      </w:r>
    </w:p>
    <w:p w14:paraId="00000004" w14:textId="77777777" w:rsidR="009E1FCB" w:rsidRDefault="009E1FCB"/>
    <w:p w14:paraId="00000005" w14:textId="77777777" w:rsidR="009E1FCB" w:rsidRDefault="00000000">
      <w:pPr>
        <w:tabs>
          <w:tab w:val="left" w:pos="2040"/>
        </w:tabs>
      </w:pPr>
      <w:r>
        <w:t>Group Number: Group 8</w:t>
      </w:r>
    </w:p>
    <w:p w14:paraId="00000006" w14:textId="77777777" w:rsidR="009E1FCB" w:rsidRDefault="009E1FCB"/>
    <w:p w14:paraId="00000007" w14:textId="77777777" w:rsidR="009E1FCB" w:rsidRDefault="00000000">
      <w:r>
        <w:t xml:space="preserve">Group members present (Name, ID): </w:t>
      </w:r>
    </w:p>
    <w:p w14:paraId="00000008" w14:textId="77777777" w:rsidR="009E1FCB" w:rsidRDefault="009E1FCB"/>
    <w:p w14:paraId="00000009" w14:textId="77777777" w:rsidR="009E1FC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  </w:t>
      </w:r>
      <w:r>
        <w:rPr>
          <w:b/>
          <w:color w:val="000000"/>
        </w:rPr>
        <w:t xml:space="preserve">Shailsuman Singh- </w:t>
      </w:r>
      <w:r>
        <w:rPr>
          <w:color w:val="000000"/>
        </w:rPr>
        <w:t>0786915</w:t>
      </w:r>
    </w:p>
    <w:p w14:paraId="0000000A" w14:textId="77777777" w:rsidR="009E1FC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 Naga Vijaya Lakshmi Petchetti – </w:t>
      </w:r>
      <w:r>
        <w:rPr>
          <w:color w:val="000000"/>
        </w:rPr>
        <w:t>0795708</w:t>
      </w:r>
    </w:p>
    <w:p w14:paraId="0000000B" w14:textId="77777777" w:rsidR="009E1FC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  Somya Agrawal – </w:t>
      </w:r>
      <w:r>
        <w:rPr>
          <w:color w:val="000000"/>
        </w:rPr>
        <w:t>0792049</w:t>
      </w:r>
    </w:p>
    <w:p w14:paraId="0000000C" w14:textId="77777777" w:rsidR="009E1FC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</w:rPr>
      </w:pPr>
      <w:r>
        <w:rPr>
          <w:b/>
          <w:color w:val="000000"/>
        </w:rPr>
        <w:t xml:space="preserve">  Aabriti Karki - </w:t>
      </w:r>
      <w:r>
        <w:rPr>
          <w:color w:val="000000"/>
        </w:rPr>
        <w:t>0781762</w:t>
      </w:r>
    </w:p>
    <w:p w14:paraId="0000000D" w14:textId="77777777" w:rsidR="009E1FC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</w:rPr>
      </w:pPr>
      <w:r>
        <w:rPr>
          <w:b/>
          <w:color w:val="000000"/>
        </w:rPr>
        <w:t xml:space="preserve">  Atish Adikari – </w:t>
      </w:r>
      <w:r>
        <w:rPr>
          <w:color w:val="000000"/>
        </w:rPr>
        <w:t>0766698</w:t>
      </w:r>
    </w:p>
    <w:p w14:paraId="0000000E" w14:textId="77777777" w:rsidR="009E1FCB" w:rsidRDefault="009E1FCB">
      <w:pPr>
        <w:shd w:val="clear" w:color="auto" w:fill="FFFFFF"/>
        <w:rPr>
          <w:b/>
        </w:rPr>
      </w:pPr>
    </w:p>
    <w:p w14:paraId="00000011" w14:textId="55F18D7D" w:rsidR="009E1FCB" w:rsidRPr="002A09F4" w:rsidRDefault="00B76276" w:rsidP="002A09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t>client wanted a</w:t>
      </w:r>
      <w:r w:rsidR="006361B9">
        <w:t xml:space="preserve"> summarized documentation and also a HTML page </w:t>
      </w:r>
      <w:r w:rsidR="002A09F4">
        <w:t xml:space="preserve">with two buttons, one redirecting to the questionnaire created and the other to the API so that </w:t>
      </w:r>
      <w:r w:rsidR="00C3681F">
        <w:t>she</w:t>
      </w:r>
      <w:r w:rsidR="002A09F4">
        <w:t xml:space="preserve"> can </w:t>
      </w:r>
      <w:r w:rsidR="00C3681F">
        <w:t>show</w:t>
      </w:r>
      <w:r w:rsidR="002A09F4">
        <w:t xml:space="preserve"> to the </w:t>
      </w:r>
      <w:r w:rsidR="00C3681F">
        <w:t xml:space="preserve">potential </w:t>
      </w:r>
      <w:r w:rsidR="002A09F4">
        <w:t>c</w:t>
      </w:r>
      <w:r w:rsidR="00C3681F">
        <w:t>lients</w:t>
      </w:r>
      <w:r w:rsidR="00B44C2A">
        <w:t>. Still working on this.</w:t>
      </w:r>
    </w:p>
    <w:p w14:paraId="00000012" w14:textId="77777777" w:rsidR="009E1FCB" w:rsidRDefault="009E1FCB"/>
    <w:p w14:paraId="00000013" w14:textId="77777777" w:rsidR="009E1FCB" w:rsidRDefault="00000000">
      <w:r>
        <w:t>Specific Activities completed this week :</w:t>
      </w:r>
    </w:p>
    <w:p w14:paraId="00000014" w14:textId="77777777" w:rsidR="009E1FCB" w:rsidRDefault="009E1FCB"/>
    <w:p w14:paraId="00000015" w14:textId="77777777" w:rsidR="009E1FCB" w:rsidRDefault="009E1FCB"/>
    <w:p w14:paraId="00000016" w14:textId="0C17DDF6" w:rsidR="009E1FCB" w:rsidRDefault="00000000">
      <w:r>
        <w:t xml:space="preserve">Date of meeting: </w:t>
      </w:r>
      <w:r w:rsidR="00793FCD">
        <w:t>3</w:t>
      </w:r>
      <w:r w:rsidR="00793FCD" w:rsidRPr="00793FCD">
        <w:rPr>
          <w:vertAlign w:val="superscript"/>
        </w:rPr>
        <w:t>rd</w:t>
      </w:r>
      <w:r w:rsidR="00793FCD">
        <w:t xml:space="preserve"> – 7</w:t>
      </w:r>
      <w:r w:rsidR="00793FCD" w:rsidRPr="00793FCD">
        <w:rPr>
          <w:vertAlign w:val="superscript"/>
        </w:rPr>
        <w:t>th</w:t>
      </w:r>
      <w:r w:rsidR="00793FCD">
        <w:t xml:space="preserve"> April 2023</w:t>
      </w:r>
    </w:p>
    <w:p w14:paraId="00000017" w14:textId="77777777" w:rsidR="009E1FCB" w:rsidRDefault="009E1FCB"/>
    <w:p w14:paraId="00000018" w14:textId="77777777" w:rsidR="009E1FCB" w:rsidRDefault="00000000">
      <w:r>
        <w:t xml:space="preserve">Group members present (Name, ID): </w:t>
      </w:r>
    </w:p>
    <w:p w14:paraId="00000019" w14:textId="77777777" w:rsidR="009E1FC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   </w:t>
      </w:r>
      <w:r>
        <w:rPr>
          <w:b/>
          <w:color w:val="000000"/>
        </w:rPr>
        <w:t xml:space="preserve">Shailsuman Singh- </w:t>
      </w:r>
      <w:r>
        <w:rPr>
          <w:color w:val="000000"/>
        </w:rPr>
        <w:t>0786915</w:t>
      </w:r>
    </w:p>
    <w:p w14:paraId="0000001A" w14:textId="77777777" w:rsidR="009E1FC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 Naga Vijaya Lakshmi Petchetti – </w:t>
      </w:r>
      <w:r>
        <w:rPr>
          <w:color w:val="000000"/>
        </w:rPr>
        <w:t>0795708</w:t>
      </w:r>
    </w:p>
    <w:p w14:paraId="0000001B" w14:textId="77777777" w:rsidR="009E1FC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  Somya Agrawal – </w:t>
      </w:r>
      <w:r>
        <w:rPr>
          <w:color w:val="000000"/>
        </w:rPr>
        <w:t>0792049</w:t>
      </w:r>
    </w:p>
    <w:p w14:paraId="0000001C" w14:textId="77777777" w:rsidR="009E1FC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</w:rPr>
      </w:pPr>
      <w:r>
        <w:rPr>
          <w:b/>
          <w:color w:val="000000"/>
        </w:rPr>
        <w:t xml:space="preserve">  Aabriti Karki - </w:t>
      </w:r>
      <w:r>
        <w:rPr>
          <w:color w:val="000000"/>
        </w:rPr>
        <w:t>0781762</w:t>
      </w:r>
    </w:p>
    <w:p w14:paraId="0000001D" w14:textId="77777777" w:rsidR="009E1FC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</w:rPr>
      </w:pPr>
      <w:r>
        <w:rPr>
          <w:b/>
          <w:color w:val="000000"/>
        </w:rPr>
        <w:t xml:space="preserve">  Atish Adikari – </w:t>
      </w:r>
      <w:r>
        <w:rPr>
          <w:color w:val="000000"/>
        </w:rPr>
        <w:t>0766698</w:t>
      </w:r>
    </w:p>
    <w:p w14:paraId="0000001E" w14:textId="77777777" w:rsidR="009E1FCB" w:rsidRDefault="009E1FC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0000001F" w14:textId="77777777" w:rsidR="009E1FCB" w:rsidRDefault="00000000">
      <w:r>
        <w:t>Specific Activities completed this week:</w:t>
      </w:r>
    </w:p>
    <w:p w14:paraId="00000020" w14:textId="77777777" w:rsidR="009E1FCB" w:rsidRDefault="009E1FCB"/>
    <w:p w14:paraId="00000021" w14:textId="093D1770" w:rsidR="009E1FCB" w:rsidRDefault="00000000">
      <w:r>
        <w:t xml:space="preserve"> </w:t>
      </w:r>
      <w:r>
        <w:rPr>
          <w:b/>
        </w:rPr>
        <w:t>Shailsuman Singh</w:t>
      </w:r>
      <w:r>
        <w:t xml:space="preserve"> : </w:t>
      </w:r>
      <w:r w:rsidR="002A09F4">
        <w:t xml:space="preserve"> Is working </w:t>
      </w:r>
      <w:r w:rsidR="007C1189">
        <w:t xml:space="preserve">on </w:t>
      </w:r>
      <w:r w:rsidR="00976F88">
        <w:t>the</w:t>
      </w:r>
      <w:r w:rsidR="007C1189">
        <w:t xml:space="preserve"> fi</w:t>
      </w:r>
      <w:r w:rsidR="00B44C2A">
        <w:t>nal</w:t>
      </w:r>
      <w:r w:rsidR="007C1189">
        <w:t xml:space="preserve"> draft of the report</w:t>
      </w:r>
      <w:r w:rsidR="00976F88">
        <w:t xml:space="preserve"> </w:t>
      </w:r>
      <w:r w:rsidR="007C1189">
        <w:t xml:space="preserve">specifically </w:t>
      </w:r>
      <w:r w:rsidR="00976F88">
        <w:t>data description, created a flow chart for the description.</w:t>
      </w:r>
      <w:r w:rsidR="002A09F4">
        <w:t xml:space="preserve"> (Still needs to be worked on and make some improvements)</w:t>
      </w:r>
    </w:p>
    <w:p w14:paraId="00000022" w14:textId="77777777" w:rsidR="009E1FCB" w:rsidRDefault="009E1FCB"/>
    <w:p w14:paraId="0CCB33CA" w14:textId="50390AE0" w:rsidR="00976F88" w:rsidRPr="00976F88" w:rsidRDefault="00000000" w:rsidP="00514E4F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Naga Vijaya Lakshmi Petchetti:</w:t>
      </w:r>
      <w:r>
        <w:t xml:space="preserve">  </w:t>
      </w:r>
      <w:r w:rsidR="00976F88">
        <w:rPr>
          <w:color w:val="000000"/>
        </w:rPr>
        <w:t xml:space="preserve"> </w:t>
      </w:r>
      <w:r w:rsidR="00B44C2A">
        <w:rPr>
          <w:color w:val="000000"/>
        </w:rPr>
        <w:t xml:space="preserve">working on the final </w:t>
      </w:r>
      <w:r w:rsidR="00976F88">
        <w:rPr>
          <w:color w:val="000000"/>
        </w:rPr>
        <w:t>draft</w:t>
      </w:r>
      <w:r w:rsidR="002A09F4">
        <w:rPr>
          <w:color w:val="000000"/>
        </w:rPr>
        <w:t xml:space="preserve"> for the</w:t>
      </w:r>
      <w:r w:rsidR="00976F88">
        <w:rPr>
          <w:color w:val="000000"/>
        </w:rPr>
        <w:t xml:space="preserve"> presentation.</w:t>
      </w:r>
    </w:p>
    <w:p w14:paraId="00000023" w14:textId="6A8E8972" w:rsidR="009E1FCB" w:rsidRDefault="009E1FCB"/>
    <w:p w14:paraId="00000026" w14:textId="4674181F" w:rsidR="009E1FCB" w:rsidRDefault="00000000" w:rsidP="000754A1">
      <w:r>
        <w:rPr>
          <w:b/>
        </w:rPr>
        <w:t>Atish Adikari</w:t>
      </w:r>
      <w:r w:rsidR="002A09F4">
        <w:rPr>
          <w:b/>
        </w:rPr>
        <w:t xml:space="preserve"> &amp; Aabriti Karki</w:t>
      </w:r>
      <w:r>
        <w:t>:</w:t>
      </w:r>
      <w:r w:rsidR="00B44C2A">
        <w:t xml:space="preserve"> Working on the front end design along with visualization using python.</w:t>
      </w:r>
    </w:p>
    <w:p w14:paraId="00000029" w14:textId="77777777" w:rsidR="009E1FCB" w:rsidRDefault="009E1FCB"/>
    <w:p w14:paraId="0000002A" w14:textId="089279FD" w:rsidR="009E1FCB" w:rsidRDefault="00000000">
      <w:r>
        <w:rPr>
          <w:b/>
        </w:rPr>
        <w:t>Somya Agrawal</w:t>
      </w:r>
      <w:r>
        <w:t xml:space="preserve">: </w:t>
      </w:r>
      <w:r w:rsidR="002A09F4">
        <w:t>Work</w:t>
      </w:r>
      <w:r w:rsidR="00B44C2A">
        <w:t>ing</w:t>
      </w:r>
      <w:r w:rsidR="002A09F4">
        <w:t xml:space="preserve"> on EDA created a dashboard with the </w:t>
      </w:r>
      <w:r w:rsidR="00D47387">
        <w:t>visualizations</w:t>
      </w:r>
      <w:r w:rsidR="002A09F4">
        <w:t>.</w:t>
      </w:r>
    </w:p>
    <w:p w14:paraId="0000002B" w14:textId="77777777" w:rsidR="009E1FCB" w:rsidRDefault="009E1FCB"/>
    <w:p w14:paraId="0000002C" w14:textId="77777777" w:rsidR="009E1FCB" w:rsidRDefault="00000000">
      <w:r>
        <w:t>Specific Output obtained this week:</w:t>
      </w:r>
    </w:p>
    <w:p w14:paraId="0000002D" w14:textId="77777777" w:rsidR="009E1FCB" w:rsidRDefault="009E1FC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E1CA7FE" w14:textId="6A804ED3" w:rsidR="002A09F4" w:rsidRDefault="00B44C2A" w:rsidP="00BE0F1F">
      <w:pPr>
        <w:pStyle w:val="ListParagraph"/>
        <w:numPr>
          <w:ilvl w:val="0"/>
          <w:numId w:val="8"/>
        </w:numPr>
      </w:pPr>
      <w:r>
        <w:t>Preparing the final drafts.</w:t>
      </w:r>
    </w:p>
    <w:p w14:paraId="0000002F" w14:textId="77777777" w:rsidR="009E1FCB" w:rsidRDefault="009E1FC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30" w14:textId="77777777" w:rsidR="009E1FCB" w:rsidRDefault="009E1FCB"/>
    <w:p w14:paraId="00000031" w14:textId="77777777" w:rsidR="009E1FCB" w:rsidRDefault="00000000">
      <w:r>
        <w:lastRenderedPageBreak/>
        <w:t>On Target:</w:t>
      </w:r>
    </w:p>
    <w:p w14:paraId="00000032" w14:textId="77777777" w:rsidR="009E1FC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Indicate the current status of your project.</w:t>
      </w:r>
    </w:p>
    <w:p w14:paraId="00000033" w14:textId="77777777" w:rsidR="009E1FC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green: everything on track for completion by due date</w:t>
      </w:r>
    </w:p>
    <w:p w14:paraId="00000034" w14:textId="77777777" w:rsidR="009E1FCB" w:rsidRDefault="009E1FCB"/>
    <w:p w14:paraId="5F44C900" w14:textId="4D2A5EDA" w:rsidR="00A4744C" w:rsidRPr="00B44C2A" w:rsidRDefault="00000000" w:rsidP="00B44C2A">
      <w:r>
        <w:t>Challenges/Disagreements:</w:t>
      </w:r>
    </w:p>
    <w:p w14:paraId="100EBFBA" w14:textId="14FD42C2" w:rsidR="002A09F4" w:rsidRPr="00BC5113" w:rsidRDefault="002A09F4" w:rsidP="00A4744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More improvements to be done for the fi</w:t>
      </w:r>
      <w:r w:rsidR="00B44C2A">
        <w:t>nal</w:t>
      </w:r>
      <w:r>
        <w:t xml:space="preserve"> drafts.</w:t>
      </w:r>
    </w:p>
    <w:p w14:paraId="25ABA19E" w14:textId="77777777" w:rsidR="00BC5113" w:rsidRPr="00A4744C" w:rsidRDefault="00BC5113" w:rsidP="00BC511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14:paraId="00000038" w14:textId="77777777" w:rsidR="009E1FCB" w:rsidRDefault="00000000">
      <w:r>
        <w:t>Planned Activities for coming week:</w:t>
      </w:r>
    </w:p>
    <w:p w14:paraId="00000039" w14:textId="77777777" w:rsidR="009E1FCB" w:rsidRDefault="009E1FCB">
      <w:pPr>
        <w:pBdr>
          <w:top w:val="nil"/>
          <w:left w:val="nil"/>
          <w:bottom w:val="nil"/>
          <w:right w:val="nil"/>
          <w:between w:val="nil"/>
        </w:pBdr>
        <w:ind w:left="765"/>
        <w:rPr>
          <w:color w:val="000000"/>
        </w:rPr>
      </w:pPr>
    </w:p>
    <w:p w14:paraId="31B0440C" w14:textId="56316405" w:rsidR="002A09F4" w:rsidRDefault="00B44C2A" w:rsidP="00A4744C">
      <w:pPr>
        <w:pStyle w:val="ListParagraph"/>
        <w:numPr>
          <w:ilvl w:val="0"/>
          <w:numId w:val="7"/>
        </w:numPr>
      </w:pPr>
      <w:r>
        <w:t>Prepare for the final interviews and presentations</w:t>
      </w:r>
    </w:p>
    <w:sectPr w:rsidR="002A09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65C"/>
    <w:multiLevelType w:val="multilevel"/>
    <w:tmpl w:val="994A34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50513A"/>
    <w:multiLevelType w:val="multilevel"/>
    <w:tmpl w:val="AE5ED40A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4D254B"/>
    <w:multiLevelType w:val="hybridMultilevel"/>
    <w:tmpl w:val="BA9C94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A5BF2"/>
    <w:multiLevelType w:val="hybridMultilevel"/>
    <w:tmpl w:val="1D6043E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5C520D"/>
    <w:multiLevelType w:val="multilevel"/>
    <w:tmpl w:val="122C74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690217"/>
    <w:multiLevelType w:val="hybridMultilevel"/>
    <w:tmpl w:val="BD5297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55EB8"/>
    <w:multiLevelType w:val="multilevel"/>
    <w:tmpl w:val="297A83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B652295"/>
    <w:multiLevelType w:val="multilevel"/>
    <w:tmpl w:val="C8A64488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22337408">
    <w:abstractNumId w:val="4"/>
  </w:num>
  <w:num w:numId="2" w16cid:durableId="2127694097">
    <w:abstractNumId w:val="6"/>
  </w:num>
  <w:num w:numId="3" w16cid:durableId="1259605398">
    <w:abstractNumId w:val="7"/>
  </w:num>
  <w:num w:numId="4" w16cid:durableId="347484832">
    <w:abstractNumId w:val="1"/>
  </w:num>
  <w:num w:numId="5" w16cid:durableId="360975704">
    <w:abstractNumId w:val="0"/>
  </w:num>
  <w:num w:numId="6" w16cid:durableId="429274179">
    <w:abstractNumId w:val="3"/>
  </w:num>
  <w:num w:numId="7" w16cid:durableId="876895009">
    <w:abstractNumId w:val="5"/>
  </w:num>
  <w:num w:numId="8" w16cid:durableId="458645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FCB"/>
    <w:rsid w:val="000754A1"/>
    <w:rsid w:val="002A09F4"/>
    <w:rsid w:val="002E46C5"/>
    <w:rsid w:val="0032583B"/>
    <w:rsid w:val="00514E4F"/>
    <w:rsid w:val="006361B9"/>
    <w:rsid w:val="00793FCD"/>
    <w:rsid w:val="007C1189"/>
    <w:rsid w:val="00976F88"/>
    <w:rsid w:val="009E1FCB"/>
    <w:rsid w:val="00A4744C"/>
    <w:rsid w:val="00AC0623"/>
    <w:rsid w:val="00B44C2A"/>
    <w:rsid w:val="00B76276"/>
    <w:rsid w:val="00BC5113"/>
    <w:rsid w:val="00BE0F1F"/>
    <w:rsid w:val="00C3681F"/>
    <w:rsid w:val="00D47387"/>
    <w:rsid w:val="00DD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25CF"/>
  <w15:docId w15:val="{80ED95CE-918F-407D-85FE-05C753F0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47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3124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 Vijaya Lakshmi Petchetti</cp:lastModifiedBy>
  <cp:revision>25</cp:revision>
  <dcterms:created xsi:type="dcterms:W3CDTF">2023-03-24T19:44:00Z</dcterms:created>
  <dcterms:modified xsi:type="dcterms:W3CDTF">2023-04-08T03:14:00Z</dcterms:modified>
</cp:coreProperties>
</file>