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B5B5" w14:textId="5B156E50" w:rsidR="005E5D0D" w:rsidRDefault="00083337" w:rsidP="00083337">
      <w:pPr>
        <w:pStyle w:val="ListParagraph"/>
        <w:numPr>
          <w:ilvl w:val="0"/>
          <w:numId w:val="1"/>
        </w:numPr>
      </w:pPr>
      <w:r w:rsidRPr="00083337">
        <w:t>Hostel bytco point</w:t>
      </w:r>
    </w:p>
    <w:p w14:paraId="0ECE1FE2" w14:textId="05F35E35" w:rsidR="00083337" w:rsidRDefault="00083337" w:rsidP="00083337">
      <w:pPr>
        <w:pStyle w:val="ListParagraph"/>
      </w:pPr>
      <w:r>
        <w:t xml:space="preserve">Address : </w:t>
      </w:r>
      <w:r w:rsidR="00021B85" w:rsidRPr="00021B85">
        <w:t>XR3Q+76W, Rajwada Nagar, Deolali Gaon, Nashik, Maharashtra 422214</w:t>
      </w:r>
    </w:p>
    <w:p w14:paraId="62DA393B" w14:textId="77777777" w:rsidR="003338B1" w:rsidRDefault="003338B1" w:rsidP="003338B1">
      <w:pPr>
        <w:pStyle w:val="jsx-410fe47a3d74488a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555555"/>
          <w:spacing w:val="-3"/>
        </w:rPr>
      </w:pPr>
      <w:r>
        <w:t xml:space="preserve">Info: </w:t>
      </w:r>
      <w:r>
        <w:rPr>
          <w:rFonts w:ascii="Poppins" w:hAnsi="Poppins" w:cs="Poppins"/>
          <w:color w:val="555555"/>
          <w:spacing w:val="-3"/>
        </w:rPr>
        <w:t>Year of Establishment</w:t>
      </w:r>
    </w:p>
    <w:p w14:paraId="68D2696B" w14:textId="77777777" w:rsidR="003338B1" w:rsidRDefault="003338B1" w:rsidP="003338B1">
      <w:pPr>
        <w:pStyle w:val="jsx-410fe47a3d74488a"/>
        <w:shd w:val="clear" w:color="auto" w:fill="FFFFFF"/>
        <w:spacing w:before="0" w:beforeAutospacing="0" w:after="0" w:afterAutospacing="0" w:line="390" w:lineRule="atLeast"/>
        <w:ind w:left="720"/>
        <w:rPr>
          <w:rFonts w:ascii="Poppins" w:hAnsi="Poppins" w:cs="Poppins"/>
          <w:color w:val="111111"/>
          <w:spacing w:val="-3"/>
        </w:rPr>
      </w:pPr>
      <w:r>
        <w:rPr>
          <w:rFonts w:ascii="Poppins" w:hAnsi="Poppins" w:cs="Poppins"/>
          <w:color w:val="111111"/>
          <w:spacing w:val="-3"/>
        </w:rPr>
        <w:t>2017</w:t>
      </w:r>
    </w:p>
    <w:p w14:paraId="5E5EC5E2" w14:textId="26CBA8EE" w:rsidR="003338B1" w:rsidRDefault="00BB5023" w:rsidP="00083337">
      <w:pPr>
        <w:pStyle w:val="ListParagraph"/>
      </w:pPr>
      <w:r>
        <w:t>Number : 987456321</w:t>
      </w:r>
    </w:p>
    <w:p w14:paraId="7FA85FCE" w14:textId="77777777" w:rsidR="00726702" w:rsidRDefault="00726702" w:rsidP="00083337">
      <w:pPr>
        <w:pStyle w:val="ListParagraph"/>
      </w:pPr>
    </w:p>
    <w:p w14:paraId="67F7E52B" w14:textId="38CADC5E" w:rsidR="00726702" w:rsidRDefault="00615E80" w:rsidP="00B33C59">
      <w:pPr>
        <w:pStyle w:val="ListParagraph"/>
        <w:numPr>
          <w:ilvl w:val="0"/>
          <w:numId w:val="3"/>
        </w:numPr>
      </w:pPr>
      <w:r w:rsidRPr="00615E80">
        <w:t>Saee Youth Castle - Girls Hostel</w:t>
      </w:r>
    </w:p>
    <w:p w14:paraId="709613A9" w14:textId="0CC1C625" w:rsidR="00615E80" w:rsidRDefault="00615E80" w:rsidP="00615E80">
      <w:pPr>
        <w:pStyle w:val="ListParagraph"/>
      </w:pPr>
      <w:r>
        <w:t xml:space="preserve">Address : </w:t>
      </w:r>
      <w:r w:rsidRPr="00615E80">
        <w:t>Plot No 11-14, S.No 266/1/1B, Kalika Vihar, Near K K Wagh Engg College Canal Road, Amrutdham Rd, Sant Savata Mali Nagar, Nashik, Maharashtra 422003</w:t>
      </w:r>
    </w:p>
    <w:p w14:paraId="72151386" w14:textId="7893F08E" w:rsidR="00615E80" w:rsidRDefault="00615E80" w:rsidP="00615E80">
      <w:pPr>
        <w:pStyle w:val="ListParagraph"/>
      </w:pPr>
    </w:p>
    <w:p w14:paraId="6B7D0B39" w14:textId="77777777" w:rsidR="00351F10" w:rsidRDefault="00615E80" w:rsidP="00351F10">
      <w:pPr>
        <w:pStyle w:val="ListParagraph"/>
      </w:pPr>
      <w:r>
        <w:t xml:space="preserve">Info : </w:t>
      </w:r>
      <w:r w:rsidR="00351F10">
        <w:t>Saee Youth Castle in Panchavati, Nashik</w:t>
      </w:r>
    </w:p>
    <w:p w14:paraId="37246A71" w14:textId="77777777" w:rsidR="00351F10" w:rsidRDefault="00351F10" w:rsidP="00351F10">
      <w:pPr>
        <w:pStyle w:val="ListParagraph"/>
      </w:pPr>
      <w:r>
        <w:t>Nowadays, people migrate from their home town to cities for higher education or better career opportunities. Staying away from home for any</w:t>
      </w:r>
    </w:p>
    <w:p w14:paraId="0B1437B6" w14:textId="77777777" w:rsidR="00351F10" w:rsidRDefault="00351F10" w:rsidP="00351F10">
      <w:pPr>
        <w:pStyle w:val="ListParagraph"/>
      </w:pPr>
      <w:r>
        <w:t>reason is not easy. You have to make various arrangements and the most essential one is looking for decent and safe accommodation. If you have</w:t>
      </w:r>
    </w:p>
    <w:p w14:paraId="21A9FF9C" w14:textId="77777777" w:rsidR="00351F10" w:rsidRDefault="00351F10" w:rsidP="00351F10">
      <w:pPr>
        <w:pStyle w:val="ListParagraph"/>
      </w:pPr>
      <w:r>
        <w:t>moved to Nashik for some purpose, then it offers many Hostels For Women that are safe, clean and feel just like home.</w:t>
      </w:r>
    </w:p>
    <w:p w14:paraId="11BFC9E2" w14:textId="77777777" w:rsidR="00351F10" w:rsidRDefault="00351F10" w:rsidP="00351F10">
      <w:pPr>
        <w:pStyle w:val="ListParagraph"/>
      </w:pPr>
      <w:r>
        <w:t>One such women's hostel is Saee Youth Castle in Panchavati, Nashik, which we suggest you must have a look at. It is located right Near K K Wagh</w:t>
      </w:r>
    </w:p>
    <w:p w14:paraId="36BA8A9E" w14:textId="05B09E26" w:rsidR="00615E80" w:rsidRDefault="00351F10" w:rsidP="00351F10">
      <w:pPr>
        <w:pStyle w:val="ListParagraph"/>
      </w:pPr>
      <w:r>
        <w:t>Engineering College, Behind NMC Fire Brigade in Panchavati, Nashik. It has a rating of 4.2 and is a popular name among top hostels for women.</w:t>
      </w:r>
    </w:p>
    <w:p w14:paraId="10A8F09C" w14:textId="67C12ACD" w:rsidR="00615E80" w:rsidRDefault="00615E80" w:rsidP="00615E80">
      <w:pPr>
        <w:pStyle w:val="ListParagraph"/>
      </w:pPr>
      <w:r>
        <w:t>Number:</w:t>
      </w:r>
      <w:r w:rsidR="001A0E60" w:rsidRPr="001A0E60">
        <w:t xml:space="preserve"> </w:t>
      </w:r>
      <w:r w:rsidR="001A0E60" w:rsidRPr="001A0E60">
        <w:t>09823021703</w:t>
      </w:r>
    </w:p>
    <w:p w14:paraId="09B15A76" w14:textId="77777777" w:rsidR="00386B6B" w:rsidRDefault="00386B6B" w:rsidP="00615E80">
      <w:pPr>
        <w:pStyle w:val="ListParagraph"/>
      </w:pPr>
    </w:p>
    <w:p w14:paraId="2B8C601E" w14:textId="29256082" w:rsidR="00386B6B" w:rsidRDefault="00386B6B" w:rsidP="00386B6B">
      <w:pPr>
        <w:pStyle w:val="ListParagraph"/>
        <w:numPr>
          <w:ilvl w:val="0"/>
          <w:numId w:val="3"/>
        </w:numPr>
      </w:pPr>
      <w:r w:rsidRPr="00386B6B">
        <w:t>Shri Maheshwari Vidyarthi Bhavan and Hostel</w:t>
      </w:r>
    </w:p>
    <w:p w14:paraId="442F7231" w14:textId="4C455EAE" w:rsidR="00386B6B" w:rsidRDefault="00386B6B" w:rsidP="00386B6B">
      <w:pPr>
        <w:pStyle w:val="ListParagraph"/>
      </w:pPr>
      <w:r>
        <w:t>Address :</w:t>
      </w:r>
      <w:r w:rsidR="00B741AA" w:rsidRPr="00B741AA">
        <w:t xml:space="preserve"> </w:t>
      </w:r>
      <w:r w:rsidR="00B741AA" w:rsidRPr="00B741AA">
        <w:t>2Q2G+RV5, Sharanpur Rd, Old Pandit Colony, Police Staff Colony, Nashik, Maharashtra 422002</w:t>
      </w:r>
    </w:p>
    <w:p w14:paraId="7B713D8E" w14:textId="77777777" w:rsidR="00B741AA" w:rsidRDefault="00B741AA" w:rsidP="00386B6B">
      <w:pPr>
        <w:pStyle w:val="ListParagraph"/>
      </w:pPr>
    </w:p>
    <w:p w14:paraId="1332488E" w14:textId="7CCE80BE" w:rsidR="00B741AA" w:rsidRDefault="00B741AA" w:rsidP="00386B6B">
      <w:pPr>
        <w:pStyle w:val="ListParagraph"/>
      </w:pPr>
      <w:r>
        <w:t xml:space="preserve">Number : </w:t>
      </w:r>
      <w:r w:rsidRPr="00B741AA">
        <w:t>02532574054</w:t>
      </w:r>
    </w:p>
    <w:p w14:paraId="14FB2998" w14:textId="77777777" w:rsidR="00B741AA" w:rsidRDefault="00B741AA" w:rsidP="00386B6B">
      <w:pPr>
        <w:pStyle w:val="ListParagraph"/>
      </w:pPr>
    </w:p>
    <w:p w14:paraId="7360B365" w14:textId="77777777" w:rsidR="009A7DBF" w:rsidRDefault="009A7DBF" w:rsidP="009A7DBF">
      <w:pPr>
        <w:pStyle w:val="ListParagraph"/>
      </w:pPr>
      <w:r>
        <w:t xml:space="preserve">Info : </w:t>
      </w:r>
      <w:r>
        <w:t>Shri Maheshwari Vidyarthi Bhavan in Sharanpur, Nashik</w:t>
      </w:r>
    </w:p>
    <w:p w14:paraId="5FCF1FB4" w14:textId="77777777" w:rsidR="009A7DBF" w:rsidRDefault="009A7DBF" w:rsidP="009A7DBF">
      <w:pPr>
        <w:pStyle w:val="ListParagraph"/>
      </w:pPr>
      <w:r>
        <w:t>Hostels</w:t>
      </w:r>
    </w:p>
    <w:p w14:paraId="28001987" w14:textId="77777777" w:rsidR="009A7DBF" w:rsidRDefault="009A7DBF" w:rsidP="009A7DBF">
      <w:pPr>
        <w:pStyle w:val="ListParagraph"/>
      </w:pPr>
      <w:r>
        <w:t>Many people relocate to another city to pursue higher education or to find better employment. The top item on their to-do list while doing this is</w:t>
      </w:r>
    </w:p>
    <w:p w14:paraId="26E0216B" w14:textId="77777777" w:rsidR="009A7DBF" w:rsidRDefault="009A7DBF" w:rsidP="009A7DBF">
      <w:pPr>
        <w:pStyle w:val="ListParagraph"/>
      </w:pPr>
      <w:r>
        <w:t>searching for comfortable accommodation. When relocating to a new city, many people choose to stay in hostels; this is particularly true for</w:t>
      </w:r>
    </w:p>
    <w:p w14:paraId="7F6EC362" w14:textId="77777777" w:rsidR="009A7DBF" w:rsidRDefault="009A7DBF" w:rsidP="009A7DBF">
      <w:pPr>
        <w:pStyle w:val="ListParagraph"/>
      </w:pPr>
      <w:r>
        <w:t>students. Hostels is a low-cost rental home that provides simple lodging, frequently shared with other tenants.</w:t>
      </w:r>
    </w:p>
    <w:p w14:paraId="3AA749EE" w14:textId="574A8BAC" w:rsidR="00B741AA" w:rsidRDefault="009A7DBF" w:rsidP="009A7DBF">
      <w:pPr>
        <w:pStyle w:val="ListParagraph"/>
      </w:pPr>
      <w:r>
        <w:t>If you are looking to find accommodation in a hostel, we strongly advise you to check out Shri Maheshwari Vidyarthi Bhavan in Sharanpur, Nashik.</w:t>
      </w:r>
    </w:p>
    <w:p w14:paraId="7E715D81" w14:textId="77777777" w:rsidR="009A7DBF" w:rsidRDefault="009A7DBF" w:rsidP="009A7DBF">
      <w:pPr>
        <w:pStyle w:val="ListParagraph"/>
      </w:pPr>
    </w:p>
    <w:p w14:paraId="1FFFEDF0" w14:textId="2B27A20D" w:rsidR="009A7DBF" w:rsidRDefault="00C7245E" w:rsidP="009829A8">
      <w:pPr>
        <w:pStyle w:val="ListParagraph"/>
        <w:numPr>
          <w:ilvl w:val="0"/>
          <w:numId w:val="3"/>
        </w:numPr>
      </w:pPr>
      <w:r w:rsidRPr="00C7245E">
        <w:t>Matruchaya Paying Guest House</w:t>
      </w:r>
    </w:p>
    <w:p w14:paraId="0D841EF8" w14:textId="71AB3EBE" w:rsidR="00074B9B" w:rsidRDefault="00074B9B" w:rsidP="00074B9B">
      <w:pPr>
        <w:pStyle w:val="ListParagraph"/>
      </w:pPr>
      <w:r>
        <w:t>Address :</w:t>
      </w:r>
      <w:r w:rsidRPr="00074B9B">
        <w:t xml:space="preserve"> </w:t>
      </w:r>
      <w:r w:rsidRPr="00074B9B">
        <w:t>Shop No. 2, Sharmila Apartment, Gangapur Rd, Old Gangapur Naka, Nashik, Maharashtra 422005</w:t>
      </w:r>
    </w:p>
    <w:p w14:paraId="0AD8598D" w14:textId="17DA32E7" w:rsidR="00074B9B" w:rsidRDefault="00074B9B" w:rsidP="00074B9B">
      <w:pPr>
        <w:pStyle w:val="ListParagraph"/>
      </w:pPr>
      <w:r>
        <w:t xml:space="preserve">Number : </w:t>
      </w:r>
      <w:r w:rsidRPr="00074B9B">
        <w:t>08087277949</w:t>
      </w:r>
    </w:p>
    <w:p w14:paraId="0752E816" w14:textId="77777777" w:rsidR="004F07CC" w:rsidRDefault="004F07CC" w:rsidP="00074B9B">
      <w:pPr>
        <w:pStyle w:val="ListParagraph"/>
      </w:pPr>
    </w:p>
    <w:p w14:paraId="73EE7C63" w14:textId="77777777" w:rsidR="004F07CC" w:rsidRDefault="004F07CC" w:rsidP="004F07CC">
      <w:pPr>
        <w:pStyle w:val="ListParagraph"/>
      </w:pPr>
      <w:r>
        <w:t xml:space="preserve">Info : </w:t>
      </w:r>
      <w:r>
        <w:t>Matruchaya Paying Guest House Mess in Gangapur Road, Nashik</w:t>
      </w:r>
    </w:p>
    <w:p w14:paraId="1F26C566" w14:textId="77777777" w:rsidR="004F07CC" w:rsidRDefault="004F07CC" w:rsidP="004F07CC">
      <w:pPr>
        <w:pStyle w:val="ListParagraph"/>
      </w:pPr>
      <w:r>
        <w:lastRenderedPageBreak/>
        <w:t>Matruchaya Paying Guest House Mess in Nashik. Guest House with Address, Contact Number, Photos, Maps. View Matruchaya Paying Guest House</w:t>
      </w:r>
    </w:p>
    <w:p w14:paraId="2D6F8F08" w14:textId="77777777" w:rsidR="004F07CC" w:rsidRDefault="004F07CC" w:rsidP="004F07CC">
      <w:pPr>
        <w:pStyle w:val="ListParagraph"/>
      </w:pPr>
      <w:r>
        <w:t>Mess, Nashik on Justdial.</w:t>
      </w:r>
    </w:p>
    <w:p w14:paraId="2BCEE97E" w14:textId="77777777" w:rsidR="004F07CC" w:rsidRDefault="004F07CC" w:rsidP="004F07CC">
      <w:pPr>
        <w:pStyle w:val="ListParagraph"/>
      </w:pPr>
      <w:r>
        <w:t>Location and Overview:</w:t>
      </w:r>
    </w:p>
    <w:p w14:paraId="3BE05A78" w14:textId="77777777" w:rsidR="004F07CC" w:rsidRDefault="004F07CC" w:rsidP="004F07CC">
      <w:pPr>
        <w:pStyle w:val="ListParagraph"/>
      </w:pPr>
      <w:r>
        <w:t>Established in the year 2000, Matruchaya Paying Guest House Mess in Gangapur Road, Nashik is a top player in the category Guest House in the</w:t>
      </w:r>
    </w:p>
    <w:p w14:paraId="28FB8350" w14:textId="77777777" w:rsidR="004F07CC" w:rsidRDefault="004F07CC" w:rsidP="004F07CC">
      <w:pPr>
        <w:pStyle w:val="ListParagraph"/>
      </w:pPr>
      <w:r>
        <w:t>Nashik. This well-known establishment acts as a one-stop destination servicing customers both local and from other parts of Nashik. Over the course</w:t>
      </w:r>
    </w:p>
    <w:p w14:paraId="53E9661C" w14:textId="77777777" w:rsidR="004F07CC" w:rsidRDefault="004F07CC" w:rsidP="004F07CC">
      <w:pPr>
        <w:pStyle w:val="ListParagraph"/>
      </w:pPr>
      <w:r>
        <w:t>of its journey, this business has established a firm foothold in it's industry. The belief that customer satisfaction is as important as their products and</w:t>
      </w:r>
    </w:p>
    <w:p w14:paraId="3BFF160A" w14:textId="77777777" w:rsidR="004F07CC" w:rsidRDefault="004F07CC" w:rsidP="004F07CC">
      <w:pPr>
        <w:pStyle w:val="ListParagraph"/>
      </w:pPr>
      <w:r>
        <w:t>services, have helped this establishment garner a vast base of customers, which continues to grow by the day. This business employs individuals</w:t>
      </w:r>
    </w:p>
    <w:p w14:paraId="43FD5D9E" w14:textId="77777777" w:rsidR="004F07CC" w:rsidRDefault="004F07CC" w:rsidP="004F07CC">
      <w:pPr>
        <w:pStyle w:val="ListParagraph"/>
      </w:pPr>
      <w:r>
        <w:t>that are dedicated towards their respective roles and put in a lot of effort to achieve the common vision and larger goals of the company. In the near</w:t>
      </w:r>
    </w:p>
    <w:p w14:paraId="69FD4406" w14:textId="77777777" w:rsidR="004F07CC" w:rsidRDefault="004F07CC" w:rsidP="004F07CC">
      <w:pPr>
        <w:pStyle w:val="ListParagraph"/>
      </w:pPr>
      <w:r>
        <w:t>future, this business aims to expand its line of products and services and cater to a larger client base. In Nashik, this establishment occupies a</w:t>
      </w:r>
    </w:p>
    <w:p w14:paraId="34277AEA" w14:textId="77777777" w:rsidR="004F07CC" w:rsidRDefault="004F07CC" w:rsidP="004F07CC">
      <w:pPr>
        <w:pStyle w:val="ListParagraph"/>
      </w:pPr>
      <w:r>
        <w:t>prominent location in Gangapur Road. It is an effortless task in commuting to this establishment as there are various modes of transport readily</w:t>
      </w:r>
    </w:p>
    <w:p w14:paraId="69A32997" w14:textId="77777777" w:rsidR="004F07CC" w:rsidRDefault="004F07CC" w:rsidP="004F07CC">
      <w:pPr>
        <w:pStyle w:val="ListParagraph"/>
      </w:pPr>
      <w:r>
        <w:t>available. It is at Vidya Vikas Circle, Near Sagar Sweet, which makes it easy for first-time visitors in locating this establishment. It is known to provide</w:t>
      </w:r>
    </w:p>
    <w:p w14:paraId="337F63BE" w14:textId="77777777" w:rsidR="004F07CC" w:rsidRDefault="004F07CC" w:rsidP="004F07CC">
      <w:pPr>
        <w:pStyle w:val="ListParagraph"/>
      </w:pPr>
      <w:r>
        <w:t>top service in the following categories: Hostels, Hostel For Boy Students, Paying Guest Accommodations, Guest House, Paying Guest</w:t>
      </w:r>
    </w:p>
    <w:p w14:paraId="5B346EC4" w14:textId="39223A5A" w:rsidR="004F07CC" w:rsidRDefault="004F07CC" w:rsidP="004F07CC">
      <w:pPr>
        <w:pStyle w:val="ListParagraph"/>
      </w:pPr>
      <w:r>
        <w:t>Accommodations For Men, Hostels For Men, Hostels For Working Men, Hostel For Students.</w:t>
      </w:r>
    </w:p>
    <w:p w14:paraId="0D3ED307" w14:textId="77777777" w:rsidR="00A22B88" w:rsidRDefault="00A22B88" w:rsidP="004F07CC">
      <w:pPr>
        <w:pStyle w:val="ListParagraph"/>
      </w:pPr>
    </w:p>
    <w:p w14:paraId="305EC8B4" w14:textId="72A84DB6" w:rsidR="00A22B88" w:rsidRDefault="00B220A3" w:rsidP="00B220A3">
      <w:pPr>
        <w:pStyle w:val="ListParagraph"/>
        <w:numPr>
          <w:ilvl w:val="0"/>
          <w:numId w:val="3"/>
        </w:numPr>
      </w:pPr>
      <w:r w:rsidRPr="00B220A3">
        <w:t>Shree Jain Oswal Boarding Nashik Sanchalit( Seenu R. Jain)</w:t>
      </w:r>
    </w:p>
    <w:p w14:paraId="2CCE61F4" w14:textId="5148875B" w:rsidR="00B220A3" w:rsidRDefault="00D13005" w:rsidP="00B220A3">
      <w:pPr>
        <w:ind w:left="720"/>
      </w:pPr>
      <w:r>
        <w:t xml:space="preserve">Address : </w:t>
      </w:r>
      <w:r w:rsidRPr="00D13005">
        <w:t>XQXG+WJX, Sharanpur Rd, Tilak Wadi, Tilakwadi, Nashik, Maharashtra 422002</w:t>
      </w:r>
    </w:p>
    <w:p w14:paraId="79602DE3" w14:textId="444574DF" w:rsidR="00D13005" w:rsidRDefault="00D13005" w:rsidP="00B220A3">
      <w:pPr>
        <w:ind w:left="720"/>
      </w:pPr>
      <w:r>
        <w:t xml:space="preserve">Number : </w:t>
      </w:r>
      <w:r w:rsidRPr="00D13005">
        <w:t>02532573499</w:t>
      </w:r>
    </w:p>
    <w:p w14:paraId="46F55CB8" w14:textId="77777777" w:rsidR="00D13005" w:rsidRDefault="00D13005" w:rsidP="00B220A3">
      <w:pPr>
        <w:ind w:left="720"/>
      </w:pPr>
    </w:p>
    <w:p w14:paraId="32833A1F" w14:textId="77777777" w:rsidR="009F4CF0" w:rsidRDefault="009F4CF0" w:rsidP="009F4CF0">
      <w:pPr>
        <w:ind w:left="720"/>
      </w:pPr>
      <w:r>
        <w:t xml:space="preserve">Info : </w:t>
      </w:r>
      <w:r>
        <w:t>Shree Jain Oswal Boarding in Tilakwadi, Nashik</w:t>
      </w:r>
    </w:p>
    <w:p w14:paraId="6F597C31" w14:textId="77777777" w:rsidR="009F4CF0" w:rsidRDefault="009F4CF0" w:rsidP="009F4CF0">
      <w:pPr>
        <w:ind w:left="720"/>
      </w:pPr>
      <w:r>
        <w:t>Shree Jain Oswal Boarding in Nashik. Jain Hostels with Address, Contact Number, Photos, Maps. View Shree Jain Oswal Boarding, Nashik on Justdial.</w:t>
      </w:r>
    </w:p>
    <w:p w14:paraId="56FE6833" w14:textId="77777777" w:rsidR="009F4CF0" w:rsidRDefault="009F4CF0" w:rsidP="009F4CF0">
      <w:pPr>
        <w:ind w:left="720"/>
      </w:pPr>
      <w:r>
        <w:t>Location and Overview:</w:t>
      </w:r>
    </w:p>
    <w:p w14:paraId="78F044DD" w14:textId="77777777" w:rsidR="009F4CF0" w:rsidRDefault="009F4CF0" w:rsidP="009F4CF0">
      <w:pPr>
        <w:ind w:left="720"/>
      </w:pPr>
      <w:r>
        <w:t>Established in the year 1933, Shree Jain Oswal Boarding in Tilakwadi, Nashik is a top player in the category Jain Hostels in the Nashik. This well-known</w:t>
      </w:r>
    </w:p>
    <w:p w14:paraId="348ED868" w14:textId="77777777" w:rsidR="009F4CF0" w:rsidRDefault="009F4CF0" w:rsidP="009F4CF0">
      <w:pPr>
        <w:ind w:left="720"/>
      </w:pPr>
      <w:r>
        <w:t>establishment acts as a one-stop destination servicing customers both local and from other parts of Nashik. Over the course of its journey, this</w:t>
      </w:r>
    </w:p>
    <w:p w14:paraId="6710ED03" w14:textId="77777777" w:rsidR="009F4CF0" w:rsidRDefault="009F4CF0" w:rsidP="009F4CF0">
      <w:pPr>
        <w:ind w:left="720"/>
      </w:pPr>
      <w:r>
        <w:t>business has established a firm foothold in it's industry. The belief that customer satisfaction is as important as their products and services, have</w:t>
      </w:r>
    </w:p>
    <w:p w14:paraId="0F618720" w14:textId="77777777" w:rsidR="009F4CF0" w:rsidRDefault="009F4CF0" w:rsidP="009F4CF0">
      <w:pPr>
        <w:ind w:left="720"/>
      </w:pPr>
      <w:r>
        <w:t>helped this establishment garner a vast base of customers, which continues to grow by the day. This business employs individuals that are</w:t>
      </w:r>
    </w:p>
    <w:p w14:paraId="2B8993D8" w14:textId="77777777" w:rsidR="009F4CF0" w:rsidRDefault="009F4CF0" w:rsidP="009F4CF0">
      <w:pPr>
        <w:ind w:left="720"/>
      </w:pPr>
      <w:r>
        <w:t>dedicated towards their respective roles and put in a lot of effort to achieve the common vision and larger goals of the company. In the near future,</w:t>
      </w:r>
    </w:p>
    <w:p w14:paraId="57F9884E" w14:textId="77777777" w:rsidR="009F4CF0" w:rsidRDefault="009F4CF0" w:rsidP="009F4CF0">
      <w:pPr>
        <w:ind w:left="720"/>
      </w:pPr>
      <w:r>
        <w:lastRenderedPageBreak/>
        <w:t>this business aims to expand its line of products and services and cater to a larger client base. In Nashik, this establishment occupies a prominent</w:t>
      </w:r>
    </w:p>
    <w:p w14:paraId="1AEEF314" w14:textId="77777777" w:rsidR="009F4CF0" w:rsidRDefault="009F4CF0" w:rsidP="009F4CF0">
      <w:pPr>
        <w:ind w:left="720"/>
      </w:pPr>
      <w:r>
        <w:t>location in Tilakwadi. It is an effortless task in commuting to this establishment as there are various modes of transport readily available. It is known</w:t>
      </w:r>
    </w:p>
    <w:p w14:paraId="5BEFF877" w14:textId="77777777" w:rsidR="009F4CF0" w:rsidRDefault="009F4CF0" w:rsidP="009F4CF0">
      <w:pPr>
        <w:ind w:left="720"/>
      </w:pPr>
      <w:r>
        <w:t>to provide top service in the following categories: Hostels, Hostel For Boy Students, Hostel For Girl Students, Jain Hostels.</w:t>
      </w:r>
    </w:p>
    <w:p w14:paraId="201BE1E5" w14:textId="77777777" w:rsidR="009F4CF0" w:rsidRDefault="009F4CF0" w:rsidP="009F4CF0">
      <w:pPr>
        <w:ind w:left="720"/>
      </w:pPr>
      <w:r>
        <w:t>Products and Services offered:</w:t>
      </w:r>
    </w:p>
    <w:p w14:paraId="68B5E0E9" w14:textId="77777777" w:rsidR="009F4CF0" w:rsidRDefault="009F4CF0" w:rsidP="009F4CF0">
      <w:pPr>
        <w:ind w:left="720"/>
      </w:pPr>
      <w:r>
        <w:t>Shree Jain Oswal Boarding in Tilakwadi has a wide range of products and/or services to cater to the varied requirements of their customers. The</w:t>
      </w:r>
    </w:p>
    <w:p w14:paraId="248238DE" w14:textId="77777777" w:rsidR="009F4CF0" w:rsidRDefault="009F4CF0" w:rsidP="009F4CF0">
      <w:pPr>
        <w:ind w:left="720"/>
      </w:pPr>
      <w:r>
        <w:t>staff at this establishment are courteous and prompt at providing any assistance. They readily answer any queries or questions that you may have.</w:t>
      </w:r>
    </w:p>
    <w:p w14:paraId="32CC578B" w14:textId="77777777" w:rsidR="009F4CF0" w:rsidRDefault="009F4CF0" w:rsidP="009F4CF0">
      <w:pPr>
        <w:ind w:left="720"/>
      </w:pPr>
      <w:r>
        <w:t>Pay for the product or service with ease by using any of the available modes of payment, such as Cash. This establishment is functional from 10:00 -</w:t>
      </w:r>
    </w:p>
    <w:p w14:paraId="79B454A1" w14:textId="6447407E" w:rsidR="00D13005" w:rsidRDefault="009F4CF0" w:rsidP="009F4CF0">
      <w:pPr>
        <w:ind w:left="720"/>
      </w:pPr>
      <w:r>
        <w:t>22:00.</w:t>
      </w:r>
    </w:p>
    <w:p w14:paraId="5A0F9E84" w14:textId="77777777" w:rsidR="00474263" w:rsidRDefault="00474263" w:rsidP="009F4CF0">
      <w:pPr>
        <w:ind w:left="720"/>
      </w:pPr>
    </w:p>
    <w:p w14:paraId="6E2824AA" w14:textId="75744022" w:rsidR="00474263" w:rsidRDefault="00315A33" w:rsidP="00F10926">
      <w:pPr>
        <w:pStyle w:val="ListParagraph"/>
        <w:numPr>
          <w:ilvl w:val="0"/>
          <w:numId w:val="3"/>
        </w:numPr>
      </w:pPr>
      <w:r w:rsidRPr="00315A33">
        <w:t>Indu Regency, Men's Hostel</w:t>
      </w:r>
    </w:p>
    <w:p w14:paraId="6786C279" w14:textId="03DDEA3D" w:rsidR="00315A33" w:rsidRDefault="00315A33" w:rsidP="00315A33">
      <w:pPr>
        <w:pStyle w:val="ListParagraph"/>
      </w:pPr>
      <w:r>
        <w:t xml:space="preserve">Address : </w:t>
      </w:r>
      <w:r w:rsidRPr="00315A33">
        <w:t>XQXM+HG Nashik, Maharashtra</w:t>
      </w:r>
    </w:p>
    <w:p w14:paraId="3D581896" w14:textId="6551BBEE" w:rsidR="006921BA" w:rsidRDefault="006921BA" w:rsidP="00315A33">
      <w:pPr>
        <w:pStyle w:val="ListParagraph"/>
      </w:pPr>
      <w:r>
        <w:t>Number  : 963214785</w:t>
      </w:r>
    </w:p>
    <w:p w14:paraId="1CC9B1C3" w14:textId="77777777" w:rsidR="006921BA" w:rsidRDefault="006921BA" w:rsidP="00315A33">
      <w:pPr>
        <w:pStyle w:val="ListParagraph"/>
      </w:pPr>
    </w:p>
    <w:p w14:paraId="765C0DC1" w14:textId="77777777" w:rsidR="003351A2" w:rsidRDefault="006921BA" w:rsidP="003351A2">
      <w:pPr>
        <w:pStyle w:val="ListParagraph"/>
      </w:pPr>
      <w:r>
        <w:t xml:space="preserve">Info : </w:t>
      </w:r>
      <w:r w:rsidR="003351A2">
        <w:t>Indu Regency Gents Hostel in CBS, Nashik</w:t>
      </w:r>
    </w:p>
    <w:p w14:paraId="44889DD3" w14:textId="77777777" w:rsidR="003351A2" w:rsidRDefault="003351A2" w:rsidP="003351A2">
      <w:pPr>
        <w:pStyle w:val="ListParagraph"/>
      </w:pPr>
      <w:r>
        <w:t>Indu Regency Gents Hostel in Nashik. Hostel For Hostel for working men in government department,private companys,bank employees,medical</w:t>
      </w:r>
    </w:p>
    <w:p w14:paraId="481B731B" w14:textId="77777777" w:rsidR="003351A2" w:rsidRDefault="003351A2" w:rsidP="003351A2">
      <w:pPr>
        <w:pStyle w:val="ListParagraph"/>
      </w:pPr>
      <w:r>
        <w:t>representatives,college students ect, also mention that private parking for two wheeler is available,all basic amanities are provided 24/7. with</w:t>
      </w:r>
    </w:p>
    <w:p w14:paraId="601BA946" w14:textId="77777777" w:rsidR="003351A2" w:rsidRDefault="003351A2" w:rsidP="003351A2">
      <w:pPr>
        <w:pStyle w:val="ListParagraph"/>
      </w:pPr>
      <w:r>
        <w:t>Address, Contact Number, Photos, Maps. View Indu Regency Gents Hostel, Nashik on Justdial.</w:t>
      </w:r>
    </w:p>
    <w:p w14:paraId="2039D3CC" w14:textId="77777777" w:rsidR="003351A2" w:rsidRDefault="003351A2" w:rsidP="003351A2">
      <w:pPr>
        <w:pStyle w:val="ListParagraph"/>
      </w:pPr>
      <w:r>
        <w:t>Location and Overview:</w:t>
      </w:r>
    </w:p>
    <w:p w14:paraId="657F0C21" w14:textId="77777777" w:rsidR="003351A2" w:rsidRDefault="003351A2" w:rsidP="003351A2">
      <w:pPr>
        <w:pStyle w:val="ListParagraph"/>
      </w:pPr>
      <w:r>
        <w:t>Established in the year 1994, Indu Regency Gents Hostel in CBS, Nashik is a top player in the category Hostel For Boy Students in the Nashik. This well-</w:t>
      </w:r>
    </w:p>
    <w:p w14:paraId="560131B8" w14:textId="77777777" w:rsidR="003351A2" w:rsidRDefault="003351A2" w:rsidP="003351A2">
      <w:pPr>
        <w:pStyle w:val="ListParagraph"/>
      </w:pPr>
      <w:r>
        <w:t>known establishment acts as a one-stop destination servicing customers both local and from other parts of Nashik. Over the course of its journey,</w:t>
      </w:r>
    </w:p>
    <w:p w14:paraId="06DD309F" w14:textId="77777777" w:rsidR="003351A2" w:rsidRDefault="003351A2" w:rsidP="003351A2">
      <w:pPr>
        <w:pStyle w:val="ListParagraph"/>
      </w:pPr>
      <w:r>
        <w:t>this business has established a firm foothold in it's industry. The belief that customer satisfaction is as important as their products and services have</w:t>
      </w:r>
    </w:p>
    <w:p w14:paraId="6E9EEFE4" w14:textId="77777777" w:rsidR="003351A2" w:rsidRDefault="003351A2" w:rsidP="003351A2">
      <w:pPr>
        <w:pStyle w:val="ListParagraph"/>
      </w:pPr>
      <w:r>
        <w:t>helped this establishment garner a vast base of customers, which continues to grow by the day. This business employs individuals that are</w:t>
      </w:r>
    </w:p>
    <w:p w14:paraId="6265FD81" w14:textId="77777777" w:rsidR="003351A2" w:rsidRDefault="003351A2" w:rsidP="003351A2">
      <w:pPr>
        <w:pStyle w:val="ListParagraph"/>
      </w:pPr>
      <w:r>
        <w:t>dedicated towards their respective roles and put in a lot of effort to achieve the common vision and larger goals of the company. In the near future,</w:t>
      </w:r>
    </w:p>
    <w:p w14:paraId="7DBB2B7B" w14:textId="77777777" w:rsidR="003351A2" w:rsidRDefault="003351A2" w:rsidP="003351A2">
      <w:pPr>
        <w:pStyle w:val="ListParagraph"/>
      </w:pPr>
      <w:r>
        <w:t>this business aims to expand its line of products and services and cater to a larger client base. In Nashik, this establishment occupies a prominent</w:t>
      </w:r>
    </w:p>
    <w:p w14:paraId="108003EC" w14:textId="77777777" w:rsidR="003351A2" w:rsidRDefault="003351A2" w:rsidP="003351A2">
      <w:pPr>
        <w:pStyle w:val="ListParagraph"/>
      </w:pPr>
      <w:r>
        <w:t>location in CBS. It is an effortless task in commuting to this establishment as there are various modes of transport readily available. It is at Near Maha</w:t>
      </w:r>
    </w:p>
    <w:p w14:paraId="1A23407D" w14:textId="77777777" w:rsidR="003351A2" w:rsidRDefault="003351A2" w:rsidP="003351A2">
      <w:pPr>
        <w:pStyle w:val="ListParagraph"/>
      </w:pPr>
      <w:r>
        <w:t>Kavi Kalidas Kala Mandir, Behind Shivaji Garden, which makes it easy for first-time visitors in locating this establishment. It is known to provide top</w:t>
      </w:r>
    </w:p>
    <w:p w14:paraId="556DC763" w14:textId="77777777" w:rsidR="003351A2" w:rsidRDefault="003351A2" w:rsidP="003351A2">
      <w:pPr>
        <w:pStyle w:val="ListParagraph"/>
      </w:pPr>
      <w:r>
        <w:lastRenderedPageBreak/>
        <w:t>service in the following categories: Hostel for working men in government department, private companies, bank employees, medical representatives,</w:t>
      </w:r>
    </w:p>
    <w:p w14:paraId="459810C0" w14:textId="6F8701D8" w:rsidR="006921BA" w:rsidRDefault="003351A2" w:rsidP="003351A2">
      <w:pPr>
        <w:pStyle w:val="ListParagraph"/>
      </w:pPr>
      <w:r>
        <w:t>college students etc, also mention that private parking for two-wheeler is available, all basic amenities are provided 24/7.</w:t>
      </w:r>
    </w:p>
    <w:p w14:paraId="31867057" w14:textId="77777777" w:rsidR="003351A2" w:rsidRDefault="003351A2" w:rsidP="003351A2">
      <w:pPr>
        <w:pStyle w:val="ListParagraph"/>
      </w:pPr>
    </w:p>
    <w:p w14:paraId="7C3F078F" w14:textId="3C1C29AC" w:rsidR="003351A2" w:rsidRDefault="001B0AC1" w:rsidP="001B0AC1">
      <w:pPr>
        <w:pStyle w:val="ListParagraph"/>
        <w:numPr>
          <w:ilvl w:val="0"/>
          <w:numId w:val="3"/>
        </w:numPr>
      </w:pPr>
      <w:r w:rsidRPr="001B0AC1">
        <w:t>Kanya Niwas Girl's Hostel</w:t>
      </w:r>
    </w:p>
    <w:p w14:paraId="4919FD9D" w14:textId="77777777" w:rsidR="001B0AC1" w:rsidRDefault="001B0AC1" w:rsidP="001B0AC1">
      <w:pPr>
        <w:pStyle w:val="ListParagraph"/>
      </w:pPr>
    </w:p>
    <w:p w14:paraId="37F80F7A" w14:textId="1BAEBCD9" w:rsidR="001B0AC1" w:rsidRDefault="001B0AC1" w:rsidP="001B0AC1">
      <w:pPr>
        <w:pStyle w:val="ListParagraph"/>
      </w:pPr>
      <w:r>
        <w:t xml:space="preserve">Address : </w:t>
      </w:r>
      <w:r w:rsidR="00EB7D13" w:rsidRPr="00EB7D13">
        <w:t>NIWAS MAITRI, B-2, Sharanpur Rd, behind HDFC, P&amp;T Colony, Nashik, Maharashtra 422005</w:t>
      </w:r>
    </w:p>
    <w:p w14:paraId="33604A86" w14:textId="2692EBBC" w:rsidR="00EB7D13" w:rsidRDefault="00EB7D13" w:rsidP="001B0AC1">
      <w:pPr>
        <w:pStyle w:val="ListParagraph"/>
      </w:pPr>
      <w:r>
        <w:t>Number: 4563217893</w:t>
      </w:r>
    </w:p>
    <w:p w14:paraId="4A8CF441" w14:textId="3C841FE5" w:rsidR="003F264E" w:rsidRDefault="003F264E" w:rsidP="001B0AC1">
      <w:pPr>
        <w:pStyle w:val="ListParagraph"/>
        <w:rPr>
          <w:rFonts w:ascii="Segoe UI" w:hAnsi="Segoe UI" w:cs="Segoe UI"/>
          <w:color w:val="4A4A4A"/>
          <w:shd w:val="clear" w:color="auto" w:fill="FFFFFF"/>
        </w:rPr>
      </w:pPr>
      <w:r>
        <w:t xml:space="preserve">Info : </w:t>
      </w:r>
      <w:r>
        <w:rPr>
          <w:rFonts w:ascii="Segoe UI" w:hAnsi="Segoe UI" w:cs="Segoe UI"/>
          <w:color w:val="4A4A4A"/>
          <w:shd w:val="clear" w:color="auto" w:fill="FFFFFF"/>
        </w:rPr>
        <w:t>Kanya Niwas Girl's Hostel is a student dormitory located in Nashik, Maharashtra. The average rating of this place is 5.00 out of 5 stars based on 3 reviews. The street address of this place is NIWAS MAITRI, B-2, Sharanpur Rd, behind HDFC, P\u0026T Colony, Nashik, Maharashtra 422005, India. It is about 4.42 kilometers away from the Nasik Road railway station.</w:t>
      </w:r>
    </w:p>
    <w:p w14:paraId="53426E12" w14:textId="77777777" w:rsidR="003F264E" w:rsidRDefault="003F264E" w:rsidP="001B0AC1">
      <w:pPr>
        <w:pStyle w:val="ListParagraph"/>
        <w:rPr>
          <w:rFonts w:ascii="Segoe UI" w:hAnsi="Segoe UI" w:cs="Segoe UI"/>
          <w:color w:val="4A4A4A"/>
          <w:shd w:val="clear" w:color="auto" w:fill="FFFFFF"/>
        </w:rPr>
      </w:pPr>
    </w:p>
    <w:p w14:paraId="7CA53FD8" w14:textId="0406BE04" w:rsidR="0053704F" w:rsidRDefault="005909F4" w:rsidP="0053704F">
      <w:pPr>
        <w:pStyle w:val="ListParagraph"/>
        <w:numPr>
          <w:ilvl w:val="0"/>
          <w:numId w:val="3"/>
        </w:numPr>
      </w:pPr>
      <w:r w:rsidRPr="005909F4">
        <w:t>Pramila Girls Hostel Nashik</w:t>
      </w:r>
    </w:p>
    <w:p w14:paraId="4D208EAB" w14:textId="77777777" w:rsidR="005909F4" w:rsidRDefault="005909F4" w:rsidP="005909F4">
      <w:pPr>
        <w:pStyle w:val="ListParagraph"/>
      </w:pPr>
    </w:p>
    <w:p w14:paraId="37FA1CDE" w14:textId="0613405B" w:rsidR="005909F4" w:rsidRDefault="005909F4" w:rsidP="005909F4">
      <w:pPr>
        <w:pStyle w:val="ListParagraph"/>
      </w:pPr>
      <w:r>
        <w:t xml:space="preserve">Number : </w:t>
      </w:r>
      <w:r w:rsidRPr="005909F4">
        <w:t>08888465888</w:t>
      </w:r>
    </w:p>
    <w:p w14:paraId="18832F8E" w14:textId="7B9C91FA" w:rsidR="005909F4" w:rsidRDefault="005909F4" w:rsidP="005909F4">
      <w:pPr>
        <w:pStyle w:val="ListParagraph"/>
      </w:pPr>
      <w:r>
        <w:t xml:space="preserve">Address : </w:t>
      </w:r>
      <w:r w:rsidRPr="005909F4">
        <w:t>Plot No 4 Sr.No731 Laxmi Bunglow Manohar Colony, College Road Jogging Track, College Rd, beside Krishi Nagar, near Cycle Circle, Nashik, Maharashtra 422005</w:t>
      </w:r>
    </w:p>
    <w:p w14:paraId="4AE01057" w14:textId="77777777" w:rsidR="005909F4" w:rsidRDefault="005909F4" w:rsidP="005909F4">
      <w:pPr>
        <w:pStyle w:val="ListParagraph"/>
      </w:pPr>
    </w:p>
    <w:p w14:paraId="07C1F342" w14:textId="77777777" w:rsidR="00313480" w:rsidRDefault="00313480" w:rsidP="00313480">
      <w:pPr>
        <w:pStyle w:val="ListParagraph"/>
      </w:pPr>
      <w:r>
        <w:t xml:space="preserve">Info : </w:t>
      </w:r>
      <w:r>
        <w:t>Business Information</w:t>
      </w:r>
    </w:p>
    <w:p w14:paraId="369DE293" w14:textId="77777777" w:rsidR="00313480" w:rsidRDefault="00313480" w:rsidP="00313480">
      <w:pPr>
        <w:pStyle w:val="ListParagraph"/>
      </w:pPr>
      <w:r>
        <w:t>Pramila Girls Hostel in College Road, Nashik</w:t>
      </w:r>
    </w:p>
    <w:p w14:paraId="6209F2B3" w14:textId="77777777" w:rsidR="00313480" w:rsidRDefault="00313480" w:rsidP="00313480">
      <w:pPr>
        <w:pStyle w:val="ListParagraph"/>
      </w:pPr>
      <w:r>
        <w:t>Nowadays, people migrate from their home town to cities for higher education or better career opportunities. Staying away from home for any</w:t>
      </w:r>
    </w:p>
    <w:p w14:paraId="32B099F1" w14:textId="77777777" w:rsidR="00313480" w:rsidRDefault="00313480" w:rsidP="00313480">
      <w:pPr>
        <w:pStyle w:val="ListParagraph"/>
      </w:pPr>
      <w:r>
        <w:t>reason is not easy. You have to make various arrangements and the most essential one is looking for decent and safe accommodation. If you have</w:t>
      </w:r>
    </w:p>
    <w:p w14:paraId="3C0E6F05" w14:textId="77777777" w:rsidR="00313480" w:rsidRDefault="00313480" w:rsidP="00313480">
      <w:pPr>
        <w:pStyle w:val="ListParagraph"/>
      </w:pPr>
      <w:r>
        <w:t>moved to Nashik for some purpose, then it offers many Hostels For Women that are safe, clean and feel just like home.</w:t>
      </w:r>
    </w:p>
    <w:p w14:paraId="10C5DCB3" w14:textId="77777777" w:rsidR="00313480" w:rsidRDefault="00313480" w:rsidP="00313480">
      <w:pPr>
        <w:pStyle w:val="ListParagraph"/>
      </w:pPr>
      <w:r>
        <w:t>One such women's hostel is Pramila Girls Hostel in College Road, Nashik, which we suggest you must have a look at. It is located right Beside Krishi</w:t>
      </w:r>
    </w:p>
    <w:p w14:paraId="740A6A85" w14:textId="11B07641" w:rsidR="005909F4" w:rsidRDefault="00313480" w:rsidP="00313480">
      <w:pPr>
        <w:pStyle w:val="ListParagraph"/>
      </w:pPr>
      <w:r>
        <w:t>Nagar Jogging Track Near Cycle Circle in College Road, Nashik. It has a rating of 3.9 and is a popular name among top hostels for women.</w:t>
      </w:r>
    </w:p>
    <w:p w14:paraId="0CBF4124" w14:textId="77777777" w:rsidR="007A5C69" w:rsidRDefault="007A5C69" w:rsidP="00313480">
      <w:pPr>
        <w:pStyle w:val="ListParagraph"/>
      </w:pPr>
    </w:p>
    <w:p w14:paraId="53FEAAAC" w14:textId="48F03D8C" w:rsidR="007A5C69" w:rsidRDefault="007A5C69" w:rsidP="007A5C69">
      <w:pPr>
        <w:pStyle w:val="ListParagraph"/>
        <w:numPr>
          <w:ilvl w:val="0"/>
          <w:numId w:val="3"/>
        </w:numPr>
      </w:pPr>
      <w:r w:rsidRPr="007A5C69">
        <w:t>Sushila Girl's PG Hostel</w:t>
      </w:r>
    </w:p>
    <w:p w14:paraId="6375DF33" w14:textId="77777777" w:rsidR="007513C9" w:rsidRDefault="007513C9" w:rsidP="007513C9">
      <w:pPr>
        <w:pStyle w:val="ListParagraph"/>
      </w:pPr>
    </w:p>
    <w:p w14:paraId="7D1EC5E8" w14:textId="0D734610" w:rsidR="007513C9" w:rsidRDefault="007513C9" w:rsidP="007513C9">
      <w:pPr>
        <w:pStyle w:val="ListParagraph"/>
      </w:pPr>
      <w:r>
        <w:t xml:space="preserve">Address : </w:t>
      </w:r>
      <w:r w:rsidRPr="007513C9">
        <w:t>9, Kamal Row House Society, Gangapur Rd, opp. Vighneshwara Ganpati Mandir, Old Gangapur Naka, Nashik, Maharashtra 422005</w:t>
      </w:r>
    </w:p>
    <w:p w14:paraId="13FDD697" w14:textId="43BB6F10" w:rsidR="007513C9" w:rsidRDefault="007513C9" w:rsidP="007513C9">
      <w:pPr>
        <w:pStyle w:val="ListParagraph"/>
      </w:pPr>
      <w:r>
        <w:t xml:space="preserve">Number ; </w:t>
      </w:r>
      <w:r w:rsidRPr="007513C9">
        <w:t>09730715857</w:t>
      </w:r>
    </w:p>
    <w:p w14:paraId="34088714" w14:textId="77777777" w:rsidR="008508E7" w:rsidRPr="008508E7" w:rsidRDefault="008508E7" w:rsidP="008508E7">
      <w:pPr>
        <w:pStyle w:val="Heading4"/>
        <w:shd w:val="clear" w:color="auto" w:fill="F5F8FB"/>
        <w:spacing w:before="0" w:beforeAutospacing="0" w:after="0" w:afterAutospacing="0" w:line="390" w:lineRule="atLeast"/>
        <w:rPr>
          <w:rFonts w:ascii="Poppins" w:hAnsi="Poppins" w:cs="Poppins"/>
          <w:color w:val="2D3954"/>
        </w:rPr>
      </w:pPr>
      <w:r>
        <w:t xml:space="preserve">Info ; </w:t>
      </w:r>
      <w:r w:rsidRPr="008508E7">
        <w:rPr>
          <w:rFonts w:ascii="Poppins" w:hAnsi="Poppins" w:cs="Poppins"/>
          <w:color w:val="2D3954"/>
        </w:rPr>
        <w:t>The Neighbours</w:t>
      </w:r>
    </w:p>
    <w:p w14:paraId="4632E5C1" w14:textId="77777777" w:rsidR="008508E7" w:rsidRPr="008508E7" w:rsidRDefault="008508E7" w:rsidP="008508E7">
      <w:pPr>
        <w:shd w:val="clear" w:color="auto" w:fill="F5F8FB"/>
        <w:spacing w:after="0" w:line="300" w:lineRule="atLeast"/>
        <w:jc w:val="both"/>
        <w:outlineLvl w:val="3"/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</w:pPr>
      <w:r w:rsidRPr="008508E7"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  <w:t>Here You Will Find Families, Executives, Young Professionals And Students.</w:t>
      </w:r>
    </w:p>
    <w:p w14:paraId="29A4EEA3" w14:textId="77777777" w:rsidR="008508E7" w:rsidRPr="008508E7" w:rsidRDefault="008508E7" w:rsidP="008508E7">
      <w:pPr>
        <w:shd w:val="clear" w:color="auto" w:fill="F5F8FB"/>
        <w:spacing w:after="0" w:line="390" w:lineRule="atLeast"/>
        <w:outlineLvl w:val="3"/>
        <w:rPr>
          <w:rFonts w:ascii="Poppins" w:eastAsia="Times New Roman" w:hAnsi="Poppins" w:cs="Poppins"/>
          <w:b/>
          <w:bCs/>
          <w:color w:val="2D3954"/>
          <w:kern w:val="0"/>
          <w:sz w:val="24"/>
          <w:szCs w:val="24"/>
          <w:lang w:eastAsia="en-IN"/>
          <w14:ligatures w14:val="none"/>
        </w:rPr>
      </w:pPr>
      <w:r w:rsidRPr="008508E7">
        <w:rPr>
          <w:rFonts w:ascii="Poppins" w:eastAsia="Times New Roman" w:hAnsi="Poppins" w:cs="Poppins"/>
          <w:b/>
          <w:bCs/>
          <w:color w:val="2D3954"/>
          <w:kern w:val="0"/>
          <w:sz w:val="24"/>
          <w:szCs w:val="24"/>
          <w:lang w:eastAsia="en-IN"/>
          <w14:ligatures w14:val="none"/>
        </w:rPr>
        <w:t>Interesting Spots</w:t>
      </w:r>
    </w:p>
    <w:p w14:paraId="3763AEAB" w14:textId="77777777" w:rsidR="008508E7" w:rsidRPr="008508E7" w:rsidRDefault="008508E7" w:rsidP="008508E7">
      <w:pPr>
        <w:shd w:val="clear" w:color="auto" w:fill="F5F8FB"/>
        <w:spacing w:after="0" w:line="300" w:lineRule="atLeast"/>
        <w:jc w:val="both"/>
        <w:outlineLvl w:val="3"/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</w:pPr>
      <w:r w:rsidRPr="008508E7"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  <w:t>Giris Park Metro Station</w:t>
      </w:r>
      <w:r w:rsidRPr="008508E7"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  <w:br/>
        <w:t>Nopany High School</w:t>
      </w:r>
    </w:p>
    <w:p w14:paraId="0630AC98" w14:textId="77777777" w:rsidR="008508E7" w:rsidRPr="008508E7" w:rsidRDefault="008508E7" w:rsidP="008508E7">
      <w:pPr>
        <w:shd w:val="clear" w:color="auto" w:fill="F5F8FB"/>
        <w:spacing w:after="0" w:line="390" w:lineRule="atLeast"/>
        <w:outlineLvl w:val="3"/>
        <w:rPr>
          <w:rFonts w:ascii="Poppins" w:eastAsia="Times New Roman" w:hAnsi="Poppins" w:cs="Poppins"/>
          <w:b/>
          <w:bCs/>
          <w:color w:val="2D3954"/>
          <w:kern w:val="0"/>
          <w:sz w:val="24"/>
          <w:szCs w:val="24"/>
          <w:lang w:eastAsia="en-IN"/>
          <w14:ligatures w14:val="none"/>
        </w:rPr>
      </w:pPr>
      <w:r w:rsidRPr="008508E7">
        <w:rPr>
          <w:rFonts w:ascii="Poppins" w:eastAsia="Times New Roman" w:hAnsi="Poppins" w:cs="Poppins"/>
          <w:b/>
          <w:bCs/>
          <w:color w:val="2D3954"/>
          <w:kern w:val="0"/>
          <w:sz w:val="24"/>
          <w:szCs w:val="24"/>
          <w:lang w:eastAsia="en-IN"/>
          <w14:ligatures w14:val="none"/>
        </w:rPr>
        <w:lastRenderedPageBreak/>
        <w:t>You'll Fall In Love With</w:t>
      </w:r>
    </w:p>
    <w:p w14:paraId="1459E7DD" w14:textId="77777777" w:rsidR="008508E7" w:rsidRPr="008508E7" w:rsidRDefault="008508E7" w:rsidP="008508E7">
      <w:pPr>
        <w:shd w:val="clear" w:color="auto" w:fill="F5F8FB"/>
        <w:spacing w:after="0" w:line="300" w:lineRule="atLeast"/>
        <w:jc w:val="both"/>
        <w:outlineLvl w:val="3"/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</w:pPr>
      <w:r w:rsidRPr="008508E7"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  <w:t>Food And Clean And Attractive Pace. Loveable Street Foods In This Locations Are Very Popular. </w:t>
      </w:r>
    </w:p>
    <w:p w14:paraId="5820B5F1" w14:textId="77777777" w:rsidR="008508E7" w:rsidRPr="008508E7" w:rsidRDefault="008508E7" w:rsidP="008508E7">
      <w:pPr>
        <w:shd w:val="clear" w:color="auto" w:fill="F5F8FB"/>
        <w:spacing w:after="0" w:line="390" w:lineRule="atLeast"/>
        <w:outlineLvl w:val="3"/>
        <w:rPr>
          <w:rFonts w:ascii="Poppins" w:eastAsia="Times New Roman" w:hAnsi="Poppins" w:cs="Poppins"/>
          <w:b/>
          <w:bCs/>
          <w:color w:val="2D3954"/>
          <w:kern w:val="0"/>
          <w:sz w:val="24"/>
          <w:szCs w:val="24"/>
          <w:lang w:eastAsia="en-IN"/>
          <w14:ligatures w14:val="none"/>
        </w:rPr>
      </w:pPr>
      <w:r w:rsidRPr="008508E7">
        <w:rPr>
          <w:rFonts w:ascii="Poppins" w:eastAsia="Times New Roman" w:hAnsi="Poppins" w:cs="Poppins"/>
          <w:b/>
          <w:bCs/>
          <w:color w:val="2D3954"/>
          <w:kern w:val="0"/>
          <w:sz w:val="24"/>
          <w:szCs w:val="24"/>
          <w:lang w:eastAsia="en-IN"/>
          <w14:ligatures w14:val="none"/>
        </w:rPr>
        <w:t>The Lifestyle</w:t>
      </w:r>
    </w:p>
    <w:p w14:paraId="79F0C247" w14:textId="77777777" w:rsidR="008508E7" w:rsidRPr="008508E7" w:rsidRDefault="008508E7" w:rsidP="008508E7">
      <w:pPr>
        <w:shd w:val="clear" w:color="auto" w:fill="F5F8FB"/>
        <w:spacing w:after="0" w:line="300" w:lineRule="atLeast"/>
        <w:jc w:val="both"/>
        <w:outlineLvl w:val="3"/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</w:pPr>
      <w:r w:rsidRPr="008508E7">
        <w:rPr>
          <w:rFonts w:ascii="Poppins" w:eastAsia="Times New Roman" w:hAnsi="Poppins" w:cs="Poppins"/>
          <w:color w:val="797D8A"/>
          <w:kern w:val="0"/>
          <w:sz w:val="21"/>
          <w:szCs w:val="21"/>
          <w:lang w:eastAsia="en-IN"/>
          <w14:ligatures w14:val="none"/>
        </w:rPr>
        <w:t>A Big Variety Of High End Shopping, Green Parks, Restaurants And Nightlife.</w:t>
      </w:r>
    </w:p>
    <w:p w14:paraId="1326E258" w14:textId="245A14EE" w:rsidR="007513C9" w:rsidRDefault="007513C9" w:rsidP="007513C9">
      <w:pPr>
        <w:pStyle w:val="ListParagraph"/>
      </w:pPr>
    </w:p>
    <w:sectPr w:rsidR="0075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184C"/>
    <w:multiLevelType w:val="hybridMultilevel"/>
    <w:tmpl w:val="05E20B9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1619"/>
    <w:multiLevelType w:val="multilevel"/>
    <w:tmpl w:val="D92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46B5B"/>
    <w:multiLevelType w:val="hybridMultilevel"/>
    <w:tmpl w:val="EC066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426738">
    <w:abstractNumId w:val="2"/>
  </w:num>
  <w:num w:numId="2" w16cid:durableId="917903967">
    <w:abstractNumId w:val="1"/>
  </w:num>
  <w:num w:numId="3" w16cid:durableId="68605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20"/>
    <w:rsid w:val="00021B85"/>
    <w:rsid w:val="00074B9B"/>
    <w:rsid w:val="00083337"/>
    <w:rsid w:val="001A0E60"/>
    <w:rsid w:val="001B0AC1"/>
    <w:rsid w:val="00313480"/>
    <w:rsid w:val="00315A33"/>
    <w:rsid w:val="003338B1"/>
    <w:rsid w:val="003351A2"/>
    <w:rsid w:val="00351F10"/>
    <w:rsid w:val="00386B6B"/>
    <w:rsid w:val="003F264E"/>
    <w:rsid w:val="00417020"/>
    <w:rsid w:val="00474263"/>
    <w:rsid w:val="004F07CC"/>
    <w:rsid w:val="0053704F"/>
    <w:rsid w:val="005909F4"/>
    <w:rsid w:val="005E5D0D"/>
    <w:rsid w:val="00615E80"/>
    <w:rsid w:val="006921BA"/>
    <w:rsid w:val="00726702"/>
    <w:rsid w:val="007513C9"/>
    <w:rsid w:val="007A5C69"/>
    <w:rsid w:val="008508E7"/>
    <w:rsid w:val="009829A8"/>
    <w:rsid w:val="009A7DBF"/>
    <w:rsid w:val="009F4CF0"/>
    <w:rsid w:val="00A22B88"/>
    <w:rsid w:val="00AD27F2"/>
    <w:rsid w:val="00B220A3"/>
    <w:rsid w:val="00B33C59"/>
    <w:rsid w:val="00B741AA"/>
    <w:rsid w:val="00BB5023"/>
    <w:rsid w:val="00C7245E"/>
    <w:rsid w:val="00D13005"/>
    <w:rsid w:val="00EB7D13"/>
    <w:rsid w:val="00F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1A28"/>
  <w15:chartTrackingRefBased/>
  <w15:docId w15:val="{4A9D8A33-B42D-432C-A534-BA66AE26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08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37"/>
    <w:pPr>
      <w:ind w:left="720"/>
      <w:contextualSpacing/>
    </w:pPr>
  </w:style>
  <w:style w:type="paragraph" w:customStyle="1" w:styleId="jsx-410fe47a3d74488a">
    <w:name w:val="jsx-410fe47a3d74488a"/>
    <w:basedOn w:val="Normal"/>
    <w:rsid w:val="0033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508E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0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1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Patil</dc:creator>
  <cp:keywords/>
  <dc:description/>
  <cp:lastModifiedBy>Ajinkya Patil</cp:lastModifiedBy>
  <cp:revision>36</cp:revision>
  <dcterms:created xsi:type="dcterms:W3CDTF">2024-03-27T14:56:00Z</dcterms:created>
  <dcterms:modified xsi:type="dcterms:W3CDTF">2024-03-27T16:12:00Z</dcterms:modified>
</cp:coreProperties>
</file>