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B6084" w14:textId="77777777" w:rsidR="00CA4023" w:rsidRPr="004C42B5" w:rsidRDefault="00CA4023" w:rsidP="00046E2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C42B5">
        <w:rPr>
          <w:rFonts w:ascii="Times New Roman" w:hAnsi="Times New Roman" w:cs="Times New Roman"/>
          <w:sz w:val="40"/>
          <w:szCs w:val="40"/>
          <w:lang w:val="en-US"/>
        </w:rPr>
        <w:t>Deccan Education Society’s</w:t>
      </w:r>
    </w:p>
    <w:p w14:paraId="61629FC3" w14:textId="77777777" w:rsidR="00CA4023" w:rsidRPr="004C42B5" w:rsidRDefault="00CA4023" w:rsidP="00046E2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C42B5">
        <w:rPr>
          <w:rFonts w:ascii="Times New Roman" w:hAnsi="Times New Roman" w:cs="Times New Roman"/>
          <w:sz w:val="40"/>
          <w:szCs w:val="40"/>
          <w:lang w:val="en-US"/>
        </w:rPr>
        <w:t>FERGUSSON COLLEGE (AUTONOMOUS), PUNE-4</w:t>
      </w:r>
    </w:p>
    <w:p w14:paraId="1F97E6C4" w14:textId="77777777" w:rsidR="00CA4023" w:rsidRPr="004C42B5" w:rsidRDefault="00CA4023" w:rsidP="00046E2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C42B5">
        <w:rPr>
          <w:rFonts w:ascii="Times New Roman" w:hAnsi="Times New Roman" w:cs="Times New Roman"/>
          <w:b/>
          <w:bCs/>
          <w:sz w:val="40"/>
          <w:szCs w:val="40"/>
          <w:lang w:val="en-US"/>
        </w:rPr>
        <w:t>Department of Computer Science</w:t>
      </w:r>
    </w:p>
    <w:p w14:paraId="217CA866" w14:textId="77777777" w:rsidR="00CA4023" w:rsidRPr="00CE6824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551790" w14:textId="77777777" w:rsidR="00CA4023" w:rsidRDefault="00CA4023" w:rsidP="00CA402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464293E2" w14:textId="77777777" w:rsidR="00CA4023" w:rsidRPr="004C42B5" w:rsidRDefault="00CA4023" w:rsidP="00CA402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C42B5">
        <w:rPr>
          <w:rFonts w:ascii="Times New Roman" w:hAnsi="Times New Roman" w:cs="Times New Roman"/>
          <w:b/>
          <w:bCs/>
          <w:sz w:val="56"/>
          <w:szCs w:val="56"/>
          <w:lang w:val="en-US"/>
        </w:rPr>
        <w:t>A</w:t>
      </w:r>
    </w:p>
    <w:p w14:paraId="033025C3" w14:textId="77777777" w:rsidR="00CA4023" w:rsidRPr="004C42B5" w:rsidRDefault="00CA4023" w:rsidP="00CA402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C42B5">
        <w:rPr>
          <w:rFonts w:ascii="Times New Roman" w:hAnsi="Times New Roman" w:cs="Times New Roman"/>
          <w:b/>
          <w:bCs/>
          <w:sz w:val="56"/>
          <w:szCs w:val="56"/>
          <w:lang w:val="en-US"/>
        </w:rPr>
        <w:t>Project Report</w:t>
      </w:r>
    </w:p>
    <w:p w14:paraId="69256974" w14:textId="77777777" w:rsidR="00CA4023" w:rsidRPr="004C42B5" w:rsidRDefault="00CA4023" w:rsidP="00CA402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C42B5">
        <w:rPr>
          <w:rFonts w:ascii="Times New Roman" w:hAnsi="Times New Roman" w:cs="Times New Roman"/>
          <w:b/>
          <w:bCs/>
          <w:sz w:val="56"/>
          <w:szCs w:val="56"/>
          <w:lang w:val="en-US"/>
        </w:rPr>
        <w:t>On</w:t>
      </w:r>
    </w:p>
    <w:p w14:paraId="5B4B6926" w14:textId="77777777" w:rsidR="00CA4023" w:rsidRPr="00CE6824" w:rsidRDefault="00CA4023" w:rsidP="00CA402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70DB7C2" w14:textId="3676DC1F" w:rsidR="00CA4023" w:rsidRPr="00046E29" w:rsidRDefault="00CA4023" w:rsidP="00CA40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46E29">
        <w:rPr>
          <w:rFonts w:ascii="Times New Roman" w:hAnsi="Times New Roman" w:cs="Times New Roman"/>
          <w:b/>
          <w:bCs/>
          <w:sz w:val="40"/>
          <w:szCs w:val="40"/>
          <w:lang w:val="en-US"/>
        </w:rPr>
        <w:t>BLOOD BANK MANAGEMENT SYSTEM</w:t>
      </w:r>
      <w:r w:rsidR="0074310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644F8F53" w14:textId="77777777" w:rsidR="00CA4023" w:rsidRDefault="00CA4023" w:rsidP="00CA40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3A5B1C" w14:textId="77777777" w:rsidR="00CA4023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7A8320" w14:textId="77777777" w:rsidR="00CA4023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D5F168" w14:textId="77777777" w:rsidR="00CA4023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C639F4" w14:textId="77777777" w:rsidR="00CA4023" w:rsidRPr="008707D7" w:rsidRDefault="00CA4023" w:rsidP="00CA40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>BY</w:t>
      </w:r>
    </w:p>
    <w:p w14:paraId="1A8B74A5" w14:textId="53BDD26D" w:rsidR="00046E29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="00046E2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1. Sakshi R</w:t>
      </w:r>
      <w:r w:rsidR="00046E29">
        <w:rPr>
          <w:rFonts w:ascii="Times New Roman" w:hAnsi="Times New Roman" w:cs="Times New Roman"/>
          <w:b/>
          <w:bCs/>
          <w:sz w:val="32"/>
          <w:szCs w:val="32"/>
          <w:lang w:val="en-US"/>
        </w:rPr>
        <w:t>ajeshwar</w:t>
      </w: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Waghmode. (218354</w:t>
      </w:r>
      <w:r w:rsidR="00046E29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7926CE12" w14:textId="0B7B76DB" w:rsidR="00CA4023" w:rsidRPr="00CE6824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>2. Aachal P</w:t>
      </w:r>
      <w:r w:rsidR="00046E29">
        <w:rPr>
          <w:rFonts w:ascii="Times New Roman" w:hAnsi="Times New Roman" w:cs="Times New Roman"/>
          <w:b/>
          <w:bCs/>
          <w:sz w:val="32"/>
          <w:szCs w:val="32"/>
          <w:lang w:val="en-US"/>
        </w:rPr>
        <w:t>ralhad</w:t>
      </w: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Kalpande. (218301)</w:t>
      </w:r>
    </w:p>
    <w:p w14:paraId="60BC7E66" w14:textId="77777777" w:rsidR="00CA4023" w:rsidRPr="00CE6824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4A049E" w14:textId="77777777" w:rsidR="00CA4023" w:rsidRPr="00CE6824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9FFB03" w14:textId="77777777" w:rsidR="00CA4023" w:rsidRPr="00CE6824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065AE6" w14:textId="77777777" w:rsidR="00CA4023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A67EFF" w14:textId="77777777" w:rsidR="00046E29" w:rsidRDefault="00046E29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E48B52" w14:textId="77777777" w:rsidR="00046E29" w:rsidRDefault="00046E29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3B8FC2" w14:textId="1A959F20" w:rsidR="00CA4023" w:rsidRPr="00CE6824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>[2023 – 2024]</w:t>
      </w:r>
    </w:p>
    <w:p w14:paraId="5AF159C1" w14:textId="77777777" w:rsidR="008526D7" w:rsidRDefault="008526D7" w:rsidP="00CA402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B98F6C1" w14:textId="77777777" w:rsidR="008526D7" w:rsidRDefault="008526D7" w:rsidP="00CA402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D702F0A" w14:textId="77777777" w:rsidR="008526D7" w:rsidRDefault="008526D7" w:rsidP="00CA402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4C18C66" w14:textId="33C96DD2" w:rsidR="00CA4023" w:rsidRPr="004C42B5" w:rsidRDefault="00CA4023" w:rsidP="00046E2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C42B5">
        <w:rPr>
          <w:rFonts w:ascii="Times New Roman" w:hAnsi="Times New Roman" w:cs="Times New Roman"/>
          <w:sz w:val="40"/>
          <w:szCs w:val="40"/>
          <w:lang w:val="en-US"/>
        </w:rPr>
        <w:t>Deccan Education Society’s</w:t>
      </w:r>
    </w:p>
    <w:p w14:paraId="1033D40A" w14:textId="77777777" w:rsidR="00CA4023" w:rsidRPr="004C42B5" w:rsidRDefault="00CA4023" w:rsidP="00046E2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C42B5">
        <w:rPr>
          <w:rFonts w:ascii="Times New Roman" w:hAnsi="Times New Roman" w:cs="Times New Roman"/>
          <w:sz w:val="40"/>
          <w:szCs w:val="40"/>
          <w:lang w:val="en-US"/>
        </w:rPr>
        <w:t>FERGUSSON COLLEGE (AUTONOMOUS), PUNE-4</w:t>
      </w:r>
    </w:p>
    <w:p w14:paraId="2F5A32D7" w14:textId="77777777" w:rsidR="00CA4023" w:rsidRPr="004C42B5" w:rsidRDefault="00CA4023" w:rsidP="00046E2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C42B5">
        <w:rPr>
          <w:rFonts w:ascii="Times New Roman" w:hAnsi="Times New Roman" w:cs="Times New Roman"/>
          <w:b/>
          <w:bCs/>
          <w:sz w:val="40"/>
          <w:szCs w:val="40"/>
          <w:lang w:val="en-US"/>
        </w:rPr>
        <w:t>Department of Computer Science</w:t>
      </w:r>
    </w:p>
    <w:p w14:paraId="325D2637" w14:textId="77777777" w:rsidR="00CA4023" w:rsidRPr="004C42B5" w:rsidRDefault="00CA4023" w:rsidP="00CA40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145397" w14:textId="77777777" w:rsidR="00CA4023" w:rsidRPr="004C42B5" w:rsidRDefault="00CA4023" w:rsidP="00CA402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C42B5">
        <w:rPr>
          <w:rFonts w:ascii="Times New Roman" w:hAnsi="Times New Roman" w:cs="Times New Roman"/>
          <w:b/>
          <w:bCs/>
          <w:sz w:val="56"/>
          <w:szCs w:val="56"/>
          <w:lang w:val="en-US"/>
        </w:rPr>
        <w:t>A</w:t>
      </w:r>
    </w:p>
    <w:p w14:paraId="2CD79C87" w14:textId="77777777" w:rsidR="00CA4023" w:rsidRPr="004C42B5" w:rsidRDefault="00CA4023" w:rsidP="00CA402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C42B5">
        <w:rPr>
          <w:rFonts w:ascii="Times New Roman" w:hAnsi="Times New Roman" w:cs="Times New Roman"/>
          <w:b/>
          <w:bCs/>
          <w:sz w:val="56"/>
          <w:szCs w:val="56"/>
          <w:lang w:val="en-US"/>
        </w:rPr>
        <w:t>Project Report</w:t>
      </w:r>
    </w:p>
    <w:p w14:paraId="669CA442" w14:textId="77777777" w:rsidR="00CA4023" w:rsidRPr="004C42B5" w:rsidRDefault="00CA4023" w:rsidP="00CA402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C42B5">
        <w:rPr>
          <w:rFonts w:ascii="Times New Roman" w:hAnsi="Times New Roman" w:cs="Times New Roman"/>
          <w:b/>
          <w:bCs/>
          <w:sz w:val="56"/>
          <w:szCs w:val="56"/>
          <w:lang w:val="en-US"/>
        </w:rPr>
        <w:t>On</w:t>
      </w:r>
    </w:p>
    <w:p w14:paraId="2256612E" w14:textId="77777777" w:rsidR="00CA4023" w:rsidRDefault="00CA4023" w:rsidP="00CA402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6DAD615" w14:textId="04A27A29" w:rsidR="00CA4023" w:rsidRPr="00CE6824" w:rsidRDefault="00CA4023" w:rsidP="00CA40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E6824">
        <w:rPr>
          <w:rFonts w:ascii="Times New Roman" w:hAnsi="Times New Roman" w:cs="Times New Roman"/>
          <w:b/>
          <w:bCs/>
          <w:sz w:val="36"/>
          <w:szCs w:val="36"/>
          <w:lang w:val="en-US"/>
        </w:rPr>
        <w:t>BLOOD BANK MANAGEMENT SYSTEM</w:t>
      </w:r>
      <w:r w:rsidR="00A52867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7453E28E" w14:textId="77777777" w:rsidR="00CA4023" w:rsidRPr="004C42B5" w:rsidRDefault="00CA4023" w:rsidP="00CA40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42B5">
        <w:rPr>
          <w:rFonts w:ascii="Times New Roman" w:hAnsi="Times New Roman" w:cs="Times New Roman"/>
          <w:b/>
          <w:bCs/>
          <w:sz w:val="28"/>
          <w:szCs w:val="28"/>
          <w:lang w:val="en-US"/>
        </w:rPr>
        <w:t>In fulfillment of requirements of the completion of T.Y.B.Sc.(CS)</w:t>
      </w:r>
    </w:p>
    <w:p w14:paraId="51275640" w14:textId="77777777" w:rsidR="00CA4023" w:rsidRPr="004C42B5" w:rsidRDefault="00CA4023" w:rsidP="00CA40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42B5">
        <w:rPr>
          <w:rFonts w:ascii="Times New Roman" w:hAnsi="Times New Roman" w:cs="Times New Roman"/>
          <w:b/>
          <w:bCs/>
          <w:sz w:val="28"/>
          <w:szCs w:val="28"/>
          <w:lang w:val="en-US"/>
        </w:rPr>
        <w:t>Semester-VI</w:t>
      </w:r>
    </w:p>
    <w:p w14:paraId="6D24A80B" w14:textId="77777777" w:rsidR="00CA4023" w:rsidRPr="004C42B5" w:rsidRDefault="00CA4023" w:rsidP="00CA402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C42B5">
        <w:rPr>
          <w:rFonts w:ascii="Times New Roman" w:hAnsi="Times New Roman" w:cs="Times New Roman"/>
          <w:sz w:val="40"/>
          <w:szCs w:val="40"/>
          <w:lang w:val="en-US"/>
        </w:rPr>
        <w:t>Bachelor of Science</w:t>
      </w:r>
    </w:p>
    <w:p w14:paraId="324FA32F" w14:textId="77777777" w:rsidR="00CA4023" w:rsidRDefault="00CA4023" w:rsidP="00CA402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C42B5">
        <w:rPr>
          <w:rFonts w:ascii="Times New Roman" w:hAnsi="Times New Roman" w:cs="Times New Roman"/>
          <w:sz w:val="40"/>
          <w:szCs w:val="40"/>
          <w:lang w:val="en-US"/>
        </w:rPr>
        <w:t>Computer Science</w:t>
      </w:r>
    </w:p>
    <w:p w14:paraId="062541AF" w14:textId="77777777" w:rsidR="00FA56A1" w:rsidRPr="004C42B5" w:rsidRDefault="00FA56A1" w:rsidP="00CA402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50A6CCB" w14:textId="77777777" w:rsidR="00CA4023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3F1E"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SUBMITTED BY</w:t>
      </w:r>
    </w:p>
    <w:p w14:paraId="16A34960" w14:textId="77777777" w:rsidR="00046E29" w:rsidRDefault="00046E29" w:rsidP="00046E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1. Sakshi 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ajeshwar</w:t>
      </w: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Waghmode. (218354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1142B2F5" w14:textId="77777777" w:rsidR="00046E29" w:rsidRPr="00CE6824" w:rsidRDefault="00046E29" w:rsidP="00046E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>2. Aachal P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ralhad</w:t>
      </w: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Kalpande. (218301)</w:t>
      </w:r>
    </w:p>
    <w:p w14:paraId="46D82022" w14:textId="77777777" w:rsidR="00046E29" w:rsidRPr="00CE6824" w:rsidRDefault="00046E29" w:rsidP="00046E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3CA30C" w14:textId="77777777" w:rsidR="00B27B1F" w:rsidRDefault="00B27B1F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B92485" w14:textId="77777777" w:rsidR="00CA4023" w:rsidRPr="0060196D" w:rsidRDefault="00CA4023" w:rsidP="00CA40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196D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 the Guidance of</w:t>
      </w:r>
    </w:p>
    <w:p w14:paraId="3CB19B63" w14:textId="7C9FF04C" w:rsidR="00FB5A4A" w:rsidRDefault="00CA4023" w:rsidP="00CA40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8479B">
        <w:rPr>
          <w:rFonts w:ascii="Times New Roman" w:hAnsi="Times New Roman" w:cs="Times New Roman"/>
          <w:b/>
          <w:bCs/>
          <w:sz w:val="36"/>
          <w:szCs w:val="36"/>
          <w:lang w:val="en-US"/>
        </w:rPr>
        <w:t>Prof. Lalit Sonawan</w:t>
      </w:r>
      <w:r w:rsidR="00FB5A4A">
        <w:rPr>
          <w:rFonts w:ascii="Times New Roman" w:hAnsi="Times New Roman" w:cs="Times New Roman"/>
          <w:b/>
          <w:bCs/>
          <w:sz w:val="36"/>
          <w:szCs w:val="36"/>
          <w:lang w:val="en-US"/>
        </w:rPr>
        <w:t>e.</w:t>
      </w:r>
    </w:p>
    <w:p w14:paraId="5243140D" w14:textId="06D73CE3" w:rsidR="00FA56A1" w:rsidRDefault="00CA4023" w:rsidP="00CA402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C3F1E">
        <w:rPr>
          <w:rFonts w:ascii="Times New Roman" w:hAnsi="Times New Roman" w:cs="Times New Roman"/>
          <w:b/>
          <w:bCs/>
          <w:sz w:val="32"/>
          <w:szCs w:val="32"/>
          <w:lang w:val="en-US"/>
        </w:rPr>
        <w:t>[2023 – 2024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]</w:t>
      </w:r>
    </w:p>
    <w:p w14:paraId="48A88251" w14:textId="4CEA4417" w:rsidR="00CA4023" w:rsidRPr="00FA56A1" w:rsidRDefault="00CA4023" w:rsidP="00CA402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D3EC8">
        <w:rPr>
          <w:rFonts w:ascii="Times New Roman" w:hAnsi="Times New Roman" w:cs="Times New Roman"/>
          <w:b/>
          <w:bCs/>
          <w:noProof/>
          <w:sz w:val="32"/>
          <w:szCs w:val="32"/>
          <w:shd w:val="clear" w:color="auto" w:fill="FFFFFF" w:themeFill="background1"/>
          <w:lang w:val="en-US"/>
        </w:rPr>
        <w:lastRenderedPageBreak/>
        <w:drawing>
          <wp:inline distT="0" distB="0" distL="0" distR="0" wp14:anchorId="2D58AD8A" wp14:editId="3E06622C">
            <wp:extent cx="1543712" cy="1204848"/>
            <wp:effectExtent l="0" t="0" r="0" b="0"/>
            <wp:docPr id="54620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00623" name="Picture 5462006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06" cy="12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3E63" w14:textId="77777777" w:rsidR="00CA4023" w:rsidRPr="00502E6B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2E6B">
        <w:rPr>
          <w:rFonts w:ascii="Times New Roman" w:hAnsi="Times New Roman" w:cs="Times New Roman"/>
          <w:b/>
          <w:bCs/>
          <w:sz w:val="32"/>
          <w:szCs w:val="32"/>
          <w:lang w:val="en-US"/>
        </w:rPr>
        <w:t>Deccan Education Society’s</w:t>
      </w:r>
    </w:p>
    <w:p w14:paraId="1C121117" w14:textId="77777777" w:rsidR="00CA4023" w:rsidRPr="00502E6B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2E6B">
        <w:rPr>
          <w:rFonts w:ascii="Times New Roman" w:hAnsi="Times New Roman" w:cs="Times New Roman"/>
          <w:b/>
          <w:bCs/>
          <w:sz w:val="32"/>
          <w:szCs w:val="32"/>
          <w:lang w:val="en-US"/>
        </w:rPr>
        <w:t>Fergusson College (Autonomous), Pune.</w:t>
      </w:r>
    </w:p>
    <w:p w14:paraId="7C2670E0" w14:textId="77777777" w:rsidR="00CA4023" w:rsidRPr="00502E6B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2E6B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Computer Science</w:t>
      </w:r>
    </w:p>
    <w:p w14:paraId="69C53330" w14:textId="77777777" w:rsidR="00CA4023" w:rsidRDefault="00CA4023" w:rsidP="00CA402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62855">
        <w:rPr>
          <w:rFonts w:ascii="Times New Roman" w:hAnsi="Times New Roman" w:cs="Times New Roman"/>
          <w:sz w:val="44"/>
          <w:szCs w:val="44"/>
          <w:lang w:val="en-US"/>
        </w:rPr>
        <w:t>(CSC3609) Computer Science Project-II</w:t>
      </w:r>
    </w:p>
    <w:p w14:paraId="4D49B558" w14:textId="77777777" w:rsidR="00CA4023" w:rsidRDefault="00CA4023" w:rsidP="00CA402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1FBEC2F1" w14:textId="77777777" w:rsidR="00CA4023" w:rsidRDefault="00CA4023" w:rsidP="00CA40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85401">
        <w:rPr>
          <w:rFonts w:ascii="Times New Roman" w:hAnsi="Times New Roman" w:cs="Times New Roman"/>
          <w:b/>
          <w:bCs/>
          <w:sz w:val="36"/>
          <w:szCs w:val="36"/>
          <w:lang w:val="en-US"/>
        </w:rPr>
        <w:t>CERTIFICATE</w:t>
      </w:r>
    </w:p>
    <w:p w14:paraId="08FB01D1" w14:textId="77777777" w:rsidR="008526D7" w:rsidRDefault="008526D7" w:rsidP="00CA40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2B92B41" w14:textId="4FB60205" w:rsidR="00046E29" w:rsidRDefault="00CA4023" w:rsidP="00046E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44E9">
        <w:rPr>
          <w:rFonts w:ascii="Times New Roman" w:hAnsi="Times New Roman" w:cs="Times New Roman"/>
          <w:sz w:val="32"/>
          <w:szCs w:val="32"/>
          <w:lang w:val="en-US"/>
        </w:rPr>
        <w:t>This is to certify that the project entitled.</w:t>
      </w:r>
      <w:r w:rsidR="00046E2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DF5BEB">
        <w:rPr>
          <w:rFonts w:ascii="Times New Roman" w:hAnsi="Times New Roman" w:cs="Times New Roman"/>
          <w:b/>
          <w:bCs/>
          <w:sz w:val="36"/>
          <w:szCs w:val="36"/>
          <w:lang w:val="en-US"/>
        </w:rPr>
        <w:t>BLOOD BANK</w:t>
      </w:r>
      <w:r w:rsidR="00046E2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F5BEB">
        <w:rPr>
          <w:rFonts w:ascii="Times New Roman" w:hAnsi="Times New Roman" w:cs="Times New Roman"/>
          <w:b/>
          <w:bCs/>
          <w:sz w:val="36"/>
          <w:szCs w:val="36"/>
          <w:lang w:val="en-US"/>
        </w:rPr>
        <w:t>MANAGEMENT SYSTEM</w:t>
      </w:r>
      <w:r w:rsidR="00544C9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7B44E9">
        <w:rPr>
          <w:rFonts w:ascii="Times New Roman" w:hAnsi="Times New Roman" w:cs="Times New Roman"/>
          <w:sz w:val="32"/>
          <w:szCs w:val="32"/>
          <w:lang w:val="en-US"/>
        </w:rPr>
        <w:t>Completed b</w:t>
      </w:r>
      <w:r w:rsidR="00046E29">
        <w:rPr>
          <w:rFonts w:ascii="Times New Roman" w:hAnsi="Times New Roman" w:cs="Times New Roman"/>
          <w:sz w:val="32"/>
          <w:szCs w:val="32"/>
          <w:lang w:val="en-US"/>
        </w:rPr>
        <w:t>y</w:t>
      </w:r>
    </w:p>
    <w:p w14:paraId="77BC1BC7" w14:textId="5B85D0BD" w:rsidR="00046E29" w:rsidRPr="00046E29" w:rsidRDefault="00046E29" w:rsidP="00046E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46E29">
        <w:rPr>
          <w:rFonts w:ascii="Times New Roman" w:hAnsi="Times New Roman" w:cs="Times New Roman"/>
          <w:sz w:val="32"/>
          <w:szCs w:val="32"/>
          <w:lang w:val="en-US"/>
        </w:rPr>
        <w:t>Sakshi Rajeshwar Waghmode.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  <w:r w:rsidRPr="00046E29">
        <w:rPr>
          <w:rFonts w:ascii="Times New Roman" w:hAnsi="Times New Roman" w:cs="Times New Roman"/>
          <w:sz w:val="32"/>
          <w:szCs w:val="32"/>
          <w:lang w:val="en-US"/>
        </w:rPr>
        <w:t xml:space="preserve"> (218354)</w:t>
      </w:r>
    </w:p>
    <w:p w14:paraId="204C8A7D" w14:textId="4BB3F6BF" w:rsidR="00046E29" w:rsidRPr="00046E29" w:rsidRDefault="00046E29" w:rsidP="00046E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6E29">
        <w:rPr>
          <w:rFonts w:ascii="Times New Roman" w:hAnsi="Times New Roman" w:cs="Times New Roman"/>
          <w:sz w:val="32"/>
          <w:szCs w:val="32"/>
          <w:lang w:val="en-US"/>
        </w:rPr>
        <w:t xml:space="preserve"> Aachal Pralhad Kalpande.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r w:rsidRPr="00046E29">
        <w:rPr>
          <w:rFonts w:ascii="Times New Roman" w:hAnsi="Times New Roman" w:cs="Times New Roman"/>
          <w:sz w:val="32"/>
          <w:szCs w:val="32"/>
          <w:lang w:val="en-US"/>
        </w:rPr>
        <w:t xml:space="preserve"> (218301)</w:t>
      </w:r>
    </w:p>
    <w:p w14:paraId="336997A1" w14:textId="77777777" w:rsidR="00046E29" w:rsidRPr="00046E29" w:rsidRDefault="00046E29" w:rsidP="00046E2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988E7C6" w14:textId="77777777" w:rsidR="008526D7" w:rsidRDefault="00CA4023" w:rsidP="00164DF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B44E9">
        <w:rPr>
          <w:rFonts w:ascii="Times New Roman" w:hAnsi="Times New Roman" w:cs="Times New Roman"/>
          <w:sz w:val="32"/>
          <w:szCs w:val="32"/>
          <w:lang w:val="en-US"/>
        </w:rPr>
        <w:t>partial fulfillment of the requirement of the completion of B.Sc. (</w:t>
      </w:r>
      <w:r w:rsidR="00164DF5" w:rsidRPr="007B44E9">
        <w:rPr>
          <w:rFonts w:ascii="Times New Roman" w:hAnsi="Times New Roman" w:cs="Times New Roman"/>
          <w:sz w:val="32"/>
          <w:szCs w:val="32"/>
          <w:lang w:val="en-US"/>
        </w:rPr>
        <w:t>C.S.) Semester</w:t>
      </w:r>
      <w:r w:rsidRPr="007B44E9">
        <w:rPr>
          <w:rFonts w:ascii="Times New Roman" w:hAnsi="Times New Roman" w:cs="Times New Roman"/>
          <w:sz w:val="32"/>
          <w:szCs w:val="32"/>
          <w:lang w:val="en-US"/>
        </w:rPr>
        <w:t>-VI has been carried out by team under my guidance</w:t>
      </w:r>
      <w:r w:rsidR="00164D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B44E9">
        <w:rPr>
          <w:rFonts w:ascii="Times New Roman" w:hAnsi="Times New Roman" w:cs="Times New Roman"/>
          <w:sz w:val="32"/>
          <w:szCs w:val="32"/>
          <w:lang w:val="en-US"/>
        </w:rPr>
        <w:t>satisfactorily during the academic</w:t>
      </w:r>
      <w:r w:rsidRPr="007B44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B44E9">
        <w:rPr>
          <w:rFonts w:ascii="Times New Roman" w:hAnsi="Times New Roman" w:cs="Times New Roman"/>
          <w:sz w:val="32"/>
          <w:szCs w:val="32"/>
          <w:lang w:val="en-US"/>
        </w:rPr>
        <w:t>year 2023-</w:t>
      </w:r>
      <w:r w:rsidR="00164DF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7B44E9">
        <w:rPr>
          <w:rFonts w:ascii="Times New Roman" w:hAnsi="Times New Roman" w:cs="Times New Roman"/>
          <w:sz w:val="32"/>
          <w:szCs w:val="32"/>
          <w:lang w:val="en-US"/>
        </w:rPr>
        <w:t>2024</w:t>
      </w:r>
    </w:p>
    <w:p w14:paraId="49C1E7DB" w14:textId="7BEEF70F" w:rsidR="00CA4023" w:rsidRPr="00DF5BEB" w:rsidRDefault="00CA4023" w:rsidP="00164DF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b/>
          <w:bCs/>
          <w:sz w:val="28"/>
          <w:szCs w:val="28"/>
        </w:rPr>
        <w:t xml:space="preserve"> Place</w:t>
      </w:r>
      <w:r>
        <w:rPr>
          <w:sz w:val="28"/>
          <w:szCs w:val="28"/>
        </w:rPr>
        <w:t>: Pune.</w:t>
      </w:r>
    </w:p>
    <w:p w14:paraId="537D162D" w14:textId="4240B586" w:rsidR="00DF5BEB" w:rsidRDefault="00CA4023" w:rsidP="00CA40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Date</w:t>
      </w:r>
      <w:r>
        <w:rPr>
          <w:sz w:val="28"/>
          <w:szCs w:val="28"/>
        </w:rPr>
        <w:t>:   /    /</w:t>
      </w:r>
      <w:r w:rsidR="00046E29">
        <w:rPr>
          <w:sz w:val="28"/>
          <w:szCs w:val="28"/>
        </w:rPr>
        <w:t xml:space="preserve"> 2024</w:t>
      </w:r>
    </w:p>
    <w:p w14:paraId="6C57DEFD" w14:textId="77777777" w:rsidR="00DF5BEB" w:rsidRDefault="00DF5BEB" w:rsidP="00CA4023">
      <w:pPr>
        <w:pStyle w:val="Default"/>
      </w:pPr>
    </w:p>
    <w:p w14:paraId="24F939DC" w14:textId="77777777" w:rsidR="008526D7" w:rsidRDefault="008526D7" w:rsidP="00CA4023">
      <w:pPr>
        <w:pStyle w:val="Default"/>
      </w:pPr>
    </w:p>
    <w:p w14:paraId="5333740F" w14:textId="77777777" w:rsidR="008526D7" w:rsidRDefault="008526D7" w:rsidP="00CA4023">
      <w:pPr>
        <w:pStyle w:val="Default"/>
      </w:pPr>
    </w:p>
    <w:p w14:paraId="08937A39" w14:textId="77777777" w:rsidR="008526D7" w:rsidRDefault="008526D7" w:rsidP="00CA4023">
      <w:pPr>
        <w:pStyle w:val="Default"/>
      </w:pPr>
    </w:p>
    <w:p w14:paraId="3CF02055" w14:textId="77777777" w:rsidR="008526D7" w:rsidRDefault="008526D7" w:rsidP="00CA4023">
      <w:pPr>
        <w:pStyle w:val="Default"/>
      </w:pPr>
    </w:p>
    <w:p w14:paraId="3E03D7FC" w14:textId="77777777" w:rsidR="008526D7" w:rsidRDefault="008526D7" w:rsidP="00CA4023">
      <w:pPr>
        <w:pStyle w:val="Default"/>
      </w:pPr>
    </w:p>
    <w:p w14:paraId="6E830B88" w14:textId="77777777" w:rsidR="008526D7" w:rsidRDefault="008526D7" w:rsidP="00CA4023">
      <w:pPr>
        <w:pStyle w:val="Default"/>
      </w:pPr>
    </w:p>
    <w:p w14:paraId="22EF5AF5" w14:textId="77777777" w:rsidR="008526D7" w:rsidRDefault="008526D7" w:rsidP="00CA4023">
      <w:pPr>
        <w:pStyle w:val="Default"/>
      </w:pPr>
    </w:p>
    <w:p w14:paraId="1CACBB28" w14:textId="77777777" w:rsidR="008526D7" w:rsidRDefault="008526D7" w:rsidP="00CA4023">
      <w:pPr>
        <w:pStyle w:val="Default"/>
      </w:pPr>
    </w:p>
    <w:p w14:paraId="49F98CF8" w14:textId="77777777" w:rsidR="008526D7" w:rsidRDefault="008526D7" w:rsidP="00CA4023">
      <w:pPr>
        <w:pStyle w:val="Default"/>
      </w:pPr>
    </w:p>
    <w:p w14:paraId="137D7C9D" w14:textId="67D51F67" w:rsidR="00F23FEF" w:rsidRDefault="008526D7" w:rsidP="00F23FEF">
      <w:pPr>
        <w:pStyle w:val="Default"/>
        <w:jc w:val="both"/>
      </w:pPr>
      <w:r>
        <w:t xml:space="preserve">            </w:t>
      </w:r>
      <w:r w:rsidR="00F23FEF">
        <w:t xml:space="preserve"> </w:t>
      </w:r>
      <w:r w:rsidR="00CA4023" w:rsidRPr="00295684">
        <w:t xml:space="preserve">Prof. Lalit Sonawane.                                                                  </w:t>
      </w:r>
      <w:r w:rsidR="00CA4023">
        <w:t xml:space="preserve"> </w:t>
      </w:r>
      <w:r w:rsidR="00CA4023" w:rsidRPr="00295684">
        <w:t xml:space="preserve">(Dr. </w:t>
      </w:r>
      <w:r w:rsidR="00DF5BEB" w:rsidRPr="00295684">
        <w:t xml:space="preserve">Kavita </w:t>
      </w:r>
      <w:r w:rsidR="000C58C7" w:rsidRPr="00295684">
        <w:t>Khobragade</w:t>
      </w:r>
      <w:r w:rsidR="00F23FEF">
        <w:t>)</w:t>
      </w:r>
    </w:p>
    <w:p w14:paraId="3879FF26" w14:textId="25539B67" w:rsidR="00CA4023" w:rsidRPr="00947F3D" w:rsidRDefault="000C58C7" w:rsidP="00F23FEF">
      <w:pPr>
        <w:pStyle w:val="Default"/>
        <w:jc w:val="both"/>
      </w:pPr>
      <w:r>
        <w:rPr>
          <w:b/>
          <w:bCs/>
          <w:sz w:val="28"/>
          <w:szCs w:val="28"/>
        </w:rPr>
        <w:t xml:space="preserve">          </w:t>
      </w:r>
      <w:r w:rsidR="00F23FEF">
        <w:rPr>
          <w:b/>
          <w:bCs/>
          <w:sz w:val="28"/>
          <w:szCs w:val="28"/>
        </w:rPr>
        <w:t xml:space="preserve"> </w:t>
      </w:r>
      <w:r w:rsidR="00CA4023" w:rsidRPr="00947F3D">
        <w:rPr>
          <w:b/>
          <w:bCs/>
        </w:rPr>
        <w:t xml:space="preserve">Project Guide            </w:t>
      </w:r>
      <w:r w:rsidR="00947F3D">
        <w:rPr>
          <w:b/>
          <w:bCs/>
        </w:rPr>
        <w:t xml:space="preserve">                       </w:t>
      </w:r>
      <w:r w:rsidR="00CA4023" w:rsidRPr="00947F3D">
        <w:rPr>
          <w:b/>
          <w:bCs/>
        </w:rPr>
        <w:t xml:space="preserve">                        </w:t>
      </w:r>
      <w:r w:rsidR="00F23FEF">
        <w:rPr>
          <w:b/>
          <w:bCs/>
        </w:rPr>
        <w:t xml:space="preserve">  </w:t>
      </w:r>
      <w:r w:rsidR="00CA4023" w:rsidRPr="00947F3D">
        <w:rPr>
          <w:b/>
          <w:bCs/>
        </w:rPr>
        <w:t xml:space="preserve">Head, </w:t>
      </w:r>
      <w:r w:rsidR="00DF5BEB" w:rsidRPr="00947F3D">
        <w:rPr>
          <w:b/>
          <w:bCs/>
        </w:rPr>
        <w:t>Computer Science</w:t>
      </w:r>
      <w:r w:rsidR="00CA4023" w:rsidRPr="00947F3D">
        <w:rPr>
          <w:b/>
          <w:bCs/>
        </w:rPr>
        <w:t xml:space="preserve"> Department</w:t>
      </w:r>
    </w:p>
    <w:p w14:paraId="3B3E3995" w14:textId="77777777" w:rsidR="00CA4023" w:rsidRDefault="00CA4023" w:rsidP="00F23FE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D37F63" w14:textId="77777777" w:rsidR="003C58FB" w:rsidRDefault="003C58FB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59CA6E" w14:textId="3733871F" w:rsidR="00CA4023" w:rsidRDefault="00CA4023" w:rsidP="00CA40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ACKNOWLEDGEMENT</w:t>
      </w:r>
    </w:p>
    <w:p w14:paraId="69B79A47" w14:textId="77777777" w:rsidR="00CA4023" w:rsidRDefault="00CA4023" w:rsidP="00CA4023">
      <w:pPr>
        <w:pStyle w:val="pb-2"/>
        <w:spacing w:line="276" w:lineRule="auto"/>
        <w:jc w:val="both"/>
        <w:rPr>
          <w:sz w:val="32"/>
          <w:szCs w:val="32"/>
        </w:rPr>
      </w:pPr>
      <w:r w:rsidRPr="00295684">
        <w:rPr>
          <w:sz w:val="32"/>
          <w:szCs w:val="32"/>
        </w:rPr>
        <w:t xml:space="preserve">My sincere gratitude goes out to </w:t>
      </w:r>
      <w:r w:rsidRPr="00F17A6B">
        <w:rPr>
          <w:b/>
          <w:bCs/>
          <w:sz w:val="32"/>
          <w:szCs w:val="32"/>
        </w:rPr>
        <w:t>Prof. Lalit Sonawane</w:t>
      </w:r>
      <w:r>
        <w:rPr>
          <w:sz w:val="32"/>
          <w:szCs w:val="32"/>
        </w:rPr>
        <w:t>.</w:t>
      </w:r>
      <w:r w:rsidRPr="00295684">
        <w:rPr>
          <w:sz w:val="32"/>
          <w:szCs w:val="32"/>
        </w:rPr>
        <w:t xml:space="preserve"> for his suggestions and guidance over the years. </w:t>
      </w:r>
    </w:p>
    <w:p w14:paraId="43A67819" w14:textId="77777777" w:rsidR="00CA4023" w:rsidRPr="00295684" w:rsidRDefault="00CA4023" w:rsidP="00CA4023">
      <w:pPr>
        <w:pStyle w:val="pb-2"/>
        <w:spacing w:line="276" w:lineRule="auto"/>
        <w:jc w:val="both"/>
        <w:rPr>
          <w:sz w:val="32"/>
          <w:szCs w:val="32"/>
        </w:rPr>
      </w:pPr>
      <w:r w:rsidRPr="00295684">
        <w:rPr>
          <w:sz w:val="32"/>
          <w:szCs w:val="32"/>
        </w:rPr>
        <w:t>I would like to express my sincere appreciation to him for the efforts he has made, which have resulted in the successful completion of this project.</w:t>
      </w:r>
    </w:p>
    <w:p w14:paraId="645A3CE8" w14:textId="77777777" w:rsidR="00CA4023" w:rsidRPr="0029241E" w:rsidRDefault="00CA4023" w:rsidP="00CA4023">
      <w:pPr>
        <w:pStyle w:val="pb-2"/>
        <w:spacing w:line="276" w:lineRule="auto"/>
        <w:jc w:val="both"/>
        <w:rPr>
          <w:b/>
          <w:bCs/>
          <w:sz w:val="32"/>
          <w:szCs w:val="32"/>
        </w:rPr>
      </w:pPr>
      <w:r w:rsidRPr="00295684">
        <w:rPr>
          <w:sz w:val="32"/>
          <w:szCs w:val="32"/>
        </w:rPr>
        <w:t xml:space="preserve">Furthermore, I would like to thank the Head of the </w:t>
      </w:r>
      <w:r w:rsidRPr="00F17A6B">
        <w:rPr>
          <w:b/>
          <w:bCs/>
          <w:sz w:val="32"/>
          <w:szCs w:val="32"/>
        </w:rPr>
        <w:t>Department of</w:t>
      </w:r>
      <w:r>
        <w:rPr>
          <w:b/>
          <w:bCs/>
          <w:sz w:val="32"/>
          <w:szCs w:val="32"/>
        </w:rPr>
        <w:t xml:space="preserve"> </w:t>
      </w:r>
      <w:r w:rsidRPr="00F17A6B">
        <w:rPr>
          <w:b/>
          <w:bCs/>
          <w:sz w:val="32"/>
          <w:szCs w:val="32"/>
        </w:rPr>
        <w:t>Computer Science, Professor Dr. Kavita A. Khobragade</w:t>
      </w:r>
      <w:r>
        <w:rPr>
          <w:b/>
          <w:bCs/>
          <w:sz w:val="32"/>
          <w:szCs w:val="32"/>
        </w:rPr>
        <w:t>.</w:t>
      </w:r>
      <w:r w:rsidRPr="00295684">
        <w:rPr>
          <w:sz w:val="32"/>
          <w:szCs w:val="32"/>
        </w:rPr>
        <w:t xml:space="preserve"> for the constant encouragement and support he has provided throughout these semesters.</w:t>
      </w:r>
    </w:p>
    <w:p w14:paraId="74DF8AB6" w14:textId="77777777" w:rsidR="00CA4023" w:rsidRPr="00295684" w:rsidRDefault="00CA4023" w:rsidP="00CA4023">
      <w:pPr>
        <w:pStyle w:val="pb-2"/>
        <w:spacing w:line="276" w:lineRule="auto"/>
        <w:jc w:val="both"/>
        <w:rPr>
          <w:sz w:val="32"/>
          <w:szCs w:val="32"/>
        </w:rPr>
      </w:pPr>
      <w:r w:rsidRPr="00295684">
        <w:rPr>
          <w:sz w:val="32"/>
          <w:szCs w:val="32"/>
        </w:rPr>
        <w:t xml:space="preserve"> Furthermore, I wish to thank our project director, </w:t>
      </w:r>
      <w:r w:rsidRPr="00F17A6B">
        <w:rPr>
          <w:b/>
          <w:bCs/>
          <w:sz w:val="32"/>
          <w:szCs w:val="32"/>
        </w:rPr>
        <w:t>Prof. Lalit Sonawane</w:t>
      </w:r>
      <w:r>
        <w:rPr>
          <w:sz w:val="32"/>
          <w:szCs w:val="32"/>
        </w:rPr>
        <w:t>.</w:t>
      </w:r>
      <w:r w:rsidRPr="00295684">
        <w:rPr>
          <w:sz w:val="32"/>
          <w:szCs w:val="32"/>
        </w:rPr>
        <w:t xml:space="preserve"> and all the Computer Science faculty for their kind cooperation and guidance.</w:t>
      </w:r>
    </w:p>
    <w:p w14:paraId="3ED960AD" w14:textId="77777777" w:rsidR="00CA4023" w:rsidRDefault="00CA4023" w:rsidP="00CA4023">
      <w:pPr>
        <w:pStyle w:val="pb-2"/>
        <w:spacing w:line="276" w:lineRule="auto"/>
        <w:jc w:val="both"/>
        <w:rPr>
          <w:sz w:val="32"/>
          <w:szCs w:val="32"/>
        </w:rPr>
      </w:pPr>
      <w:r w:rsidRPr="00295684">
        <w:rPr>
          <w:sz w:val="32"/>
          <w:szCs w:val="32"/>
        </w:rPr>
        <w:t>Finally, I would like to thank all the colleagues who have assisted me throughout this project. Their assistance would not have been possible without whom this project would not have been possible.</w:t>
      </w:r>
    </w:p>
    <w:p w14:paraId="6C2CB52D" w14:textId="77777777" w:rsidR="00046E29" w:rsidRDefault="00046E29" w:rsidP="00CA4023">
      <w:pPr>
        <w:pStyle w:val="pb-2"/>
        <w:spacing w:line="276" w:lineRule="auto"/>
        <w:jc w:val="both"/>
        <w:rPr>
          <w:sz w:val="32"/>
          <w:szCs w:val="32"/>
        </w:rPr>
      </w:pPr>
    </w:p>
    <w:p w14:paraId="5979CA59" w14:textId="77777777" w:rsidR="00046E29" w:rsidRDefault="00046E29" w:rsidP="00CA4023">
      <w:pPr>
        <w:pStyle w:val="pb-2"/>
        <w:spacing w:line="276" w:lineRule="auto"/>
        <w:jc w:val="both"/>
        <w:rPr>
          <w:sz w:val="32"/>
          <w:szCs w:val="32"/>
        </w:rPr>
      </w:pPr>
    </w:p>
    <w:p w14:paraId="38B7854D" w14:textId="77777777" w:rsidR="00046E29" w:rsidRDefault="00046E29" w:rsidP="00CA4023">
      <w:pPr>
        <w:pStyle w:val="pb-2"/>
        <w:spacing w:line="276" w:lineRule="auto"/>
        <w:jc w:val="both"/>
        <w:rPr>
          <w:sz w:val="32"/>
          <w:szCs w:val="32"/>
        </w:rPr>
      </w:pPr>
    </w:p>
    <w:p w14:paraId="0957B6FC" w14:textId="01834735" w:rsidR="00046E29" w:rsidRDefault="00046E29" w:rsidP="00046E2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1. Sakshi 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ajeshwar</w:t>
      </w: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Waghmode. (218354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0513A6EF" w14:textId="244F7EB8" w:rsidR="00046E29" w:rsidRPr="00CE6824" w:rsidRDefault="00046E29" w:rsidP="00046E2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>2. Aachal P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ralhad</w:t>
      </w: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Kalpande. (218301)</w:t>
      </w:r>
    </w:p>
    <w:p w14:paraId="5DF7D9F1" w14:textId="77777777" w:rsidR="00046E29" w:rsidRPr="00CE6824" w:rsidRDefault="00046E29" w:rsidP="00046E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CCE421" w14:textId="77777777" w:rsidR="00CA4023" w:rsidRDefault="00CA4023" w:rsidP="00CA4023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sz w:val="32"/>
          <w:szCs w:val="32"/>
        </w:rPr>
        <w:br w:type="page"/>
      </w:r>
    </w:p>
    <w:p w14:paraId="122A7BA4" w14:textId="77777777" w:rsidR="003E2528" w:rsidRPr="0029241E" w:rsidRDefault="003E2528" w:rsidP="003E2528">
      <w:pPr>
        <w:pStyle w:val="pb-2"/>
        <w:jc w:val="center"/>
        <w:rPr>
          <w:b/>
          <w:bCs/>
          <w:sz w:val="32"/>
          <w:szCs w:val="32"/>
        </w:rPr>
      </w:pPr>
      <w:r w:rsidRPr="0029241E">
        <w:rPr>
          <w:b/>
          <w:bCs/>
          <w:sz w:val="32"/>
          <w:szCs w:val="32"/>
        </w:rPr>
        <w:lastRenderedPageBreak/>
        <w:t>Index of page index</w:t>
      </w:r>
    </w:p>
    <w:tbl>
      <w:tblPr>
        <w:tblpPr w:leftFromText="180" w:rightFromText="180" w:vertAnchor="text" w:horzAnchor="margin" w:tblpY="274"/>
        <w:tblW w:w="10466" w:type="dxa"/>
        <w:tblLook w:val="04A0" w:firstRow="1" w:lastRow="0" w:firstColumn="1" w:lastColumn="0" w:noHBand="0" w:noVBand="1"/>
      </w:tblPr>
      <w:tblGrid>
        <w:gridCol w:w="222"/>
        <w:gridCol w:w="962"/>
        <w:gridCol w:w="1881"/>
        <w:gridCol w:w="4298"/>
        <w:gridCol w:w="2141"/>
        <w:gridCol w:w="962"/>
      </w:tblGrid>
      <w:tr w:rsidR="007F3E87" w:rsidRPr="007F3E87" w14:paraId="1F9B9287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AC050A1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01F9" w14:textId="03F57619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165431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Sr. No.</w:t>
            </w:r>
          </w:p>
        </w:tc>
        <w:tc>
          <w:tcPr>
            <w:tcW w:w="42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A8D87B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Topic</w:t>
            </w:r>
          </w:p>
        </w:tc>
        <w:tc>
          <w:tcPr>
            <w:tcW w:w="21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85E11F" w14:textId="77777777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Page Number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0E18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6753AC83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644CA1F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F66C" w14:textId="3EE22F7E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0A5B9B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69495C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Introduction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303899" w14:textId="77777777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07E5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29C2FB6A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E06DDB3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1301" w14:textId="180AB678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FBD90B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1.1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C24002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Detailed Problem Definition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1E4B5D" w14:textId="77777777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294B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5862C501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A0FADBC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CAD4" w14:textId="18742081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F8FF22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1.2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608635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Presently Available Systems for the same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096457" w14:textId="54CF0100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2337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64FF8684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1EBC4F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90E7" w14:textId="0688D9F8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BFCA15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1.3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B84B23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Need for the New system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2770CF" w14:textId="456DAC95" w:rsidR="007F3E87" w:rsidRPr="007F3E87" w:rsidRDefault="00C05BDF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68AD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26512699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F74514C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75B5" w14:textId="752B0BE5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286EFB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1.4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365EEF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Project Scope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E4E92A" w14:textId="11EB0282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D123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4FC4F73A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72D13BB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913A" w14:textId="7C5F82E2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CA2927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2.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9970CB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Analysis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88FB5B" w14:textId="7D64F4F4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A334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75C15015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49EBC9B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5724" w14:textId="175AE20D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14EF91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2.1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3798AB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Feasibility Study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E8AFDD" w14:textId="5E6F25CD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7FA8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1B8B772A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238412A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00C5F" w14:textId="28B63C69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C876E27" w14:textId="1FBC68E6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2.2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299BF9B" w14:textId="208D01FF" w:rsidR="007F3E87" w:rsidRPr="007F3E87" w:rsidRDefault="00743106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Economic</w:t>
            </w:r>
            <w:r w:rsidR="007F3E87" w:rsidRPr="007F3E87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feasibility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F589DD0" w14:textId="4B98096B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AFBD1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55C64731" w14:textId="77777777" w:rsidTr="007F3E87">
        <w:trPr>
          <w:trHeight w:val="42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EFB5B9F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02FE2" w14:textId="7328CADC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EF9E71D" w14:textId="6260ADB6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2.3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4242099" w14:textId="734EB5A2" w:rsidR="007F3E87" w:rsidRPr="007F3E87" w:rsidRDefault="007F3E87" w:rsidP="00FE7FA1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Operation feasibility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90357FC" w14:textId="2AA2EE01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3468C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3F1B2525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61B15C3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D0525" w14:textId="0BF6CCCA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DFB2A38" w14:textId="260DA61C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2.4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78F6EA7" w14:textId="025EA89F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Technical Requirement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494BB01" w14:textId="04779D2E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71A5D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45E71DCC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6EF504C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1FBB" w14:textId="281E8C0B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100434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3.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7E0C5F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 xml:space="preserve">Design 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AD44F2" w14:textId="44A8D222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C6BE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30FDA58B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DEF2BD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EC7B" w14:textId="15E84655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730E91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3.1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028906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Database Table Designing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4F756F" w14:textId="54D6CD11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FD63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478BEE9F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0AFD395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9287" w14:textId="2612F78E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35EE07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3.2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F96A18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Input and Output Screen and Reports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67F59B" w14:textId="66410D42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21D0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508FCB87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83485C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1D3B" w14:textId="3454E288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C4479B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4.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FC0A16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UML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1B9C60" w14:textId="6852353A" w:rsidR="007F3E87" w:rsidRPr="007F3E87" w:rsidRDefault="00C05BDF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17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D310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52B386A4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F93D926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D528" w14:textId="427BB9CE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213493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4.1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EACB77" w14:textId="133BD14C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State diagram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8C4276" w14:textId="4CAF32D6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  <w:r w:rsidR="00C05B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857A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44F76C35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5288CAB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1C04" w14:textId="05FE3AF5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DCA881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4.2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4396203" w14:textId="7EB0D61C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Use case diagram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71DE63" w14:textId="02E84E9F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  <w:r w:rsidR="00C05B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58E0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424BBE0F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8B370D6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F735" w14:textId="7FA9306B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5E90CE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4.3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E625E6" w14:textId="4C033A3E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Sequence diagram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48B415" w14:textId="5ED0854D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  <w:r w:rsidR="00C05B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6711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629FCA8F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D1003B1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18D8" w14:textId="36FC6DE0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10F6AD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4.4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0D42D62" w14:textId="7F40FB1E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 xml:space="preserve">E-R diagram  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DDB69C" w14:textId="188EBAE9" w:rsidR="007F3E87" w:rsidRPr="007F3E87" w:rsidRDefault="00C05BDF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4660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62A565C2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EA091D3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A931" w14:textId="3A6A648F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A97D17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4.5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30AF5A" w14:textId="20CFE416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 xml:space="preserve">Deployment diagram  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C3DAEC" w14:textId="36339E9B" w:rsidR="007F3E87" w:rsidRPr="007F3E87" w:rsidRDefault="00C05BDF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77AA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65F93374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813FD04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21539" w14:textId="11071742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F55320E" w14:textId="03602293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4.6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26E10CA" w14:textId="4630E331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Class diagram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386D6B8" w14:textId="26C37E58" w:rsidR="007F3E87" w:rsidRPr="007F3E87" w:rsidRDefault="00C05BDF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839AC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4C2A3102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CD1E08A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BBBC" w14:textId="11DE6B95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580998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5.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74CE15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Coding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12C882" w14:textId="6399090E" w:rsidR="007F3E87" w:rsidRPr="007F3E87" w:rsidRDefault="00C05BDF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E4A3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66F0F9DE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E408A6F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F3DE" w14:textId="3A9FC475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E652D4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5.1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047E48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Hardware Specification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6D863F" w14:textId="06784FBB" w:rsidR="007F3E87" w:rsidRPr="007F3E87" w:rsidRDefault="00C05BDF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DC8E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6DC4BF51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B75CB5B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A206" w14:textId="2D0B7434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8A9AFE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5.2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68E1CE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Platform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AB8C62" w14:textId="479A5E68" w:rsidR="007F3E87" w:rsidRPr="007F3E87" w:rsidRDefault="00C05BDF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387C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41045117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8A6B0DE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8834" w14:textId="61071B14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31FD72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5.3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D4CDFD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Programming Languages Used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EF3900" w14:textId="0555AA54" w:rsidR="007F3E87" w:rsidRPr="007F3E87" w:rsidRDefault="00C05BDF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A9E4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125FF728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1DDE47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C136" w14:textId="5DDC3659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AC1700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5.4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FB216E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Coding Style Followed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3E6F47" w14:textId="5B6C7BF8" w:rsidR="007F3E87" w:rsidRPr="007F3E87" w:rsidRDefault="00C05BDF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A313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4C595730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E68D7EA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788D" w14:textId="68E543D9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B2637B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6.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9F509A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Testing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E42BDE" w14:textId="0D2DE7F9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  <w:r w:rsidR="00C05B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AA4F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4ABB5F58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73234F4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B903" w14:textId="572FFE0E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306322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6.1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57EE49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Test cases and Test Results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5D45AF" w14:textId="2DF2DCDD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  <w:r w:rsidR="004572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F1E9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41BD99EE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894BC0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9BCC" w14:textId="0C2654A1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769902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D8A888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 xml:space="preserve">Limitation and Future Enhancement 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C65C32" w14:textId="61C36A63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  <w:r w:rsidR="004572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CE7E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2C7C8B9D" w14:textId="77777777" w:rsidTr="007F3E87">
        <w:trPr>
          <w:trHeight w:val="35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20F8CA2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175B" w14:textId="6F2BE57B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D7B401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21822D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Conclusion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8BBCE9" w14:textId="321A35EC" w:rsidR="007F3E87" w:rsidRPr="007F3E87" w:rsidRDefault="007F3E87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  <w:r w:rsidR="004572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F1D7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F3E87" w:rsidRPr="007F3E87" w14:paraId="028059F7" w14:textId="77777777" w:rsidTr="007F3E87">
        <w:trPr>
          <w:trHeight w:val="6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1D61EF4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DCF4" w14:textId="2992DA86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9D4B16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569204" w14:textId="77777777" w:rsidR="007F3E87" w:rsidRPr="007F3E87" w:rsidRDefault="007F3E87" w:rsidP="00B9581A">
            <w:pPr>
              <w:spacing w:after="0" w:line="276" w:lineRule="auto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3E8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References and Bibliography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2C6337" w14:textId="6551A73F" w:rsidR="007F3E87" w:rsidRPr="007F3E87" w:rsidRDefault="00457222" w:rsidP="00537282">
            <w:pPr>
              <w:spacing w:after="0" w:line="276" w:lineRule="auto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24ED" w14:textId="77777777" w:rsidR="007F3E87" w:rsidRPr="007F3E87" w:rsidRDefault="007F3E87" w:rsidP="00B9581A">
            <w:pPr>
              <w:spacing w:after="0" w:line="276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</w:tbl>
    <w:p w14:paraId="1107FF3F" w14:textId="77777777" w:rsidR="003E2528" w:rsidRDefault="003E2528" w:rsidP="003E2528">
      <w:pPr>
        <w:pStyle w:val="pb-2"/>
        <w:rPr>
          <w:sz w:val="32"/>
          <w:szCs w:val="32"/>
        </w:rPr>
      </w:pPr>
    </w:p>
    <w:p w14:paraId="7AD7D54C" w14:textId="77777777" w:rsidR="003E2528" w:rsidRDefault="003E2528" w:rsidP="003E2528">
      <w:pPr>
        <w:rPr>
          <w:sz w:val="32"/>
          <w:szCs w:val="32"/>
        </w:rPr>
      </w:pPr>
    </w:p>
    <w:p w14:paraId="451ECB68" w14:textId="77777777" w:rsidR="003E2528" w:rsidRDefault="003E2528" w:rsidP="003E2528">
      <w:pPr>
        <w:rPr>
          <w:sz w:val="32"/>
          <w:szCs w:val="32"/>
        </w:rPr>
      </w:pPr>
    </w:p>
    <w:p w14:paraId="04AAB402" w14:textId="77777777" w:rsidR="003E2528" w:rsidRPr="0029241E" w:rsidRDefault="003E2528" w:rsidP="003E25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241E">
        <w:rPr>
          <w:rFonts w:ascii="Times New Roman" w:hAnsi="Times New Roman" w:cs="Times New Roman"/>
          <w:b/>
          <w:bCs/>
          <w:sz w:val="32"/>
          <w:szCs w:val="32"/>
        </w:rPr>
        <w:t>SLOT WISE PERFORMANCE SHEET</w:t>
      </w:r>
    </w:p>
    <w:p w14:paraId="23C8761D" w14:textId="77777777" w:rsidR="003E2528" w:rsidRDefault="003E2528" w:rsidP="003E2528">
      <w:pPr>
        <w:rPr>
          <w:sz w:val="32"/>
          <w:szCs w:val="32"/>
        </w:rPr>
      </w:pPr>
    </w:p>
    <w:tbl>
      <w:tblPr>
        <w:tblStyle w:val="PlainTable2"/>
        <w:tblW w:w="1052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304"/>
        <w:gridCol w:w="6217"/>
      </w:tblGrid>
      <w:tr w:rsidR="003E2528" w14:paraId="6332763D" w14:textId="77777777" w:rsidTr="00DF2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04" w:type="dxa"/>
          </w:tcPr>
          <w:p w14:paraId="5C67F1A7" w14:textId="77777777" w:rsidR="003E2528" w:rsidRDefault="003E2528" w:rsidP="00DF2714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1AAE7993" w14:textId="77777777" w:rsidR="003E2528" w:rsidRDefault="003E2528" w:rsidP="00DF2714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Name and roll no of the student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17" w:type="dxa"/>
          </w:tcPr>
          <w:p w14:paraId="327AB114" w14:textId="77777777" w:rsidR="003E2528" w:rsidRDefault="003E2528" w:rsidP="00DF2714">
            <w:pPr>
              <w:pStyle w:val="Default"/>
              <w:rPr>
                <w:sz w:val="28"/>
                <w:szCs w:val="28"/>
              </w:rPr>
            </w:pPr>
          </w:p>
          <w:p w14:paraId="27E81A58" w14:textId="77777777" w:rsidR="003E2528" w:rsidRDefault="003E2528" w:rsidP="00DF271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Sakshi Rajeshwar Waghmode. [218354]</w:t>
            </w:r>
          </w:p>
          <w:p w14:paraId="0E475FCA" w14:textId="77777777" w:rsidR="003E2528" w:rsidRDefault="003E2528" w:rsidP="00DF271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Aachal Pralhad Kalpande. [218301]</w:t>
            </w:r>
          </w:p>
        </w:tc>
      </w:tr>
      <w:tr w:rsidR="003E2528" w14:paraId="1BA095B2" w14:textId="77777777" w:rsidTr="00DF2714">
        <w:trPr>
          <w:trHeight w:val="9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04" w:type="dxa"/>
          </w:tcPr>
          <w:p w14:paraId="21EEE24C" w14:textId="77777777" w:rsidR="003E2528" w:rsidRDefault="003E2528" w:rsidP="00DF2714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646C32CE" w14:textId="77777777" w:rsidR="003E2528" w:rsidRDefault="003E2528" w:rsidP="00DF2714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Title of the Project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17" w:type="dxa"/>
          </w:tcPr>
          <w:p w14:paraId="25E607B1" w14:textId="77777777" w:rsidR="003E2528" w:rsidRDefault="003E2528" w:rsidP="00DF2714">
            <w:pPr>
              <w:pStyle w:val="Default"/>
              <w:rPr>
                <w:sz w:val="26"/>
                <w:szCs w:val="26"/>
              </w:rPr>
            </w:pPr>
          </w:p>
          <w:p w14:paraId="04C1D8A3" w14:textId="1B91B5BD" w:rsidR="003E2528" w:rsidRDefault="003E2528" w:rsidP="00DF2714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Blood Bank Management </w:t>
            </w:r>
            <w:r w:rsidR="00E736DB">
              <w:rPr>
                <w:sz w:val="26"/>
                <w:szCs w:val="26"/>
              </w:rPr>
              <w:t>System.</w:t>
            </w:r>
          </w:p>
        </w:tc>
      </w:tr>
      <w:tr w:rsidR="003E2528" w14:paraId="7990F705" w14:textId="77777777" w:rsidTr="00DF2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04" w:type="dxa"/>
          </w:tcPr>
          <w:p w14:paraId="7A9B9524" w14:textId="77777777" w:rsidR="003E2528" w:rsidRDefault="003E2528" w:rsidP="00DF2714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Project Guide Name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17" w:type="dxa"/>
          </w:tcPr>
          <w:p w14:paraId="3DB59138" w14:textId="77777777" w:rsidR="003E2528" w:rsidRDefault="003E2528" w:rsidP="00DF271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Prof. Lalit Sonawane.</w:t>
            </w:r>
          </w:p>
        </w:tc>
      </w:tr>
    </w:tbl>
    <w:tbl>
      <w:tblPr>
        <w:tblStyle w:val="PlainTable2"/>
        <w:tblpPr w:leftFromText="180" w:rightFromText="180" w:vertAnchor="text" w:horzAnchor="margin" w:tblpY="10"/>
        <w:tblW w:w="10490" w:type="dxa"/>
        <w:tblLayout w:type="fixed"/>
        <w:tblLook w:val="0000" w:firstRow="0" w:lastRow="0" w:firstColumn="0" w:lastColumn="0" w:noHBand="0" w:noVBand="0"/>
      </w:tblPr>
      <w:tblGrid>
        <w:gridCol w:w="2450"/>
        <w:gridCol w:w="9"/>
        <w:gridCol w:w="2444"/>
        <w:gridCol w:w="14"/>
        <w:gridCol w:w="3860"/>
        <w:gridCol w:w="236"/>
        <w:gridCol w:w="1477"/>
      </w:tblGrid>
      <w:tr w:rsidR="003E2528" w14:paraId="6449DF3E" w14:textId="77777777" w:rsidTr="00DF2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0" w:type="dxa"/>
          </w:tcPr>
          <w:p w14:paraId="49616750" w14:textId="77777777" w:rsidR="003E2528" w:rsidRPr="00BB06B5" w:rsidRDefault="003E2528" w:rsidP="00DF2714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B06B5">
              <w:rPr>
                <w:b/>
                <w:bCs/>
                <w:sz w:val="28"/>
                <w:szCs w:val="28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3" w:type="dxa"/>
            <w:gridSpan w:val="2"/>
          </w:tcPr>
          <w:p w14:paraId="38C54280" w14:textId="77777777" w:rsidR="003E2528" w:rsidRPr="00BB06B5" w:rsidRDefault="003E2528" w:rsidP="00DF2714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B06B5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4" w:type="dxa"/>
            <w:gridSpan w:val="2"/>
          </w:tcPr>
          <w:p w14:paraId="02950B8F" w14:textId="77777777" w:rsidR="003E2528" w:rsidRPr="00BB06B5" w:rsidRDefault="003E2528" w:rsidP="00DF2714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B06B5">
              <w:rPr>
                <w:b/>
                <w:bCs/>
                <w:sz w:val="28"/>
                <w:szCs w:val="28"/>
              </w:rPr>
              <w:t>Task Done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" w:type="dxa"/>
          </w:tcPr>
          <w:p w14:paraId="2AE9255F" w14:textId="77777777" w:rsidR="003E2528" w:rsidRPr="00BB06B5" w:rsidRDefault="003E2528" w:rsidP="00DF2714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7" w:type="dxa"/>
          </w:tcPr>
          <w:p w14:paraId="4D4B7EBC" w14:textId="77777777" w:rsidR="003E2528" w:rsidRPr="00BB06B5" w:rsidRDefault="003E2528" w:rsidP="00DF2714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BB06B5">
              <w:rPr>
                <w:b/>
                <w:bCs/>
                <w:sz w:val="28"/>
                <w:szCs w:val="28"/>
              </w:rPr>
              <w:t>Sign</w:t>
            </w:r>
          </w:p>
        </w:tc>
      </w:tr>
      <w:tr w:rsidR="003E2528" w14:paraId="1F2B73AF" w14:textId="77777777" w:rsidTr="00DF2714">
        <w:trPr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  <w:gridSpan w:val="2"/>
          </w:tcPr>
          <w:p w14:paraId="01062B6A" w14:textId="77777777" w:rsidR="003E2528" w:rsidRDefault="003E2528" w:rsidP="00DF2714">
            <w:pPr>
              <w:pStyle w:val="Default"/>
              <w:jc w:val="center"/>
              <w:rPr>
                <w:color w:val="auto"/>
              </w:rPr>
            </w:pPr>
          </w:p>
          <w:p w14:paraId="64BC2579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14:paraId="20F673FE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8" w:type="dxa"/>
            <w:gridSpan w:val="2"/>
          </w:tcPr>
          <w:p w14:paraId="29CC9ED5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</w:p>
          <w:p w14:paraId="29F616C4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06/01/24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6" w:type="dxa"/>
            <w:gridSpan w:val="2"/>
          </w:tcPr>
          <w:p w14:paraId="60D41852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Behavioural Modelling</w:t>
            </w:r>
          </w:p>
          <w:p w14:paraId="43B5E7B1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(Sequence and activity diagram)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77" w:type="dxa"/>
          </w:tcPr>
          <w:p w14:paraId="34864C57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3E2528" w14:paraId="2DA0D8B4" w14:textId="77777777" w:rsidTr="00DF2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  <w:gridSpan w:val="2"/>
          </w:tcPr>
          <w:p w14:paraId="6101BE63" w14:textId="77777777" w:rsidR="003E2528" w:rsidRDefault="003E2528" w:rsidP="00DF2714">
            <w:pPr>
              <w:pStyle w:val="Default"/>
              <w:jc w:val="center"/>
              <w:rPr>
                <w:color w:val="auto"/>
              </w:rPr>
            </w:pPr>
          </w:p>
          <w:p w14:paraId="1AF1D68D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14:paraId="4AC098FE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8" w:type="dxa"/>
            <w:gridSpan w:val="2"/>
          </w:tcPr>
          <w:p w14:paraId="59BA23D6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</w:p>
          <w:p w14:paraId="54FDA13B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13/01/24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6" w:type="dxa"/>
            <w:gridSpan w:val="2"/>
          </w:tcPr>
          <w:p w14:paraId="211F4221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4738C2D4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Diagram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77" w:type="dxa"/>
          </w:tcPr>
          <w:p w14:paraId="67972CDC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3E2528" w14:paraId="7E6B09AB" w14:textId="77777777" w:rsidTr="00DF2714">
        <w:trPr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  <w:gridSpan w:val="2"/>
          </w:tcPr>
          <w:p w14:paraId="0EA630A2" w14:textId="77777777" w:rsidR="003E2528" w:rsidRDefault="003E2528" w:rsidP="00DF2714">
            <w:pPr>
              <w:pStyle w:val="Default"/>
              <w:jc w:val="center"/>
              <w:rPr>
                <w:color w:val="auto"/>
              </w:rPr>
            </w:pPr>
          </w:p>
          <w:p w14:paraId="18A47605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  <w:p w14:paraId="78505602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8" w:type="dxa"/>
            <w:gridSpan w:val="2"/>
          </w:tcPr>
          <w:p w14:paraId="3D0093C5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</w:p>
          <w:p w14:paraId="5A31CEF2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20/01/24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6" w:type="dxa"/>
            <w:gridSpan w:val="2"/>
          </w:tcPr>
          <w:p w14:paraId="43DD06B6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Architectural Modelling</w:t>
            </w:r>
          </w:p>
          <w:p w14:paraId="11574412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(Component and Deployment Diagram)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77" w:type="dxa"/>
          </w:tcPr>
          <w:p w14:paraId="5BDB12BF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3E2528" w14:paraId="7232C908" w14:textId="77777777" w:rsidTr="00DF2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  <w:gridSpan w:val="2"/>
          </w:tcPr>
          <w:p w14:paraId="6B5ECE9E" w14:textId="77777777" w:rsidR="003E2528" w:rsidRDefault="003E2528" w:rsidP="00DF2714">
            <w:pPr>
              <w:pStyle w:val="Default"/>
              <w:jc w:val="center"/>
              <w:rPr>
                <w:color w:val="auto"/>
              </w:rPr>
            </w:pPr>
          </w:p>
          <w:p w14:paraId="2F297A03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  <w:p w14:paraId="653A8D3E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8" w:type="dxa"/>
            <w:gridSpan w:val="2"/>
          </w:tcPr>
          <w:p w14:paraId="124980A8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</w:p>
          <w:p w14:paraId="28D96D8C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27/01/24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6" w:type="dxa"/>
            <w:gridSpan w:val="2"/>
          </w:tcPr>
          <w:p w14:paraId="384C5666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and Implementation</w:t>
            </w:r>
          </w:p>
          <w:p w14:paraId="639B45EB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Design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77" w:type="dxa"/>
          </w:tcPr>
          <w:p w14:paraId="56D6316B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3E2528" w14:paraId="4F1A3D8D" w14:textId="77777777" w:rsidTr="00DF2714">
        <w:trPr>
          <w:trHeight w:val="5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  <w:gridSpan w:val="2"/>
          </w:tcPr>
          <w:p w14:paraId="21573F14" w14:textId="77777777" w:rsidR="003E2528" w:rsidRDefault="003E2528" w:rsidP="00DF2714">
            <w:pPr>
              <w:pStyle w:val="Default"/>
              <w:jc w:val="center"/>
              <w:rPr>
                <w:color w:val="auto"/>
              </w:rPr>
            </w:pPr>
          </w:p>
          <w:p w14:paraId="2B1BAFD1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  <w:p w14:paraId="6034BEB0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8" w:type="dxa"/>
            <w:gridSpan w:val="2"/>
          </w:tcPr>
          <w:p w14:paraId="62845701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</w:p>
          <w:p w14:paraId="0A0A9EE1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03/02/24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6" w:type="dxa"/>
            <w:gridSpan w:val="2"/>
          </w:tcPr>
          <w:p w14:paraId="547DC539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(Project Demo)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77" w:type="dxa"/>
          </w:tcPr>
          <w:p w14:paraId="78041157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3E2528" w14:paraId="1EB6603E" w14:textId="77777777" w:rsidTr="00DF2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  <w:gridSpan w:val="2"/>
          </w:tcPr>
          <w:p w14:paraId="3CB8294F" w14:textId="77777777" w:rsidR="003E2528" w:rsidRDefault="003E2528" w:rsidP="00DF2714">
            <w:pPr>
              <w:pStyle w:val="Default"/>
              <w:jc w:val="center"/>
              <w:rPr>
                <w:color w:val="auto"/>
              </w:rPr>
            </w:pPr>
          </w:p>
          <w:p w14:paraId="00158270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  <w:p w14:paraId="5439A1C8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8" w:type="dxa"/>
            <w:gridSpan w:val="2"/>
          </w:tcPr>
          <w:p w14:paraId="42005E1C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</w:p>
          <w:p w14:paraId="2327213B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6" w:type="dxa"/>
            <w:gridSpan w:val="2"/>
          </w:tcPr>
          <w:p w14:paraId="2F328BBB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activity of Project Demo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77" w:type="dxa"/>
          </w:tcPr>
          <w:p w14:paraId="412760B9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3E2528" w14:paraId="3F862635" w14:textId="77777777" w:rsidTr="00DF2714">
        <w:trPr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  <w:gridSpan w:val="2"/>
          </w:tcPr>
          <w:p w14:paraId="5596E57E" w14:textId="77777777" w:rsidR="003E2528" w:rsidRDefault="003E2528" w:rsidP="00DF2714">
            <w:pPr>
              <w:pStyle w:val="Default"/>
              <w:jc w:val="center"/>
              <w:rPr>
                <w:color w:val="auto"/>
              </w:rPr>
            </w:pPr>
          </w:p>
          <w:p w14:paraId="18EEEABE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  <w:p w14:paraId="20B037F1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8" w:type="dxa"/>
            <w:gridSpan w:val="2"/>
          </w:tcPr>
          <w:p w14:paraId="235EE5E1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</w:p>
          <w:p w14:paraId="0AA5AD9A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6" w:type="dxa"/>
            <w:gridSpan w:val="2"/>
          </w:tcPr>
          <w:p w14:paraId="11019DA7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and Implementation of Interlinking</w:t>
            </w:r>
          </w:p>
          <w:p w14:paraId="0609C5B2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and Implementation of Events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77" w:type="dxa"/>
          </w:tcPr>
          <w:p w14:paraId="3FF1EFB7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3E2528" w14:paraId="20AA4639" w14:textId="77777777" w:rsidTr="00DF2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  <w:gridSpan w:val="2"/>
          </w:tcPr>
          <w:p w14:paraId="18749A38" w14:textId="77777777" w:rsidR="003E2528" w:rsidRDefault="003E2528" w:rsidP="00DF2714">
            <w:pPr>
              <w:pStyle w:val="Default"/>
              <w:jc w:val="center"/>
              <w:rPr>
                <w:color w:val="auto"/>
              </w:rPr>
            </w:pPr>
          </w:p>
          <w:p w14:paraId="4C4D1D73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  <w:p w14:paraId="456FAD14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8" w:type="dxa"/>
            <w:gridSpan w:val="2"/>
          </w:tcPr>
          <w:p w14:paraId="684FAC1C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</w:p>
          <w:p w14:paraId="538A91D3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6" w:type="dxa"/>
            <w:gridSpan w:val="2"/>
          </w:tcPr>
          <w:p w14:paraId="06093BD3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and Implementation of Validation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77" w:type="dxa"/>
          </w:tcPr>
          <w:p w14:paraId="2B48BDE8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3E2528" w14:paraId="7EE1F149" w14:textId="77777777" w:rsidTr="00DF2714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  <w:gridSpan w:val="2"/>
          </w:tcPr>
          <w:p w14:paraId="3F54C37C" w14:textId="77777777" w:rsidR="003E2528" w:rsidRDefault="003E2528" w:rsidP="00DF2714">
            <w:pPr>
              <w:pStyle w:val="Default"/>
              <w:jc w:val="center"/>
              <w:rPr>
                <w:color w:val="auto"/>
              </w:rPr>
            </w:pPr>
          </w:p>
          <w:p w14:paraId="31DC5087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  <w:p w14:paraId="6C0A14C5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8" w:type="dxa"/>
            <w:gridSpan w:val="2"/>
          </w:tcPr>
          <w:p w14:paraId="59CBBF94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</w:p>
          <w:p w14:paraId="78816DE6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02/03/24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6" w:type="dxa"/>
            <w:gridSpan w:val="2"/>
          </w:tcPr>
          <w:p w14:paraId="537531A0" w14:textId="77777777" w:rsidR="005864F8" w:rsidRDefault="005864F8" w:rsidP="005864F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&amp;Testing</w:t>
            </w:r>
          </w:p>
          <w:p w14:paraId="1862084B" w14:textId="2E24C3B8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77" w:type="dxa"/>
          </w:tcPr>
          <w:p w14:paraId="03E4E2EB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3E2528" w14:paraId="67B1E785" w14:textId="77777777" w:rsidTr="00DF2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  <w:gridSpan w:val="2"/>
          </w:tcPr>
          <w:p w14:paraId="3CF28C42" w14:textId="77777777" w:rsidR="003E2528" w:rsidRDefault="003E2528" w:rsidP="00DF2714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10.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8" w:type="dxa"/>
            <w:gridSpan w:val="2"/>
          </w:tcPr>
          <w:p w14:paraId="3FFB9ADD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09/03/24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6" w:type="dxa"/>
            <w:gridSpan w:val="2"/>
          </w:tcPr>
          <w:p w14:paraId="3270F6CA" w14:textId="0F743A91" w:rsidR="005864F8" w:rsidRDefault="005864F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77" w:type="dxa"/>
          </w:tcPr>
          <w:p w14:paraId="32B86971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3E2528" w14:paraId="3D763B80" w14:textId="77777777" w:rsidTr="00DF2714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  <w:gridSpan w:val="2"/>
          </w:tcPr>
          <w:p w14:paraId="2F0BC07E" w14:textId="77777777" w:rsidR="003E2528" w:rsidRDefault="003E2528" w:rsidP="00DF2714">
            <w:pPr>
              <w:pStyle w:val="Default"/>
              <w:jc w:val="center"/>
              <w:rPr>
                <w:color w:val="auto"/>
              </w:rPr>
            </w:pPr>
          </w:p>
          <w:p w14:paraId="70E4802E" w14:textId="77777777" w:rsidR="003E2528" w:rsidRPr="00F17A6B" w:rsidRDefault="003E2528" w:rsidP="00DF2714">
            <w:pPr>
              <w:pStyle w:val="Default"/>
              <w:jc w:val="center"/>
              <w:rPr>
                <w:color w:val="auto"/>
              </w:rPr>
            </w:pPr>
            <w:r w:rsidRPr="00F17A6B">
              <w:rPr>
                <w:color w:val="auto"/>
              </w:rPr>
              <w:t>1</w:t>
            </w:r>
            <w:r>
              <w:rPr>
                <w:color w:val="auto"/>
              </w:rPr>
              <w:t>1.</w:t>
            </w:r>
          </w:p>
          <w:p w14:paraId="09165FD2" w14:textId="77777777" w:rsidR="003E2528" w:rsidRPr="00F17A6B" w:rsidRDefault="003E2528" w:rsidP="00DF2714">
            <w:pPr>
              <w:pStyle w:val="Default"/>
              <w:jc w:val="center"/>
              <w:rPr>
                <w:color w:val="aut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58" w:type="dxa"/>
            <w:gridSpan w:val="2"/>
          </w:tcPr>
          <w:p w14:paraId="3A66BF8D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</w:p>
          <w:p w14:paraId="12CF49E9" w14:textId="77777777" w:rsidR="003E2528" w:rsidRDefault="003E2528" w:rsidP="00DF2714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23/03/24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6" w:type="dxa"/>
            <w:gridSpan w:val="2"/>
          </w:tcPr>
          <w:p w14:paraId="35532046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5109F2D9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(Final Project Demo)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77" w:type="dxa"/>
          </w:tcPr>
          <w:p w14:paraId="05B64B5F" w14:textId="77777777" w:rsidR="003E2528" w:rsidRDefault="003E2528" w:rsidP="00DF271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</w:tbl>
    <w:p w14:paraId="3FB5F07B" w14:textId="77777777" w:rsidR="009A22E8" w:rsidRDefault="009A22E8"/>
    <w:sectPr w:rsidR="009A22E8" w:rsidSect="005B0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657E7"/>
    <w:multiLevelType w:val="multilevel"/>
    <w:tmpl w:val="F580B4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37704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7E"/>
    <w:rsid w:val="00046E29"/>
    <w:rsid w:val="000C58C7"/>
    <w:rsid w:val="000D45CD"/>
    <w:rsid w:val="0013240B"/>
    <w:rsid w:val="00164DF5"/>
    <w:rsid w:val="00266F61"/>
    <w:rsid w:val="00286CB3"/>
    <w:rsid w:val="002A21D1"/>
    <w:rsid w:val="003A2287"/>
    <w:rsid w:val="003B689F"/>
    <w:rsid w:val="003C58FB"/>
    <w:rsid w:val="003E2528"/>
    <w:rsid w:val="00457222"/>
    <w:rsid w:val="004B5B80"/>
    <w:rsid w:val="004C3FE3"/>
    <w:rsid w:val="00537282"/>
    <w:rsid w:val="00544C94"/>
    <w:rsid w:val="005864F8"/>
    <w:rsid w:val="005B05DA"/>
    <w:rsid w:val="006C7176"/>
    <w:rsid w:val="00743106"/>
    <w:rsid w:val="007E3EB3"/>
    <w:rsid w:val="007F3E87"/>
    <w:rsid w:val="008140F9"/>
    <w:rsid w:val="008526D7"/>
    <w:rsid w:val="008533B0"/>
    <w:rsid w:val="008A22F4"/>
    <w:rsid w:val="00947F3D"/>
    <w:rsid w:val="009A22E8"/>
    <w:rsid w:val="00A52867"/>
    <w:rsid w:val="00A779FB"/>
    <w:rsid w:val="00AB73BB"/>
    <w:rsid w:val="00B27B1F"/>
    <w:rsid w:val="00B41E65"/>
    <w:rsid w:val="00B43AE8"/>
    <w:rsid w:val="00B9581A"/>
    <w:rsid w:val="00BA57C8"/>
    <w:rsid w:val="00C05BDF"/>
    <w:rsid w:val="00CA4023"/>
    <w:rsid w:val="00D307B0"/>
    <w:rsid w:val="00DF5BEB"/>
    <w:rsid w:val="00E7234D"/>
    <w:rsid w:val="00E736DB"/>
    <w:rsid w:val="00EE597E"/>
    <w:rsid w:val="00F02408"/>
    <w:rsid w:val="00F23FEF"/>
    <w:rsid w:val="00FA56A1"/>
    <w:rsid w:val="00FB5A4A"/>
    <w:rsid w:val="00FE7FA1"/>
    <w:rsid w:val="00F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7B8B"/>
  <w15:chartTrackingRefBased/>
  <w15:docId w15:val="{130565F1-A2FC-4FD1-9D39-1127B3F9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59" w:lineRule="auto"/>
        <w:ind w:left="720" w:right="5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23"/>
  </w:style>
  <w:style w:type="paragraph" w:styleId="Heading1">
    <w:name w:val="heading 1"/>
    <w:basedOn w:val="Normal"/>
    <w:next w:val="Normal"/>
    <w:link w:val="Heading1Char"/>
    <w:uiPriority w:val="9"/>
    <w:qFormat/>
    <w:rsid w:val="00EE5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7E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9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97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EE5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97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A4023"/>
    <w:pPr>
      <w:autoSpaceDE w:val="0"/>
      <w:autoSpaceDN w:val="0"/>
      <w:adjustRightInd w:val="0"/>
      <w:spacing w:after="0" w:line="240" w:lineRule="auto"/>
      <w:ind w:left="0" w:right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pb-2">
    <w:name w:val="pb-2"/>
    <w:basedOn w:val="Normal"/>
    <w:rsid w:val="00CA4023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PlainTable2">
    <w:name w:val="Plain Table 2"/>
    <w:basedOn w:val="TableNormal"/>
    <w:uiPriority w:val="42"/>
    <w:rsid w:val="003E25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AACHAL KALPANDE</dc:creator>
  <cp:keywords/>
  <dc:description/>
  <cp:lastModifiedBy>AACHAL KALPANDE</cp:lastModifiedBy>
  <cp:revision>21</cp:revision>
  <dcterms:created xsi:type="dcterms:W3CDTF">2024-03-26T08:37:00Z</dcterms:created>
  <dcterms:modified xsi:type="dcterms:W3CDTF">2024-03-31T17:15:00Z</dcterms:modified>
</cp:coreProperties>
</file>