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A03B" w14:textId="77777777" w:rsidR="001267AB" w:rsidRDefault="008A231B">
      <w:pPr>
        <w:jc w:val="right"/>
        <w:rPr>
          <w:b/>
          <w:sz w:val="36"/>
          <w:szCs w:val="36"/>
          <w:u w:val="single"/>
        </w:rPr>
      </w:pPr>
      <w:r>
        <w:rPr>
          <w:noProof/>
        </w:rPr>
        <w:drawing>
          <wp:inline distT="114300" distB="114300" distL="114300" distR="114300" wp14:anchorId="1261082C" wp14:editId="2F832C0B">
            <wp:extent cx="5943600" cy="8715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8B8B1" w14:textId="77777777" w:rsidR="001267AB" w:rsidRDefault="001267AB">
      <w:pPr>
        <w:jc w:val="center"/>
        <w:rPr>
          <w:b/>
          <w:sz w:val="36"/>
          <w:szCs w:val="36"/>
          <w:u w:val="single"/>
        </w:rPr>
      </w:pPr>
    </w:p>
    <w:p w14:paraId="38326686" w14:textId="77777777" w:rsidR="001267AB" w:rsidRDefault="008A231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SS - Technical Coding Assignment - 2022</w:t>
      </w:r>
    </w:p>
    <w:p w14:paraId="0093EA3E" w14:textId="77777777" w:rsidR="001267AB" w:rsidRDefault="001267AB">
      <w:pPr>
        <w:jc w:val="center"/>
        <w:rPr>
          <w:b/>
          <w:sz w:val="36"/>
          <w:szCs w:val="36"/>
          <w:u w:val="single"/>
        </w:rPr>
      </w:pPr>
    </w:p>
    <w:p w14:paraId="458DEB8B" w14:textId="77777777" w:rsidR="001267AB" w:rsidRDefault="008A231B">
      <w:pPr>
        <w:numPr>
          <w:ilvl w:val="0"/>
          <w:numId w:val="3"/>
        </w:numPr>
      </w:pPr>
      <w:r>
        <w:rPr>
          <w:b/>
        </w:rPr>
        <w:t>Create an application to parse the JSON from the API mentioned below.</w:t>
      </w:r>
      <w:r>
        <w:br/>
      </w:r>
      <w:hyperlink r:id="rId8">
        <w:r>
          <w:rPr>
            <w:color w:val="0000FF"/>
            <w:u w:val="single"/>
          </w:rPr>
          <w:t>https://s3.amazonaws.com/open-to-cors/assignment.json</w:t>
        </w:r>
      </w:hyperlink>
    </w:p>
    <w:p w14:paraId="709214FA" w14:textId="77777777" w:rsidR="001267AB" w:rsidRDefault="008A231B">
      <w:pPr>
        <w:ind w:left="720"/>
      </w:pPr>
      <w:r>
        <w:t xml:space="preserve">The JSON file contains 1000 records of products. Each product has the following 4 attributes </w:t>
      </w:r>
    </w:p>
    <w:p w14:paraId="2F3BAC30" w14:textId="77777777" w:rsidR="001267AB" w:rsidRDefault="008A231B">
      <w:pPr>
        <w:numPr>
          <w:ilvl w:val="0"/>
          <w:numId w:val="2"/>
        </w:numPr>
      </w:pPr>
      <w:r>
        <w:t>Subcategory</w:t>
      </w:r>
    </w:p>
    <w:p w14:paraId="1F498089" w14:textId="77777777" w:rsidR="001267AB" w:rsidRDefault="008A231B">
      <w:pPr>
        <w:numPr>
          <w:ilvl w:val="0"/>
          <w:numId w:val="2"/>
        </w:numPr>
      </w:pPr>
      <w:r>
        <w:t>Title</w:t>
      </w:r>
    </w:p>
    <w:p w14:paraId="61D4CC1A" w14:textId="77777777" w:rsidR="001267AB" w:rsidRDefault="008A231B">
      <w:pPr>
        <w:numPr>
          <w:ilvl w:val="0"/>
          <w:numId w:val="2"/>
        </w:numPr>
      </w:pPr>
      <w:r>
        <w:t>Price</w:t>
      </w:r>
    </w:p>
    <w:p w14:paraId="3BA6F476" w14:textId="77777777" w:rsidR="001267AB" w:rsidRDefault="008A231B">
      <w:pPr>
        <w:numPr>
          <w:ilvl w:val="0"/>
          <w:numId w:val="2"/>
        </w:numPr>
      </w:pPr>
      <w:r>
        <w:t xml:space="preserve">Popularity </w:t>
      </w:r>
    </w:p>
    <w:p w14:paraId="0EFD25BE" w14:textId="77777777" w:rsidR="001267AB" w:rsidRDefault="008A231B">
      <w:pPr>
        <w:ind w:firstLine="720"/>
        <w:rPr>
          <w:b/>
        </w:rPr>
      </w:pPr>
      <w:r>
        <w:rPr>
          <w:b/>
        </w:rPr>
        <w:t>T</w:t>
      </w:r>
      <w:r>
        <w:rPr>
          <w:b/>
        </w:rPr>
        <w:t>ask:</w:t>
      </w:r>
    </w:p>
    <w:p w14:paraId="209D9975" w14:textId="77777777" w:rsidR="001267AB" w:rsidRDefault="008A231B">
      <w:pPr>
        <w:numPr>
          <w:ilvl w:val="0"/>
          <w:numId w:val="9"/>
        </w:numPr>
      </w:pPr>
      <w:r>
        <w:t>Fetch the JSON file programmatically and store the data in the data structure of your choice.</w:t>
      </w:r>
    </w:p>
    <w:p w14:paraId="5914D027" w14:textId="77777777" w:rsidR="001267AB" w:rsidRDefault="008A231B">
      <w:pPr>
        <w:numPr>
          <w:ilvl w:val="0"/>
          <w:numId w:val="9"/>
        </w:numPr>
      </w:pPr>
      <w:r>
        <w:t>Display the data in the presentation of your choice with Title, Price ordered based on the descending popularity.</w:t>
      </w:r>
    </w:p>
    <w:p w14:paraId="0E826048" w14:textId="77777777" w:rsidR="001267AB" w:rsidRDefault="008A231B">
      <w:pPr>
        <w:ind w:firstLine="720"/>
        <w:rPr>
          <w:b/>
        </w:rPr>
      </w:pPr>
      <w:r>
        <w:rPr>
          <w:b/>
        </w:rPr>
        <w:t xml:space="preserve">Deliverables: </w:t>
      </w:r>
    </w:p>
    <w:p w14:paraId="3AB46427" w14:textId="77777777" w:rsidR="001267AB" w:rsidRDefault="008A231B">
      <w:pPr>
        <w:numPr>
          <w:ilvl w:val="0"/>
          <w:numId w:val="4"/>
        </w:numPr>
      </w:pPr>
      <w:r>
        <w:t xml:space="preserve">Hosting URL on Heroku / </w:t>
      </w:r>
      <w:proofErr w:type="spellStart"/>
      <w:r>
        <w:t>Gith</w:t>
      </w:r>
      <w:r>
        <w:t>ub</w:t>
      </w:r>
      <w:proofErr w:type="spellEnd"/>
      <w:r>
        <w:t xml:space="preserve"> pages</w:t>
      </w:r>
    </w:p>
    <w:p w14:paraId="3572F646" w14:textId="77777777" w:rsidR="001267AB" w:rsidRDefault="008A231B">
      <w:pPr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repository link to your solution.</w:t>
      </w:r>
    </w:p>
    <w:p w14:paraId="165EA78F" w14:textId="77777777" w:rsidR="001267AB" w:rsidRDefault="008A231B">
      <w:pPr>
        <w:numPr>
          <w:ilvl w:val="0"/>
          <w:numId w:val="4"/>
        </w:numPr>
      </w:pPr>
      <w:r>
        <w:t>Time taken to complete this</w:t>
      </w:r>
    </w:p>
    <w:p w14:paraId="484EE168" w14:textId="1CF491A0" w:rsidR="001267AB" w:rsidRDefault="001267AB">
      <w:pPr>
        <w:ind w:left="1440"/>
      </w:pPr>
    </w:p>
    <w:p w14:paraId="6D8377E5" w14:textId="679B850C" w:rsidR="004922BC" w:rsidRDefault="004922BC">
      <w:pPr>
        <w:ind w:left="1440"/>
      </w:pPr>
    </w:p>
    <w:p w14:paraId="544C1D1C" w14:textId="0705AFC4" w:rsidR="004922BC" w:rsidRDefault="004922BC">
      <w:pPr>
        <w:ind w:left="1440"/>
      </w:pPr>
    </w:p>
    <w:p w14:paraId="00349799" w14:textId="7CA86E31" w:rsidR="004922BC" w:rsidRDefault="004922BC">
      <w:pPr>
        <w:ind w:left="1440"/>
      </w:pPr>
    </w:p>
    <w:p w14:paraId="6498550C" w14:textId="320CCA27" w:rsidR="004922BC" w:rsidRDefault="004922BC">
      <w:pPr>
        <w:ind w:left="1440"/>
      </w:pPr>
      <w:r>
        <w:t>Solution:</w:t>
      </w:r>
    </w:p>
    <w:p w14:paraId="2FB3F789" w14:textId="262C138B" w:rsidR="004922BC" w:rsidRDefault="004922BC">
      <w:pPr>
        <w:ind w:left="1440"/>
      </w:pPr>
    </w:p>
    <w:p w14:paraId="3EAE875D" w14:textId="77777777" w:rsidR="004922BC" w:rsidRP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1"/>
          <w:szCs w:val="21"/>
          <w:lang w:val="en-IN"/>
        </w:rPr>
      </w:pP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{</w:t>
      </w:r>
    </w:p>
    <w:p w14:paraId="488BD1A0" w14:textId="4561F85E" w:rsidR="004922BC" w:rsidRP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1"/>
          <w:szCs w:val="21"/>
          <w:lang w:val="en-IN"/>
        </w:rPr>
      </w:pP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    "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Prdouct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 xml:space="preserve"> Name</w:t>
      </w: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": "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Boat</w:t>
      </w: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",</w:t>
      </w:r>
    </w:p>
    <w:p w14:paraId="0BBAD8E0" w14:textId="23E7B406" w:rsidR="004922BC" w:rsidRP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1"/>
          <w:szCs w:val="21"/>
          <w:lang w:val="en-IN"/>
        </w:rPr>
      </w:pP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      },</w:t>
      </w:r>
    </w:p>
    <w:p w14:paraId="1A1EC5D8" w14:textId="02D3445D" w:rsidR="004922BC" w:rsidRP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1"/>
          <w:szCs w:val="21"/>
          <w:lang w:val="en-IN"/>
        </w:rPr>
      </w:pP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    "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Title</w:t>
      </w: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": [</w:t>
      </w:r>
    </w:p>
    <w:p w14:paraId="2998B95A" w14:textId="77777777" w:rsidR="004922BC" w:rsidRP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1"/>
          <w:szCs w:val="21"/>
          <w:lang w:val="en-IN"/>
        </w:rPr>
      </w:pP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        {</w:t>
      </w:r>
    </w:p>
    <w:p w14:paraId="630B68EA" w14:textId="34BFEAB5" w:rsidR="004922BC" w:rsidRP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1"/>
          <w:szCs w:val="21"/>
          <w:lang w:val="en-IN"/>
        </w:rPr>
      </w:pP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            "type": "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Airpods</w:t>
      </w:r>
      <w:proofErr w:type="spellEnd"/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",</w:t>
      </w:r>
    </w:p>
    <w:p w14:paraId="47C4D431" w14:textId="1147C816" w:rsidR="004922BC" w:rsidRP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1"/>
          <w:szCs w:val="21"/>
          <w:lang w:val="en-IN"/>
        </w:rPr>
      </w:pP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            "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 xml:space="preserve">model </w:t>
      </w: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number": "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XYZ-!@#123-ABC</w:t>
      </w: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"</w:t>
      </w:r>
    </w:p>
    <w:p w14:paraId="650D26F4" w14:textId="77777777" w:rsidR="004922BC" w:rsidRP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1"/>
          <w:szCs w:val="21"/>
          <w:lang w:val="en-IN"/>
        </w:rPr>
      </w:pP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        },{</w:t>
      </w:r>
    </w:p>
    <w:p w14:paraId="449C3F99" w14:textId="7FF11E4C" w:rsidR="004922BC" w:rsidRP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1"/>
          <w:szCs w:val="21"/>
          <w:lang w:val="en-IN"/>
        </w:rPr>
      </w:pP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            "type": "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speaker</w:t>
      </w: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",</w:t>
      </w:r>
    </w:p>
    <w:p w14:paraId="01160011" w14:textId="69DD5191" w:rsidR="004922BC" w:rsidRP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1"/>
          <w:szCs w:val="21"/>
          <w:lang w:val="en-IN"/>
        </w:rPr>
      </w:pP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                    }</w:t>
      </w:r>
    </w:p>
    <w:p w14:paraId="440D3144" w14:textId="5D2A3CD5" w:rsid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</w:pP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    ]</w:t>
      </w:r>
    </w:p>
    <w:p w14:paraId="386C8C59" w14:textId="37510B6C" w:rsid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{</w:t>
      </w:r>
    </w:p>
    <w:p w14:paraId="28070AFA" w14:textId="03094559" w:rsid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lastRenderedPageBreak/>
        <w:t xml:space="preserve">   “Price”: “599.00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inr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”,}</w:t>
      </w:r>
    </w:p>
    <w:p w14:paraId="15B609CD" w14:textId="03A2C63C" w:rsid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{</w:t>
      </w:r>
    </w:p>
    <w:p w14:paraId="3C877484" w14:textId="076D314F" w:rsidR="004922BC" w:rsidRP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1"/>
          <w:szCs w:val="21"/>
          <w:lang w:val="en-IN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“Popularity”: “4.7”,}</w:t>
      </w:r>
    </w:p>
    <w:p w14:paraId="4927D42C" w14:textId="169B9E3A" w:rsid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</w:pPr>
      <w:r w:rsidRPr="004922B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}</w:t>
      </w:r>
    </w:p>
    <w:p w14:paraId="6B11D3E9" w14:textId="3C2BA534" w:rsid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  <w:t>}</w:t>
      </w:r>
    </w:p>
    <w:p w14:paraId="716D998C" w14:textId="77777777" w:rsid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IN"/>
        </w:rPr>
      </w:pPr>
    </w:p>
    <w:p w14:paraId="10169EA1" w14:textId="77777777" w:rsidR="004922BC" w:rsidRPr="004922BC" w:rsidRDefault="004922BC" w:rsidP="004922BC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1"/>
          <w:szCs w:val="21"/>
          <w:lang w:val="en-IN"/>
        </w:rPr>
      </w:pPr>
    </w:p>
    <w:p w14:paraId="60E5C21C" w14:textId="77777777" w:rsidR="004922BC" w:rsidRDefault="004922BC">
      <w:pPr>
        <w:ind w:left="1440"/>
      </w:pPr>
    </w:p>
    <w:p w14:paraId="152A1F10" w14:textId="33B0CF20" w:rsidR="001267AB" w:rsidRDefault="001267AB"/>
    <w:p w14:paraId="0BF658D8" w14:textId="77777777" w:rsidR="001267AB" w:rsidRDefault="008A231B">
      <w:pPr>
        <w:ind w:left="540" w:hanging="90"/>
        <w:rPr>
          <w:b/>
        </w:rPr>
      </w:pPr>
      <w:r>
        <w:t xml:space="preserve">2.  </w:t>
      </w:r>
      <w:r>
        <w:rPr>
          <w:b/>
        </w:rPr>
        <w:t>Create an application to parse the JSON from the API mentioned below.</w:t>
      </w:r>
    </w:p>
    <w:p w14:paraId="04BB1A82" w14:textId="77777777" w:rsidR="001267AB" w:rsidRDefault="008A231B">
      <w:pPr>
        <w:ind w:left="720"/>
        <w:rPr>
          <w:color w:val="0000FF"/>
        </w:rPr>
      </w:pPr>
      <w:hyperlink r:id="rId9">
        <w:r>
          <w:rPr>
            <w:color w:val="0000FF"/>
            <w:u w:val="single"/>
          </w:rPr>
          <w:t>https://s3.amazonaws.com/open</w:t>
        </w:r>
        <w:r>
          <w:rPr>
            <w:color w:val="0000FF"/>
            <w:u w:val="single"/>
          </w:rPr>
          <w:t>-to-cors/assignment.json</w:t>
        </w:r>
      </w:hyperlink>
    </w:p>
    <w:p w14:paraId="18F49E02" w14:textId="77777777" w:rsidR="001267AB" w:rsidRDefault="008A231B">
      <w:pPr>
        <w:ind w:left="720"/>
      </w:pPr>
      <w:r>
        <w:t xml:space="preserve">The JSON file contains 1000 records of products. Each product has the following 4 attributes </w:t>
      </w:r>
    </w:p>
    <w:p w14:paraId="7B5E6FB7" w14:textId="77777777" w:rsidR="001267AB" w:rsidRDefault="008A231B">
      <w:pPr>
        <w:numPr>
          <w:ilvl w:val="0"/>
          <w:numId w:val="2"/>
        </w:numPr>
      </w:pPr>
      <w:r>
        <w:t>Subcategory</w:t>
      </w:r>
    </w:p>
    <w:p w14:paraId="70F0BA23" w14:textId="77777777" w:rsidR="001267AB" w:rsidRDefault="008A231B">
      <w:pPr>
        <w:numPr>
          <w:ilvl w:val="0"/>
          <w:numId w:val="2"/>
        </w:numPr>
      </w:pPr>
      <w:r>
        <w:t>Title</w:t>
      </w:r>
    </w:p>
    <w:p w14:paraId="5E21B7E4" w14:textId="77777777" w:rsidR="001267AB" w:rsidRDefault="008A231B">
      <w:pPr>
        <w:numPr>
          <w:ilvl w:val="0"/>
          <w:numId w:val="2"/>
        </w:numPr>
      </w:pPr>
      <w:r>
        <w:t>Price</w:t>
      </w:r>
    </w:p>
    <w:p w14:paraId="4E988450" w14:textId="77777777" w:rsidR="001267AB" w:rsidRDefault="008A231B">
      <w:pPr>
        <w:numPr>
          <w:ilvl w:val="0"/>
          <w:numId w:val="2"/>
        </w:numPr>
      </w:pPr>
      <w:r>
        <w:t xml:space="preserve">Popularity </w:t>
      </w:r>
    </w:p>
    <w:p w14:paraId="4C18CCC6" w14:textId="77777777" w:rsidR="001267AB" w:rsidRDefault="008A231B">
      <w:pPr>
        <w:ind w:firstLine="720"/>
        <w:rPr>
          <w:b/>
        </w:rPr>
      </w:pPr>
      <w:r>
        <w:rPr>
          <w:b/>
        </w:rPr>
        <w:t>Task:</w:t>
      </w:r>
    </w:p>
    <w:p w14:paraId="6E74AE5B" w14:textId="77777777" w:rsidR="001267AB" w:rsidRDefault="008A231B">
      <w:pPr>
        <w:numPr>
          <w:ilvl w:val="0"/>
          <w:numId w:val="5"/>
        </w:numPr>
      </w:pPr>
      <w:r>
        <w:t xml:space="preserve">Download the JSON file create the following UI to import the data on the browser and display the data (file : </w:t>
      </w:r>
      <w:hyperlink r:id="rId10">
        <w:r>
          <w:rPr>
            <w:color w:val="1155CC"/>
            <w:u w:val="single"/>
          </w:rPr>
          <w:t>Import_products_Screen_1.png</w:t>
        </w:r>
      </w:hyperlink>
      <w:r>
        <w:t xml:space="preserve">). </w:t>
      </w:r>
    </w:p>
    <w:p w14:paraId="0D51BE84" w14:textId="77777777" w:rsidR="001267AB" w:rsidRDefault="001267AB"/>
    <w:p w14:paraId="14067F55" w14:textId="77777777" w:rsidR="001267AB" w:rsidRDefault="001267AB"/>
    <w:p w14:paraId="584FAE41" w14:textId="77777777" w:rsidR="001267AB" w:rsidRDefault="001267AB"/>
    <w:p w14:paraId="03DCCD4E" w14:textId="77777777" w:rsidR="001267AB" w:rsidRDefault="001267AB"/>
    <w:p w14:paraId="48BCED12" w14:textId="77777777" w:rsidR="001267AB" w:rsidRDefault="008A231B">
      <w:pPr>
        <w:ind w:left="360"/>
      </w:pPr>
      <w:r>
        <w:rPr>
          <w:noProof/>
        </w:rPr>
        <w:lastRenderedPageBreak/>
        <w:drawing>
          <wp:inline distT="114300" distB="114300" distL="114300" distR="114300" wp14:anchorId="563D7457" wp14:editId="0EA51F5A">
            <wp:extent cx="5838825" cy="50720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-208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07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FAD2C" w14:textId="77777777" w:rsidR="001267AB" w:rsidRDefault="001267AB"/>
    <w:p w14:paraId="2A033E76" w14:textId="77777777" w:rsidR="001267AB" w:rsidRDefault="001267AB">
      <w:pPr>
        <w:ind w:left="360"/>
      </w:pPr>
    </w:p>
    <w:p w14:paraId="598007A9" w14:textId="77777777" w:rsidR="001267AB" w:rsidRDefault="008A231B">
      <w:pPr>
        <w:numPr>
          <w:ilvl w:val="0"/>
          <w:numId w:val="5"/>
        </w:numPr>
      </w:pPr>
      <w:r>
        <w:t>The display handling</w:t>
      </w:r>
      <w:r>
        <w:t xml:space="preserve"> option controls the display of columns in the table in which data is displayed. It allows a multi-select functionality and clicking on the “&gt;&gt;” and “&lt;&lt;” buttons adds and removes the selected option from the Available Fields List to Fields to be displayed </w:t>
      </w:r>
      <w:r>
        <w:t>List and Vice Versa</w:t>
      </w:r>
    </w:p>
    <w:p w14:paraId="1FB2D396" w14:textId="77777777" w:rsidR="001267AB" w:rsidRDefault="008A231B">
      <w:pPr>
        <w:numPr>
          <w:ilvl w:val="0"/>
          <w:numId w:val="5"/>
        </w:numPr>
      </w:pPr>
      <w:r>
        <w:t>Display the data in table format of your choice with Title, Price ordered based on the descending popularity.</w:t>
      </w:r>
    </w:p>
    <w:p w14:paraId="2A6BD844" w14:textId="77777777" w:rsidR="001267AB" w:rsidRDefault="001267AB">
      <w:pPr>
        <w:ind w:firstLine="720"/>
      </w:pPr>
    </w:p>
    <w:p w14:paraId="06547A14" w14:textId="77777777" w:rsidR="001267AB" w:rsidRDefault="008A231B">
      <w:pPr>
        <w:ind w:firstLine="720"/>
        <w:rPr>
          <w:b/>
        </w:rPr>
      </w:pPr>
      <w:r>
        <w:rPr>
          <w:b/>
        </w:rPr>
        <w:t xml:space="preserve">Deliverables: </w:t>
      </w:r>
    </w:p>
    <w:p w14:paraId="71DC0EC7" w14:textId="77777777" w:rsidR="001267AB" w:rsidRDefault="008A231B">
      <w:pPr>
        <w:numPr>
          <w:ilvl w:val="0"/>
          <w:numId w:val="8"/>
        </w:numPr>
      </w:pPr>
      <w:r>
        <w:t xml:space="preserve">Hosting URL on Heroku / </w:t>
      </w:r>
      <w:proofErr w:type="spellStart"/>
      <w:r>
        <w:t>Github</w:t>
      </w:r>
      <w:proofErr w:type="spellEnd"/>
      <w:r>
        <w:t xml:space="preserve"> pages</w:t>
      </w:r>
    </w:p>
    <w:p w14:paraId="222FED5E" w14:textId="77777777" w:rsidR="001267AB" w:rsidRDefault="008A231B">
      <w:pPr>
        <w:numPr>
          <w:ilvl w:val="0"/>
          <w:numId w:val="8"/>
        </w:numPr>
      </w:pPr>
      <w:proofErr w:type="spellStart"/>
      <w:r>
        <w:t>Github</w:t>
      </w:r>
      <w:proofErr w:type="spellEnd"/>
      <w:r>
        <w:t xml:space="preserve"> repository link to your solution.</w:t>
      </w:r>
    </w:p>
    <w:p w14:paraId="23B1F968" w14:textId="77777777" w:rsidR="001267AB" w:rsidRDefault="008A231B">
      <w:pPr>
        <w:numPr>
          <w:ilvl w:val="0"/>
          <w:numId w:val="8"/>
        </w:numPr>
      </w:pPr>
      <w:r>
        <w:t>Time taken to complete this.</w:t>
      </w:r>
    </w:p>
    <w:p w14:paraId="7DB9BE7A" w14:textId="77777777" w:rsidR="001267AB" w:rsidRDefault="001267AB"/>
    <w:p w14:paraId="59CD5B42" w14:textId="77777777" w:rsidR="001267AB" w:rsidRDefault="001267AB"/>
    <w:p w14:paraId="3632E671" w14:textId="77777777" w:rsidR="001267AB" w:rsidRDefault="008A231B">
      <w:pPr>
        <w:shd w:val="clear" w:color="auto" w:fill="FFFFFF"/>
        <w:rPr>
          <w:b/>
        </w:rPr>
      </w:pPr>
      <w:r>
        <w:t xml:space="preserve">3. </w:t>
      </w:r>
      <w:r>
        <w:rPr>
          <w:b/>
        </w:rPr>
        <w:t>Create a basic frontend of a login dashboard with the below mentioned  functionality</w:t>
      </w:r>
    </w:p>
    <w:p w14:paraId="59BF535E" w14:textId="77777777" w:rsidR="001267AB" w:rsidRDefault="008A231B">
      <w:pPr>
        <w:numPr>
          <w:ilvl w:val="0"/>
          <w:numId w:val="6"/>
        </w:numPr>
        <w:spacing w:before="200" w:after="200"/>
        <w:ind w:left="940"/>
        <w:rPr>
          <w:color w:val="000000"/>
        </w:rPr>
      </w:pPr>
      <w:r>
        <w:lastRenderedPageBreak/>
        <w:t xml:space="preserve">The login page should look like below : (file : </w:t>
      </w:r>
      <w:hyperlink r:id="rId12">
        <w:r>
          <w:rPr>
            <w:color w:val="1155CC"/>
            <w:u w:val="single"/>
          </w:rPr>
          <w:t>login_page.png</w:t>
        </w:r>
      </w:hyperlink>
      <w:r>
        <w:t>).</w:t>
      </w:r>
    </w:p>
    <w:p w14:paraId="1BEE2095" w14:textId="77777777" w:rsidR="001267AB" w:rsidRDefault="008A231B">
      <w:pPr>
        <w:spacing w:before="200" w:after="200"/>
        <w:ind w:left="720"/>
      </w:pPr>
      <w:r>
        <w:rPr>
          <w:noProof/>
        </w:rPr>
        <w:drawing>
          <wp:inline distT="114300" distB="114300" distL="114300" distR="114300" wp14:anchorId="6FB068D4" wp14:editId="5DB28280">
            <wp:extent cx="4376738" cy="40671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4A908" w14:textId="77777777" w:rsidR="001267AB" w:rsidRDefault="001267AB">
      <w:pPr>
        <w:spacing w:before="200" w:after="200"/>
        <w:ind w:left="720"/>
      </w:pPr>
    </w:p>
    <w:p w14:paraId="45B55486" w14:textId="77777777" w:rsidR="001267AB" w:rsidRDefault="008A231B">
      <w:pPr>
        <w:numPr>
          <w:ilvl w:val="0"/>
          <w:numId w:val="6"/>
        </w:numPr>
        <w:spacing w:before="200"/>
        <w:ind w:left="940"/>
        <w:rPr>
          <w:color w:val="000000"/>
        </w:rPr>
      </w:pPr>
      <w:r>
        <w:t xml:space="preserve">The user name field should only accept an email format. The validation should happen through </w:t>
      </w:r>
      <w:proofErr w:type="spellStart"/>
      <w:r>
        <w:t>Javascript</w:t>
      </w:r>
      <w:proofErr w:type="spellEnd"/>
      <w:r>
        <w:t>.</w:t>
      </w:r>
    </w:p>
    <w:p w14:paraId="5878707F" w14:textId="77777777" w:rsidR="001267AB" w:rsidRDefault="008A231B">
      <w:pPr>
        <w:numPr>
          <w:ilvl w:val="0"/>
          <w:numId w:val="6"/>
        </w:numPr>
        <w:ind w:left="940"/>
        <w:rPr>
          <w:color w:val="000000"/>
        </w:rPr>
      </w:pPr>
      <w:r>
        <w:t>The password field must be a masked field i.e. should not rev</w:t>
      </w:r>
      <w:r>
        <w:t xml:space="preserve">eal what's being entered. </w:t>
      </w:r>
    </w:p>
    <w:p w14:paraId="1F808D7B" w14:textId="77777777" w:rsidR="001267AB" w:rsidRDefault="008A231B">
      <w:pPr>
        <w:numPr>
          <w:ilvl w:val="0"/>
          <w:numId w:val="6"/>
        </w:numPr>
        <w:spacing w:after="200"/>
        <w:ind w:left="940"/>
        <w:rPr>
          <w:color w:val="000000"/>
        </w:rPr>
      </w:pPr>
      <w:r>
        <w:t>The password field should not accept any special character other than @ and must contain an uppercase letter and a number.</w:t>
      </w:r>
    </w:p>
    <w:p w14:paraId="21C07D41" w14:textId="77777777" w:rsidR="001267AB" w:rsidRDefault="008A231B">
      <w:pPr>
        <w:ind w:firstLine="720"/>
        <w:rPr>
          <w:b/>
        </w:rPr>
      </w:pPr>
      <w:r>
        <w:rPr>
          <w:b/>
        </w:rPr>
        <w:t xml:space="preserve">Deliverables: </w:t>
      </w:r>
    </w:p>
    <w:p w14:paraId="7091EAB8" w14:textId="77777777" w:rsidR="001267AB" w:rsidRDefault="008A231B">
      <w:pPr>
        <w:numPr>
          <w:ilvl w:val="0"/>
          <w:numId w:val="7"/>
        </w:numPr>
      </w:pPr>
      <w:r>
        <w:t xml:space="preserve">Hosting URL on Heroku / </w:t>
      </w:r>
      <w:proofErr w:type="spellStart"/>
      <w:r>
        <w:t>Github</w:t>
      </w:r>
      <w:proofErr w:type="spellEnd"/>
      <w:r>
        <w:t xml:space="preserve"> pages</w:t>
      </w:r>
    </w:p>
    <w:p w14:paraId="28E69952" w14:textId="77777777" w:rsidR="001267AB" w:rsidRDefault="008A231B">
      <w:pPr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repository link to your solution.</w:t>
      </w:r>
    </w:p>
    <w:p w14:paraId="319497A9" w14:textId="77777777" w:rsidR="001267AB" w:rsidRDefault="008A231B">
      <w:pPr>
        <w:numPr>
          <w:ilvl w:val="0"/>
          <w:numId w:val="7"/>
        </w:numPr>
      </w:pPr>
      <w:r>
        <w:t>Time taken to</w:t>
      </w:r>
      <w:r>
        <w:t xml:space="preserve"> complete this.</w:t>
      </w:r>
    </w:p>
    <w:p w14:paraId="2C8B0311" w14:textId="77777777" w:rsidR="001267AB" w:rsidRDefault="008A231B">
      <w:pPr>
        <w:shd w:val="clear" w:color="auto" w:fill="FFFFFF"/>
        <w:rPr>
          <w:b/>
        </w:rPr>
      </w:pPr>
      <w:r>
        <w:br w:type="page"/>
      </w:r>
    </w:p>
    <w:p w14:paraId="6C016064" w14:textId="77777777" w:rsidR="001267AB" w:rsidRDefault="008A231B">
      <w:pPr>
        <w:shd w:val="clear" w:color="auto" w:fill="FFFFFF"/>
        <w:rPr>
          <w:b/>
        </w:rPr>
      </w:pPr>
      <w:r>
        <w:rPr>
          <w:b/>
        </w:rPr>
        <w:lastRenderedPageBreak/>
        <w:t>4. Create a basic frontend of a login dashboard with the below mentioned functionality</w:t>
      </w:r>
    </w:p>
    <w:p w14:paraId="0BDBC588" w14:textId="77777777" w:rsidR="001267AB" w:rsidRDefault="008A231B">
      <w:pPr>
        <w:numPr>
          <w:ilvl w:val="0"/>
          <w:numId w:val="6"/>
        </w:numPr>
        <w:spacing w:before="200" w:after="200"/>
        <w:ind w:left="940"/>
        <w:rPr>
          <w:color w:val="000000"/>
        </w:rPr>
      </w:pPr>
      <w:r>
        <w:t xml:space="preserve">The login page should look like below : (file : </w:t>
      </w:r>
      <w:hyperlink r:id="rId14">
        <w:r>
          <w:rPr>
            <w:color w:val="1155CC"/>
            <w:u w:val="single"/>
          </w:rPr>
          <w:t>login_page.png</w:t>
        </w:r>
      </w:hyperlink>
      <w:r>
        <w:t>).</w:t>
      </w:r>
    </w:p>
    <w:p w14:paraId="0935A6C9" w14:textId="77777777" w:rsidR="001267AB" w:rsidRDefault="008A231B">
      <w:pPr>
        <w:spacing w:before="200" w:after="200"/>
        <w:ind w:left="720"/>
      </w:pPr>
      <w:r>
        <w:rPr>
          <w:noProof/>
        </w:rPr>
        <w:drawing>
          <wp:inline distT="114300" distB="114300" distL="114300" distR="114300" wp14:anchorId="24456183" wp14:editId="14BA9F7B">
            <wp:extent cx="5076825" cy="5167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613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6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C1F38" w14:textId="77777777" w:rsidR="001267AB" w:rsidRDefault="008A231B">
      <w:pPr>
        <w:numPr>
          <w:ilvl w:val="0"/>
          <w:numId w:val="6"/>
        </w:numPr>
        <w:spacing w:before="200"/>
      </w:pPr>
      <w:r>
        <w:t>The user nam</w:t>
      </w:r>
      <w:r>
        <w:t xml:space="preserve">e field should only accept an email format. The validation should happen through </w:t>
      </w:r>
      <w:proofErr w:type="spellStart"/>
      <w:r>
        <w:t>Javascript</w:t>
      </w:r>
      <w:proofErr w:type="spellEnd"/>
      <w:r>
        <w:t>.</w:t>
      </w:r>
    </w:p>
    <w:p w14:paraId="05569C03" w14:textId="77777777" w:rsidR="001267AB" w:rsidRDefault="008A231B">
      <w:pPr>
        <w:numPr>
          <w:ilvl w:val="0"/>
          <w:numId w:val="6"/>
        </w:numPr>
      </w:pPr>
      <w:r>
        <w:t xml:space="preserve">The password field must be a masked field i.e. should not reveal what's being entered. </w:t>
      </w:r>
    </w:p>
    <w:p w14:paraId="66ABCB72" w14:textId="77777777" w:rsidR="001267AB" w:rsidRDefault="008A231B">
      <w:pPr>
        <w:numPr>
          <w:ilvl w:val="0"/>
          <w:numId w:val="6"/>
        </w:numPr>
      </w:pPr>
      <w:r>
        <w:t>The password field should not accept any special character other than @ and</w:t>
      </w:r>
      <w:r>
        <w:t xml:space="preserve"> must contain an uppercase letter and a number.</w:t>
      </w:r>
    </w:p>
    <w:p w14:paraId="67A8C2A2" w14:textId="77777777" w:rsidR="001267AB" w:rsidRDefault="008A231B">
      <w:pPr>
        <w:numPr>
          <w:ilvl w:val="0"/>
          <w:numId w:val="6"/>
        </w:numPr>
        <w:spacing w:after="200"/>
      </w:pPr>
      <w:r>
        <w:t xml:space="preserve">Entering the password as - SmartServTest@123 should redirect the user to a dashboard page which must look like below. (file : </w:t>
      </w:r>
      <w:hyperlink r:id="rId15">
        <w:r>
          <w:rPr>
            <w:color w:val="1155CC"/>
            <w:u w:val="single"/>
          </w:rPr>
          <w:t>dashboard2</w:t>
        </w:r>
        <w:r>
          <w:rPr>
            <w:color w:val="1155CC"/>
            <w:u w:val="single"/>
          </w:rPr>
          <w:t>.png</w:t>
        </w:r>
      </w:hyperlink>
      <w:r>
        <w:t>). Any other password should throw an error.</w:t>
      </w:r>
    </w:p>
    <w:p w14:paraId="503FA21C" w14:textId="77777777" w:rsidR="001267AB" w:rsidRDefault="008A231B">
      <w:pPr>
        <w:spacing w:before="200" w:after="200"/>
        <w:ind w:left="720"/>
      </w:pPr>
      <w:r>
        <w:rPr>
          <w:noProof/>
        </w:rPr>
        <w:lastRenderedPageBreak/>
        <w:drawing>
          <wp:inline distT="114300" distB="114300" distL="114300" distR="114300" wp14:anchorId="5684F0B2" wp14:editId="4512D3A6">
            <wp:extent cx="5448300" cy="260508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ADD2C" w14:textId="77777777" w:rsidR="001267AB" w:rsidRDefault="008A231B">
      <w:pPr>
        <w:numPr>
          <w:ilvl w:val="0"/>
          <w:numId w:val="6"/>
        </w:numPr>
        <w:spacing w:before="200"/>
        <w:ind w:left="940"/>
        <w:rPr>
          <w:color w:val="000000"/>
        </w:rPr>
      </w:pPr>
      <w:r>
        <w:t>Clicking on the Forgot your password link should open any email client to send an email to support@smartserv.io for resetting the password.</w:t>
      </w:r>
    </w:p>
    <w:p w14:paraId="5143A205" w14:textId="77777777" w:rsidR="001267AB" w:rsidRDefault="008A231B">
      <w:pPr>
        <w:numPr>
          <w:ilvl w:val="0"/>
          <w:numId w:val="6"/>
        </w:numPr>
        <w:spacing w:after="200"/>
        <w:ind w:left="940"/>
      </w:pPr>
      <w:r>
        <w:rPr>
          <w:color w:val="222222"/>
          <w:highlight w:val="white"/>
        </w:rPr>
        <w:t>All the components on the dashboard page must be actual components like charts and dropdowns. No image use is allowe</w:t>
      </w:r>
      <w:r>
        <w:rPr>
          <w:color w:val="222222"/>
          <w:highlight w:val="white"/>
        </w:rPr>
        <w:t>d.</w:t>
      </w:r>
    </w:p>
    <w:p w14:paraId="2AAB8D22" w14:textId="77777777" w:rsidR="001267AB" w:rsidRDefault="008A231B">
      <w:pPr>
        <w:ind w:firstLine="720"/>
        <w:rPr>
          <w:b/>
        </w:rPr>
      </w:pPr>
      <w:r>
        <w:rPr>
          <w:b/>
        </w:rPr>
        <w:t xml:space="preserve">Deliverables: </w:t>
      </w:r>
    </w:p>
    <w:p w14:paraId="125219BC" w14:textId="77777777" w:rsidR="001267AB" w:rsidRDefault="008A231B">
      <w:pPr>
        <w:numPr>
          <w:ilvl w:val="0"/>
          <w:numId w:val="1"/>
        </w:numPr>
      </w:pPr>
      <w:r>
        <w:t xml:space="preserve">Hosting URL on Heroku / </w:t>
      </w:r>
      <w:proofErr w:type="spellStart"/>
      <w:r>
        <w:t>Github</w:t>
      </w:r>
      <w:proofErr w:type="spellEnd"/>
      <w:r>
        <w:t xml:space="preserve"> pages</w:t>
      </w:r>
    </w:p>
    <w:p w14:paraId="72B2069A" w14:textId="77777777" w:rsidR="001267AB" w:rsidRDefault="008A231B">
      <w:pPr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 link to your solution.</w:t>
      </w:r>
    </w:p>
    <w:p w14:paraId="32B442D3" w14:textId="77777777" w:rsidR="001267AB" w:rsidRDefault="008A231B">
      <w:pPr>
        <w:numPr>
          <w:ilvl w:val="0"/>
          <w:numId w:val="1"/>
        </w:numPr>
      </w:pPr>
      <w:r>
        <w:t>Time taken to complete this.</w:t>
      </w:r>
    </w:p>
    <w:p w14:paraId="48745C50" w14:textId="77777777" w:rsidR="001267AB" w:rsidRDefault="001267AB"/>
    <w:p w14:paraId="330643BA" w14:textId="77777777" w:rsidR="001267AB" w:rsidRDefault="008A231B">
      <w:r>
        <w:rPr>
          <w:b/>
          <w:i/>
        </w:rPr>
        <w:t>Feel free to reach out to us if you have any questions.</w:t>
      </w:r>
      <w:r>
        <w:t xml:space="preserve"> </w:t>
      </w:r>
    </w:p>
    <w:sectPr w:rsidR="001267AB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2856" w14:textId="77777777" w:rsidR="008A231B" w:rsidRDefault="008A231B">
      <w:pPr>
        <w:spacing w:line="240" w:lineRule="auto"/>
      </w:pPr>
      <w:r>
        <w:separator/>
      </w:r>
    </w:p>
  </w:endnote>
  <w:endnote w:type="continuationSeparator" w:id="0">
    <w:p w14:paraId="551FFE03" w14:textId="77777777" w:rsidR="008A231B" w:rsidRDefault="008A23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E4A9E" w14:textId="77777777" w:rsidR="008A231B" w:rsidRDefault="008A231B">
      <w:pPr>
        <w:spacing w:line="240" w:lineRule="auto"/>
      </w:pPr>
      <w:r>
        <w:separator/>
      </w:r>
    </w:p>
  </w:footnote>
  <w:footnote w:type="continuationSeparator" w:id="0">
    <w:p w14:paraId="764AB985" w14:textId="77777777" w:rsidR="008A231B" w:rsidRDefault="008A23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3EE8" w14:textId="77777777" w:rsidR="001267AB" w:rsidRDefault="001267AB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366"/>
    <w:multiLevelType w:val="multilevel"/>
    <w:tmpl w:val="0B8C55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9443CC"/>
    <w:multiLevelType w:val="multilevel"/>
    <w:tmpl w:val="67F20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B92737"/>
    <w:multiLevelType w:val="multilevel"/>
    <w:tmpl w:val="38E28A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0005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EB4FE0"/>
    <w:multiLevelType w:val="multilevel"/>
    <w:tmpl w:val="094AA2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B372648"/>
    <w:multiLevelType w:val="multilevel"/>
    <w:tmpl w:val="80A005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F887DE3"/>
    <w:multiLevelType w:val="multilevel"/>
    <w:tmpl w:val="A85C61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8B21F67"/>
    <w:multiLevelType w:val="multilevel"/>
    <w:tmpl w:val="C0A04B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7C73562"/>
    <w:multiLevelType w:val="multilevel"/>
    <w:tmpl w:val="82686D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C252720"/>
    <w:multiLevelType w:val="multilevel"/>
    <w:tmpl w:val="688088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7AB"/>
    <w:rsid w:val="001267AB"/>
    <w:rsid w:val="004922BC"/>
    <w:rsid w:val="008A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1DB8"/>
  <w15:docId w15:val="{8204D280-64F4-4435-AC7B-47913A53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92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open-to-cors/assignment.json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pen-to-cors.s3.amazonaws.com/login_page.pn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open-to-cors.s3.amazonaws.com/dashboard2.png" TargetMode="External"/><Relationship Id="rId10" Type="http://schemas.openxmlformats.org/officeDocument/2006/relationships/hyperlink" Target="https://open-to-cors.s3.amazonaws.com/Import_products_Screen_1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open-to-cors/assignment.json" TargetMode="External"/><Relationship Id="rId14" Type="http://schemas.openxmlformats.org/officeDocument/2006/relationships/hyperlink" Target="https://open-to-cors.s3.amazonaws.com/login_pa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T</cp:lastModifiedBy>
  <cp:revision>2</cp:revision>
  <dcterms:created xsi:type="dcterms:W3CDTF">2022-01-23T09:14:00Z</dcterms:created>
  <dcterms:modified xsi:type="dcterms:W3CDTF">2022-01-23T09:27:00Z</dcterms:modified>
</cp:coreProperties>
</file>