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E152" w14:textId="28FFBFC6" w:rsidR="004764F2" w:rsidRDefault="002705F5" w:rsidP="002705F5">
      <w:pPr>
        <w:jc w:val="right"/>
        <w:rPr>
          <w:lang w:val="pl-PL"/>
        </w:rPr>
      </w:pPr>
      <w:r w:rsidRPr="002705F5">
        <w:rPr>
          <w:lang w:val="pl-PL"/>
        </w:rPr>
        <w:t xml:space="preserve">Bartosz Niedzielski, Marcin </w:t>
      </w:r>
      <w:proofErr w:type="spellStart"/>
      <w:r w:rsidRPr="002705F5">
        <w:rPr>
          <w:lang w:val="pl-PL"/>
        </w:rPr>
        <w:t>Przestrzelski</w:t>
      </w:r>
      <w:proofErr w:type="spellEnd"/>
      <w:r w:rsidRPr="002705F5">
        <w:rPr>
          <w:lang w:val="pl-PL"/>
        </w:rPr>
        <w:t xml:space="preserve"> (IP-</w:t>
      </w:r>
      <w:r>
        <w:rPr>
          <w:lang w:val="pl-PL"/>
        </w:rPr>
        <w:t>ROB)</w:t>
      </w:r>
    </w:p>
    <w:p w14:paraId="49561451" w14:textId="77777777" w:rsidR="002705F5" w:rsidRDefault="002705F5" w:rsidP="002705F5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3DB50C96" w14:textId="77777777" w:rsidR="002705F5" w:rsidRDefault="002705F5" w:rsidP="002705F5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5FAC9058" w14:textId="3DBD19FD" w:rsidR="002705F5" w:rsidRDefault="002705F5" w:rsidP="002705F5">
      <w:pPr>
        <w:jc w:val="center"/>
        <w:rPr>
          <w:rFonts w:ascii="Times New Roman" w:hAnsi="Times New Roman" w:cs="Times New Roman"/>
          <w:sz w:val="96"/>
          <w:szCs w:val="96"/>
          <w:lang w:val="pl-PL"/>
        </w:rPr>
      </w:pPr>
      <w:r w:rsidRPr="002705F5">
        <w:rPr>
          <w:rFonts w:ascii="Times New Roman" w:hAnsi="Times New Roman" w:cs="Times New Roman"/>
          <w:sz w:val="96"/>
          <w:szCs w:val="96"/>
          <w:lang w:val="pl-PL"/>
        </w:rPr>
        <w:t xml:space="preserve">Projekt </w:t>
      </w:r>
      <w:r>
        <w:rPr>
          <w:rFonts w:ascii="Times New Roman" w:hAnsi="Times New Roman" w:cs="Times New Roman"/>
          <w:sz w:val="96"/>
          <w:szCs w:val="96"/>
          <w:lang w:val="pl-PL"/>
        </w:rPr>
        <w:t>ćwiczeniowy1</w:t>
      </w:r>
    </w:p>
    <w:p w14:paraId="4026DEAF" w14:textId="5B4F3E74" w:rsidR="002705F5" w:rsidRPr="002705F5" w:rsidRDefault="002705F5" w:rsidP="002705F5">
      <w:pPr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ascii="Times New Roman" w:hAnsi="Times New Roman" w:cs="Times New Roman"/>
          <w:sz w:val="40"/>
          <w:szCs w:val="40"/>
          <w:lang w:val="pl-PL"/>
        </w:rPr>
        <w:t>Do przedmiotu</w:t>
      </w:r>
    </w:p>
    <w:p w14:paraId="43951F24" w14:textId="17EF0483" w:rsidR="002705F5" w:rsidRPr="002705F5" w:rsidRDefault="002705F5" w:rsidP="002705F5">
      <w:pPr>
        <w:jc w:val="center"/>
        <w:rPr>
          <w:rFonts w:ascii="Times New Roman" w:hAnsi="Times New Roman" w:cs="Times New Roman"/>
          <w:sz w:val="72"/>
          <w:szCs w:val="72"/>
          <w:lang w:val="pl-PL"/>
        </w:rPr>
      </w:pPr>
      <w:r w:rsidRPr="002705F5">
        <w:rPr>
          <w:rFonts w:ascii="Times New Roman" w:hAnsi="Times New Roman" w:cs="Times New Roman"/>
          <w:sz w:val="72"/>
          <w:szCs w:val="72"/>
          <w:lang w:val="pl-PL"/>
        </w:rPr>
        <w:t>Z</w:t>
      </w:r>
      <w:r>
        <w:rPr>
          <w:rFonts w:ascii="Times New Roman" w:hAnsi="Times New Roman" w:cs="Times New Roman"/>
          <w:sz w:val="72"/>
          <w:szCs w:val="72"/>
          <w:lang w:val="pl-PL"/>
        </w:rPr>
        <w:t>asady Budowy Robotów</w:t>
      </w:r>
    </w:p>
    <w:p w14:paraId="79FD3764" w14:textId="33D84100" w:rsidR="002705F5" w:rsidRDefault="002705F5" w:rsidP="002705F5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  <w:r>
        <w:rPr>
          <w:rFonts w:ascii="Times New Roman" w:hAnsi="Times New Roman" w:cs="Times New Roman"/>
          <w:sz w:val="44"/>
          <w:szCs w:val="44"/>
          <w:lang w:val="pl-PL"/>
        </w:rPr>
        <w:t>Instrukcja użytkownika</w:t>
      </w:r>
    </w:p>
    <w:p w14:paraId="308B8229" w14:textId="77777777" w:rsidR="002705F5" w:rsidRDefault="002705F5" w:rsidP="002705F5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5CB69C6F" w14:textId="77777777" w:rsidR="002705F5" w:rsidRDefault="002705F5" w:rsidP="002705F5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57CE8D22" w14:textId="77777777" w:rsidR="002705F5" w:rsidRDefault="002705F5" w:rsidP="002705F5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3E1279BB" w14:textId="77777777" w:rsidR="002705F5" w:rsidRDefault="002705F5" w:rsidP="002705F5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2F7812AD" w14:textId="77777777" w:rsidR="002705F5" w:rsidRDefault="002705F5" w:rsidP="002705F5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0D68B8B5" w14:textId="77777777" w:rsidR="002705F5" w:rsidRDefault="002705F5" w:rsidP="002705F5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7F7FD8A8" w14:textId="77777777" w:rsidR="002705F5" w:rsidRDefault="002705F5" w:rsidP="002705F5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46F991E0" w14:textId="77777777" w:rsidR="002705F5" w:rsidRDefault="002705F5" w:rsidP="002705F5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0552C47F" w14:textId="77777777" w:rsidR="002705F5" w:rsidRDefault="002705F5" w:rsidP="002705F5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2FCCAF54" w14:textId="77777777" w:rsidR="002705F5" w:rsidRDefault="002705F5" w:rsidP="002705F5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6FDACBFD" w14:textId="77777777" w:rsidR="002705F5" w:rsidRDefault="002705F5" w:rsidP="002705F5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565FC40C" w14:textId="77777777" w:rsidR="002705F5" w:rsidRDefault="002705F5" w:rsidP="002705F5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75F7AB7B" w14:textId="1C5285B6" w:rsidR="002705F5" w:rsidRPr="00B22DE7" w:rsidRDefault="002705F5" w:rsidP="002705F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B22DE7">
        <w:rPr>
          <w:rFonts w:ascii="Times New Roman" w:hAnsi="Times New Roman" w:cs="Times New Roman"/>
          <w:b/>
          <w:bCs/>
          <w:sz w:val="32"/>
          <w:szCs w:val="32"/>
          <w:lang w:val="pl-PL"/>
        </w:rPr>
        <w:lastRenderedPageBreak/>
        <w:t>Cel</w:t>
      </w:r>
    </w:p>
    <w:p w14:paraId="7EE9C54A" w14:textId="3A82692C" w:rsidR="00B22DE7" w:rsidRPr="00B22DE7" w:rsidRDefault="002705F5" w:rsidP="002705F5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  <w:r w:rsidRPr="00B22DE7">
        <w:rPr>
          <w:rFonts w:ascii="Times New Roman" w:hAnsi="Times New Roman" w:cs="Times New Roman"/>
          <w:sz w:val="24"/>
          <w:szCs w:val="24"/>
          <w:lang w:val="pl-PL"/>
        </w:rPr>
        <w:t xml:space="preserve">Celem projektu było stworzenie aplikacji, której zadaniek jest symulacja ruchu robota sześcioosiowego o strukturze kinematycznej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{ 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l-PL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R1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l-PL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 xml:space="preserve"> 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R2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l-PL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l-PL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l-PL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 xml:space="preserve"> 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l-PL"/>
          </w:rPr>
          <m:t xml:space="preserve"> } </m:t>
        </m:r>
      </m:oMath>
      <w:r w:rsidR="00B22DE7" w:rsidRPr="00B22DE7">
        <w:rPr>
          <w:rFonts w:ascii="Times New Roman" w:eastAsiaTheme="minorEastAsia" w:hAnsi="Times New Roman" w:cs="Times New Roman"/>
          <w:sz w:val="24"/>
          <w:szCs w:val="24"/>
          <w:lang w:val="pl-PL"/>
        </w:rPr>
        <w:t>i określonej budowie oraz wizualizacja ruchu punktu TCP. Użytkownik ma możliwość zadnia wartości parametrów geometrycznych części regionalnej i lokalnej robota. Może on także wybrać wektor podejścia członów części lokalnej robota oraz wyboru punktu startowego i końcowego trajektorii ruchu z zadaną liczbą kroków przejścia.</w:t>
      </w:r>
    </w:p>
    <w:p w14:paraId="70AACF6E" w14:textId="17BB5400" w:rsidR="00B22DE7" w:rsidRPr="00B22DE7" w:rsidRDefault="00B22DE7" w:rsidP="00B22DE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B22DE7">
        <w:rPr>
          <w:rFonts w:ascii="Times New Roman" w:hAnsi="Times New Roman" w:cs="Times New Roman"/>
          <w:b/>
          <w:bCs/>
          <w:sz w:val="32"/>
          <w:szCs w:val="32"/>
          <w:lang w:val="pl-PL"/>
        </w:rPr>
        <w:t>Wymagania</w:t>
      </w:r>
    </w:p>
    <w:p w14:paraId="6EC599B4" w14:textId="2AECC647" w:rsidR="00B22DE7" w:rsidRPr="00B22DE7" w:rsidRDefault="00B22DE7" w:rsidP="00B22DE7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B22DE7">
        <w:rPr>
          <w:rFonts w:ascii="Times New Roman" w:hAnsi="Times New Roman" w:cs="Times New Roman"/>
          <w:sz w:val="24"/>
          <w:szCs w:val="24"/>
          <w:lang w:val="pl-PL"/>
        </w:rPr>
        <w:t xml:space="preserve">Poprawne działanie programu wymaga posiadania programu </w:t>
      </w:r>
      <w:proofErr w:type="spellStart"/>
      <w:r w:rsidRPr="00B22DE7">
        <w:rPr>
          <w:rFonts w:ascii="Times New Roman" w:hAnsi="Times New Roman" w:cs="Times New Roman"/>
          <w:sz w:val="24"/>
          <w:szCs w:val="24"/>
          <w:lang w:val="pl-PL"/>
        </w:rPr>
        <w:t>Matlab</w:t>
      </w:r>
      <w:proofErr w:type="spellEnd"/>
      <w:r w:rsidRPr="00B22DE7">
        <w:rPr>
          <w:rFonts w:ascii="Times New Roman" w:hAnsi="Times New Roman" w:cs="Times New Roman"/>
          <w:sz w:val="24"/>
          <w:szCs w:val="24"/>
          <w:lang w:val="pl-PL"/>
        </w:rPr>
        <w:t xml:space="preserve"> R2023a</w:t>
      </w:r>
      <w:r w:rsidR="003D1415">
        <w:rPr>
          <w:rFonts w:ascii="Times New Roman" w:hAnsi="Times New Roman" w:cs="Times New Roman"/>
          <w:sz w:val="24"/>
          <w:szCs w:val="24"/>
          <w:lang w:val="pl-PL"/>
        </w:rPr>
        <w:t xml:space="preserve"> i bibliotekę </w:t>
      </w:r>
      <w:proofErr w:type="spellStart"/>
      <w:r w:rsidR="003D1415">
        <w:rPr>
          <w:rFonts w:ascii="Times New Roman" w:hAnsi="Times New Roman" w:cs="Times New Roman"/>
          <w:sz w:val="24"/>
          <w:szCs w:val="24"/>
          <w:lang w:val="pl-PL"/>
        </w:rPr>
        <w:t>AppDesigner</w:t>
      </w:r>
      <w:proofErr w:type="spellEnd"/>
      <w:r w:rsidR="00336EC5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E28FAAA" w14:textId="291B1C04" w:rsidR="00B22DE7" w:rsidRDefault="00B22DE7" w:rsidP="00B22DE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B22DE7">
        <w:rPr>
          <w:rFonts w:ascii="Times New Roman" w:hAnsi="Times New Roman" w:cs="Times New Roman"/>
          <w:b/>
          <w:bCs/>
          <w:sz w:val="32"/>
          <w:szCs w:val="32"/>
          <w:lang w:val="pl-PL"/>
        </w:rPr>
        <w:t>Obsługa aplikacji</w:t>
      </w:r>
    </w:p>
    <w:p w14:paraId="153FAD62" w14:textId="627047BD" w:rsidR="00114462" w:rsidRDefault="00186485" w:rsidP="00186485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Aby uruchomić aplikację należy kliknąć dwukrotnie</w:t>
      </w:r>
      <w:r w:rsidR="00EE7F30">
        <w:rPr>
          <w:rFonts w:ascii="Times New Roman" w:hAnsi="Times New Roman" w:cs="Times New Roman"/>
          <w:sz w:val="24"/>
          <w:szCs w:val="24"/>
          <w:lang w:val="pl-PL"/>
        </w:rPr>
        <w:t xml:space="preserve"> na plik „ZBR_1_Niedzielski_Przestrzelski</w:t>
      </w:r>
      <w:r w:rsidR="00373914">
        <w:rPr>
          <w:rFonts w:ascii="Times New Roman" w:hAnsi="Times New Roman" w:cs="Times New Roman"/>
          <w:sz w:val="24"/>
          <w:szCs w:val="24"/>
          <w:lang w:val="pl-PL"/>
        </w:rPr>
        <w:t>”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lub wgrać do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Matlab</w:t>
      </w:r>
      <w:proofErr w:type="spellEnd"/>
      <w:r w:rsidR="001A1813">
        <w:rPr>
          <w:rFonts w:ascii="Times New Roman" w:hAnsi="Times New Roman" w:cs="Times New Roman"/>
          <w:sz w:val="24"/>
          <w:szCs w:val="24"/>
          <w:lang w:val="pl-PL"/>
        </w:rPr>
        <w:t>-</w:t>
      </w:r>
      <w:r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114462">
        <w:rPr>
          <w:rFonts w:ascii="Times New Roman" w:hAnsi="Times New Roman" w:cs="Times New Roman"/>
          <w:sz w:val="24"/>
          <w:szCs w:val="24"/>
          <w:lang w:val="pl-PL"/>
        </w:rPr>
        <w:t>. Następnie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uruchomić</w:t>
      </w:r>
      <w:r w:rsidR="00114462">
        <w:rPr>
          <w:rFonts w:ascii="Times New Roman" w:hAnsi="Times New Roman" w:cs="Times New Roman"/>
          <w:sz w:val="24"/>
          <w:szCs w:val="24"/>
          <w:lang w:val="pl-PL"/>
        </w:rPr>
        <w:t xml:space="preserve"> program prze wciśnięcie zielonej strzałki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75296A98" w14:textId="4E6FF510" w:rsidR="00114462" w:rsidRDefault="00114462" w:rsidP="00186485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40B1168" wp14:editId="61EDDD3D">
            <wp:extent cx="5731510" cy="3062605"/>
            <wp:effectExtent l="0" t="0" r="254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8B9BF" w14:textId="45AE8EF9" w:rsidR="00114462" w:rsidRDefault="00114462" w:rsidP="00114462">
      <w:pPr>
        <w:jc w:val="center"/>
        <w:rPr>
          <w:rFonts w:ascii="Times New Roman" w:hAnsi="Times New Roman" w:cs="Times New Roman"/>
          <w:i/>
          <w:iCs/>
          <w:sz w:val="18"/>
          <w:szCs w:val="18"/>
          <w:lang w:val="pl-PL"/>
        </w:rPr>
      </w:pPr>
      <w:r w:rsidRPr="00A55ECB">
        <w:rPr>
          <w:rFonts w:ascii="Times New Roman" w:hAnsi="Times New Roman" w:cs="Times New Roman"/>
          <w:i/>
          <w:iCs/>
          <w:sz w:val="18"/>
          <w:szCs w:val="18"/>
          <w:lang w:val="pl-PL"/>
        </w:rPr>
        <w:t>Rys.1</w:t>
      </w:r>
      <w:r>
        <w:rPr>
          <w:rFonts w:ascii="Times New Roman" w:hAnsi="Times New Roman" w:cs="Times New Roman"/>
          <w:i/>
          <w:iCs/>
          <w:sz w:val="18"/>
          <w:szCs w:val="18"/>
          <w:lang w:val="pl-PL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  <w:lang w:val="pl-PL"/>
        </w:rPr>
        <w:t>Uruchomienie</w:t>
      </w:r>
      <w:r>
        <w:rPr>
          <w:rFonts w:ascii="Times New Roman" w:hAnsi="Times New Roman" w:cs="Times New Roman"/>
          <w:i/>
          <w:iCs/>
          <w:sz w:val="18"/>
          <w:szCs w:val="18"/>
          <w:lang w:val="pl-PL"/>
        </w:rPr>
        <w:t xml:space="preserve"> aplikacji</w:t>
      </w:r>
    </w:p>
    <w:p w14:paraId="1DC861B4" w14:textId="77777777" w:rsidR="00114462" w:rsidRDefault="00114462" w:rsidP="00186485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55193FBD" w14:textId="42B033FA" w:rsidR="00186485" w:rsidRPr="00114462" w:rsidRDefault="00186485" w:rsidP="00186485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Użytkownik może zmieniać długość poszczególnych członów robota.</w:t>
      </w:r>
      <w:r w:rsidR="001144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22DE7">
        <w:rPr>
          <w:rFonts w:ascii="Times New Roman" w:eastAsiaTheme="minorEastAsia" w:hAnsi="Times New Roman" w:cs="Times New Roman"/>
          <w:sz w:val="24"/>
          <w:szCs w:val="24"/>
          <w:lang w:val="pl-PL"/>
        </w:rPr>
        <w:t>Może on także wybrać wektor podejścia członów części lokalnej robota oraz wyboru punktu startowego i końcowego trajektorii ruchu z zadaną liczbą kroków przejścia.</w:t>
      </w:r>
    </w:p>
    <w:p w14:paraId="763EADEE" w14:textId="618CB41A" w:rsidR="00A55ECB" w:rsidRDefault="00186485" w:rsidP="00186485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  <w:r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Należy wybrać liczbę kroków symulacji. </w:t>
      </w:r>
      <w:r w:rsidR="00336EC5">
        <w:rPr>
          <w:rFonts w:ascii="Times New Roman" w:eastAsiaTheme="minorEastAsia" w:hAnsi="Times New Roman" w:cs="Times New Roman"/>
          <w:sz w:val="24"/>
          <w:szCs w:val="24"/>
          <w:lang w:val="pl-PL"/>
        </w:rPr>
        <w:t>Każdy krok symulacji wykonuje się 0,2 sekundy.</w:t>
      </w:r>
    </w:p>
    <w:p w14:paraId="3CBBB3FE" w14:textId="43757415" w:rsidR="00A55ECB" w:rsidRDefault="00A55ECB" w:rsidP="00186485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  <w:r>
        <w:rPr>
          <w:rFonts w:ascii="Times New Roman" w:eastAsiaTheme="minorEastAsia" w:hAnsi="Times New Roman" w:cs="Times New Roman"/>
          <w:sz w:val="24"/>
          <w:szCs w:val="24"/>
          <w:lang w:val="pl-PL"/>
        </w:rPr>
        <w:t>Wciśnięcie przycisku symuluj zainicjuje działanie programu i poka</w:t>
      </w:r>
      <w:r w:rsidR="00336EC5">
        <w:rPr>
          <w:rFonts w:ascii="Times New Roman" w:eastAsiaTheme="minorEastAsia" w:hAnsi="Times New Roman" w:cs="Times New Roman"/>
          <w:sz w:val="24"/>
          <w:szCs w:val="24"/>
          <w:lang w:val="pl-PL"/>
        </w:rPr>
        <w:t>ż</w:t>
      </w:r>
      <w:r>
        <w:rPr>
          <w:rFonts w:ascii="Times New Roman" w:eastAsiaTheme="minorEastAsia" w:hAnsi="Times New Roman" w:cs="Times New Roman"/>
          <w:sz w:val="24"/>
          <w:szCs w:val="24"/>
          <w:lang w:val="pl-PL"/>
        </w:rPr>
        <w:t>e się obraz robota w 3D</w:t>
      </w:r>
      <w:r w:rsidR="00336EC5">
        <w:rPr>
          <w:rFonts w:ascii="Times New Roman" w:eastAsiaTheme="minorEastAsia" w:hAnsi="Times New Roman" w:cs="Times New Roman"/>
          <w:sz w:val="24"/>
          <w:szCs w:val="24"/>
          <w:lang w:val="pl-PL"/>
        </w:rPr>
        <w:t>, poruszający się po trasie ruchu TCP, przy zastosowaniu interpolacji liniowej</w:t>
      </w:r>
      <w:r>
        <w:rPr>
          <w:rFonts w:ascii="Times New Roman" w:eastAsiaTheme="minorEastAsia" w:hAnsi="Times New Roman" w:cs="Times New Roman"/>
          <w:sz w:val="24"/>
          <w:szCs w:val="24"/>
          <w:lang w:val="pl-PL"/>
        </w:rPr>
        <w:t>.</w:t>
      </w:r>
    </w:p>
    <w:p w14:paraId="09DC5B71" w14:textId="6494CE3B" w:rsidR="00A55ECB" w:rsidRDefault="00A55ECB" w:rsidP="00186485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  <w:r>
        <w:rPr>
          <w:rFonts w:ascii="Times New Roman" w:eastAsiaTheme="minorEastAsia" w:hAnsi="Times New Roman" w:cs="Times New Roman"/>
          <w:sz w:val="24"/>
          <w:szCs w:val="24"/>
          <w:lang w:val="pl-PL"/>
        </w:rPr>
        <w:lastRenderedPageBreak/>
        <w:t>Po najechaniu na gotowy wykres można za pomocą myszki manipulować kątem patrzenia na wykres</w:t>
      </w:r>
      <w:r w:rsidR="00336EC5">
        <w:rPr>
          <w:rFonts w:ascii="Times New Roman" w:eastAsiaTheme="minorEastAsia" w:hAnsi="Times New Roman" w:cs="Times New Roman"/>
          <w:sz w:val="24"/>
          <w:szCs w:val="24"/>
          <w:lang w:val="pl-PL"/>
        </w:rPr>
        <w:t>, a także</w:t>
      </w:r>
      <w:r>
        <w:rPr>
          <w:rFonts w:ascii="Times New Roman" w:eastAsiaTheme="minorEastAsia" w:hAnsi="Times New Roman" w:cs="Times New Roman"/>
          <w:sz w:val="24"/>
          <w:szCs w:val="24"/>
          <w:lang w:val="pl-PL"/>
        </w:rPr>
        <w:t xml:space="preserve"> przybliżyć lub oddalić go.</w:t>
      </w:r>
    </w:p>
    <w:p w14:paraId="712BE77D" w14:textId="4EF6D160" w:rsidR="001A1813" w:rsidRDefault="00336EC5" w:rsidP="001A1813">
      <w:pPr>
        <w:jc w:val="center"/>
        <w:rPr>
          <w:rFonts w:ascii="Times New Roman" w:eastAsiaTheme="minorEastAsia" w:hAnsi="Times New Roman" w:cs="Times New Roman"/>
          <w:sz w:val="24"/>
          <w:szCs w:val="24"/>
          <w:lang w:val="pl-PL"/>
        </w:rPr>
      </w:pPr>
      <w:r>
        <w:rPr>
          <w:noProof/>
          <w:lang w:val="pl-PL"/>
        </w:rPr>
        <w:drawing>
          <wp:inline distT="0" distB="0" distL="0" distR="0" wp14:anchorId="022AA845" wp14:editId="0D5347D1">
            <wp:extent cx="5730240" cy="4922520"/>
            <wp:effectExtent l="0" t="0" r="381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1813" w:rsidRPr="001A1813">
        <w:rPr>
          <w:rFonts w:ascii="Times New Roman" w:hAnsi="Times New Roman" w:cs="Times New Roman"/>
          <w:i/>
          <w:iCs/>
          <w:sz w:val="18"/>
          <w:szCs w:val="18"/>
          <w:lang w:val="pl-PL"/>
        </w:rPr>
        <w:t xml:space="preserve"> </w:t>
      </w:r>
      <w:r w:rsidR="001A1813" w:rsidRPr="00A55ECB">
        <w:rPr>
          <w:rFonts w:ascii="Times New Roman" w:hAnsi="Times New Roman" w:cs="Times New Roman"/>
          <w:i/>
          <w:iCs/>
          <w:sz w:val="18"/>
          <w:szCs w:val="18"/>
          <w:lang w:val="pl-PL"/>
        </w:rPr>
        <w:t>Rys.</w:t>
      </w:r>
      <w:r w:rsidR="001A1813">
        <w:rPr>
          <w:rFonts w:ascii="Times New Roman" w:hAnsi="Times New Roman" w:cs="Times New Roman"/>
          <w:i/>
          <w:iCs/>
          <w:sz w:val="18"/>
          <w:szCs w:val="18"/>
          <w:lang w:val="pl-PL"/>
        </w:rPr>
        <w:t xml:space="preserve">2 </w:t>
      </w:r>
      <w:r w:rsidR="001A1813">
        <w:rPr>
          <w:rFonts w:ascii="Times New Roman" w:hAnsi="Times New Roman" w:cs="Times New Roman"/>
          <w:i/>
          <w:iCs/>
          <w:sz w:val="18"/>
          <w:szCs w:val="18"/>
          <w:lang w:val="pl-PL"/>
        </w:rPr>
        <w:t>Okno symulacji po włączeniu programu</w:t>
      </w:r>
    </w:p>
    <w:p w14:paraId="34E435B1" w14:textId="3C5CA2B7" w:rsidR="001A1813" w:rsidRDefault="001A1813" w:rsidP="00186485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</w:p>
    <w:p w14:paraId="503E8154" w14:textId="797AA596" w:rsidR="00B22DE7" w:rsidRDefault="00336EC5" w:rsidP="00A55ECB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6CC342AA" wp14:editId="02F4840D">
            <wp:extent cx="5722620" cy="48768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80FC" w14:textId="0C164C3F" w:rsidR="00114462" w:rsidRDefault="00A55ECB" w:rsidP="00114462">
      <w:pPr>
        <w:jc w:val="center"/>
        <w:rPr>
          <w:rFonts w:ascii="Times New Roman" w:eastAsiaTheme="minorEastAsia" w:hAnsi="Times New Roman" w:cs="Times New Roman"/>
          <w:sz w:val="24"/>
          <w:szCs w:val="24"/>
          <w:lang w:val="pl-PL"/>
        </w:rPr>
      </w:pPr>
      <w:r w:rsidRPr="00A55ECB">
        <w:rPr>
          <w:rFonts w:ascii="Times New Roman" w:hAnsi="Times New Roman" w:cs="Times New Roman"/>
          <w:i/>
          <w:iCs/>
          <w:sz w:val="18"/>
          <w:szCs w:val="18"/>
          <w:lang w:val="pl-PL"/>
        </w:rPr>
        <w:t>Rys.</w:t>
      </w:r>
      <w:r w:rsidR="001A1813">
        <w:rPr>
          <w:rFonts w:ascii="Times New Roman" w:hAnsi="Times New Roman" w:cs="Times New Roman"/>
          <w:i/>
          <w:iCs/>
          <w:sz w:val="18"/>
          <w:szCs w:val="18"/>
          <w:lang w:val="pl-PL"/>
        </w:rPr>
        <w:t>3</w:t>
      </w:r>
      <w:r>
        <w:rPr>
          <w:rFonts w:ascii="Times New Roman" w:hAnsi="Times New Roman" w:cs="Times New Roman"/>
          <w:i/>
          <w:iCs/>
          <w:sz w:val="18"/>
          <w:szCs w:val="18"/>
          <w:lang w:val="pl-PL"/>
        </w:rPr>
        <w:t xml:space="preserve"> </w:t>
      </w:r>
      <w:r w:rsidR="001A1813">
        <w:rPr>
          <w:rFonts w:ascii="Times New Roman" w:hAnsi="Times New Roman" w:cs="Times New Roman"/>
          <w:i/>
          <w:iCs/>
          <w:sz w:val="18"/>
          <w:szCs w:val="18"/>
          <w:lang w:val="pl-PL"/>
        </w:rPr>
        <w:t>Początek ruchu robota</w:t>
      </w:r>
    </w:p>
    <w:p w14:paraId="326AAF71" w14:textId="20EB4B89" w:rsidR="00114462" w:rsidRPr="00A55ECB" w:rsidRDefault="00114462" w:rsidP="00114462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Theme="minorEastAsia" w:hAnsi="Times New Roman" w:cs="Times New Roman"/>
          <w:sz w:val="24"/>
          <w:szCs w:val="24"/>
          <w:lang w:val="pl-PL"/>
        </w:rPr>
        <w:t>Ostatnia prosta(czerwona) obrazuje trajektorię ruchu TCP.</w:t>
      </w:r>
    </w:p>
    <w:p w14:paraId="460729D6" w14:textId="41D95F90" w:rsidR="00A55ECB" w:rsidRDefault="00A55ECB" w:rsidP="00A55ECB">
      <w:pPr>
        <w:jc w:val="center"/>
        <w:rPr>
          <w:rFonts w:ascii="Times New Roman" w:hAnsi="Times New Roman" w:cs="Times New Roman"/>
          <w:i/>
          <w:iCs/>
          <w:sz w:val="18"/>
          <w:szCs w:val="18"/>
          <w:lang w:val="pl-PL"/>
        </w:rPr>
      </w:pPr>
    </w:p>
    <w:p w14:paraId="680BF958" w14:textId="32EA81BF" w:rsidR="00A55ECB" w:rsidRDefault="00336EC5" w:rsidP="00A55ECB">
      <w:pPr>
        <w:jc w:val="center"/>
        <w:rPr>
          <w:rFonts w:ascii="Times New Roman" w:hAnsi="Times New Roman" w:cs="Times New Roman"/>
          <w:i/>
          <w:iCs/>
          <w:sz w:val="18"/>
          <w:szCs w:val="18"/>
          <w:lang w:val="pl-PL"/>
        </w:rPr>
      </w:pPr>
      <w:r>
        <w:rPr>
          <w:noProof/>
        </w:rPr>
        <w:lastRenderedPageBreak/>
        <w:drawing>
          <wp:inline distT="0" distB="0" distL="0" distR="0" wp14:anchorId="6434DAF5" wp14:editId="27A653D3">
            <wp:extent cx="5730240" cy="4907280"/>
            <wp:effectExtent l="0" t="0" r="381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2EFB" w14:textId="635ABE9C" w:rsidR="00A55ECB" w:rsidRDefault="00A55ECB" w:rsidP="00A55ECB">
      <w:pPr>
        <w:jc w:val="center"/>
        <w:rPr>
          <w:rFonts w:ascii="Times New Roman" w:hAnsi="Times New Roman" w:cs="Times New Roman"/>
          <w:i/>
          <w:iCs/>
          <w:sz w:val="18"/>
          <w:szCs w:val="18"/>
          <w:lang w:val="pl-PL"/>
        </w:rPr>
      </w:pPr>
      <w:r w:rsidRPr="00A55ECB">
        <w:rPr>
          <w:rFonts w:ascii="Times New Roman" w:hAnsi="Times New Roman" w:cs="Times New Roman"/>
          <w:i/>
          <w:iCs/>
          <w:sz w:val="18"/>
          <w:szCs w:val="18"/>
          <w:lang w:val="pl-PL"/>
        </w:rPr>
        <w:t>Rys.</w:t>
      </w:r>
      <w:r w:rsidR="001A1813">
        <w:rPr>
          <w:rFonts w:ascii="Times New Roman" w:hAnsi="Times New Roman" w:cs="Times New Roman"/>
          <w:i/>
          <w:iCs/>
          <w:sz w:val="18"/>
          <w:szCs w:val="18"/>
          <w:lang w:val="pl-PL"/>
        </w:rPr>
        <w:t>4</w:t>
      </w:r>
      <w:r>
        <w:rPr>
          <w:rFonts w:ascii="Times New Roman" w:hAnsi="Times New Roman" w:cs="Times New Roman"/>
          <w:i/>
          <w:iCs/>
          <w:sz w:val="18"/>
          <w:szCs w:val="18"/>
          <w:lang w:val="pl-PL"/>
        </w:rPr>
        <w:t xml:space="preserve"> </w:t>
      </w:r>
      <w:r w:rsidR="001A1813">
        <w:rPr>
          <w:rFonts w:ascii="Times New Roman" w:hAnsi="Times New Roman" w:cs="Times New Roman"/>
          <w:i/>
          <w:iCs/>
          <w:sz w:val="18"/>
          <w:szCs w:val="18"/>
          <w:lang w:val="pl-PL"/>
        </w:rPr>
        <w:t>Pozycja końcowa robota</w:t>
      </w:r>
    </w:p>
    <w:p w14:paraId="7B3A5254" w14:textId="56FDAF4E" w:rsidR="00A55ECB" w:rsidRPr="00A55ECB" w:rsidRDefault="00336EC5" w:rsidP="00A55ECB">
      <w:pPr>
        <w:jc w:val="center"/>
        <w:rPr>
          <w:rFonts w:ascii="Times New Roman" w:hAnsi="Times New Roman" w:cs="Times New Roman"/>
          <w:i/>
          <w:iCs/>
          <w:sz w:val="18"/>
          <w:szCs w:val="18"/>
          <w:lang w:val="pl-PL"/>
        </w:rPr>
      </w:pPr>
      <w:r>
        <w:rPr>
          <w:noProof/>
        </w:rPr>
        <w:lastRenderedPageBreak/>
        <w:drawing>
          <wp:inline distT="0" distB="0" distL="0" distR="0" wp14:anchorId="326C9553" wp14:editId="1DF4E4E4">
            <wp:extent cx="5722620" cy="48844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99F6" w14:textId="1E0289E1" w:rsidR="001A1813" w:rsidRDefault="001A1813" w:rsidP="001A1813">
      <w:pPr>
        <w:jc w:val="center"/>
        <w:rPr>
          <w:rFonts w:ascii="Times New Roman" w:hAnsi="Times New Roman" w:cs="Times New Roman"/>
          <w:i/>
          <w:iCs/>
          <w:sz w:val="18"/>
          <w:szCs w:val="18"/>
          <w:lang w:val="pl-PL"/>
        </w:rPr>
      </w:pPr>
      <w:r w:rsidRPr="00A55ECB">
        <w:rPr>
          <w:rFonts w:ascii="Times New Roman" w:hAnsi="Times New Roman" w:cs="Times New Roman"/>
          <w:i/>
          <w:iCs/>
          <w:sz w:val="18"/>
          <w:szCs w:val="18"/>
          <w:lang w:val="pl-PL"/>
        </w:rPr>
        <w:t>Rys.</w:t>
      </w:r>
      <w:r>
        <w:rPr>
          <w:rFonts w:ascii="Times New Roman" w:hAnsi="Times New Roman" w:cs="Times New Roman"/>
          <w:i/>
          <w:iCs/>
          <w:sz w:val="18"/>
          <w:szCs w:val="18"/>
          <w:lang w:val="pl-PL"/>
        </w:rPr>
        <w:t>5</w:t>
      </w:r>
      <w:r>
        <w:rPr>
          <w:rFonts w:ascii="Times New Roman" w:hAnsi="Times New Roman" w:cs="Times New Roman"/>
          <w:i/>
          <w:iCs/>
          <w:sz w:val="18"/>
          <w:szCs w:val="18"/>
          <w:lang w:val="pl-PL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  <w:lang w:val="pl-PL"/>
        </w:rPr>
        <w:t>Pozycja końcowa ukazana z innego kąta</w:t>
      </w:r>
    </w:p>
    <w:p w14:paraId="61791F01" w14:textId="77777777" w:rsidR="00B22DE7" w:rsidRDefault="00B22DE7" w:rsidP="002705F5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</w:p>
    <w:p w14:paraId="310C8BDE" w14:textId="77777777" w:rsidR="00835BF4" w:rsidRDefault="00835BF4" w:rsidP="002705F5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</w:p>
    <w:p w14:paraId="4D9038CC" w14:textId="77777777" w:rsidR="00835BF4" w:rsidRDefault="00835BF4" w:rsidP="002705F5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</w:p>
    <w:p w14:paraId="14D462C9" w14:textId="77777777" w:rsidR="00835BF4" w:rsidRDefault="00835BF4" w:rsidP="002705F5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</w:p>
    <w:p w14:paraId="1D2E10B2" w14:textId="77777777" w:rsidR="00835BF4" w:rsidRDefault="00835BF4" w:rsidP="002705F5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</w:p>
    <w:p w14:paraId="2C837C47" w14:textId="77777777" w:rsidR="00835BF4" w:rsidRDefault="00835BF4" w:rsidP="002705F5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</w:p>
    <w:p w14:paraId="74EAACB9" w14:textId="77777777" w:rsidR="00835BF4" w:rsidRDefault="00835BF4" w:rsidP="002705F5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</w:p>
    <w:p w14:paraId="66BD21C1" w14:textId="77777777" w:rsidR="00835BF4" w:rsidRDefault="00835BF4" w:rsidP="002705F5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</w:p>
    <w:p w14:paraId="1843F322" w14:textId="77777777" w:rsidR="00835BF4" w:rsidRDefault="00835BF4" w:rsidP="002705F5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</w:p>
    <w:p w14:paraId="1B99F444" w14:textId="77777777" w:rsidR="00835BF4" w:rsidRDefault="00835BF4" w:rsidP="002705F5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</w:p>
    <w:p w14:paraId="3C1CC479" w14:textId="77777777" w:rsidR="00835BF4" w:rsidRDefault="00835BF4" w:rsidP="002705F5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</w:p>
    <w:p w14:paraId="3979FC79" w14:textId="77777777" w:rsidR="00835BF4" w:rsidRDefault="00835BF4" w:rsidP="002705F5">
      <w:pPr>
        <w:rPr>
          <w:rFonts w:ascii="Times New Roman" w:eastAsiaTheme="minorEastAsia" w:hAnsi="Times New Roman" w:cs="Times New Roman"/>
          <w:sz w:val="24"/>
          <w:szCs w:val="24"/>
          <w:lang w:val="pl-PL"/>
        </w:rPr>
      </w:pPr>
    </w:p>
    <w:p w14:paraId="74993A1B" w14:textId="11839AB0" w:rsidR="002705F5" w:rsidRDefault="00835BF4" w:rsidP="002705F5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Listing kodu:</w:t>
      </w:r>
    </w:p>
    <w:p w14:paraId="2A9A6DA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properties 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(Access = public)</w:t>
      </w:r>
    </w:p>
    <w:p w14:paraId="016DE93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l1;</w:t>
      </w:r>
      <w:proofErr w:type="gramEnd"/>
    </w:p>
    <w:p w14:paraId="70992112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l2;</w:t>
      </w:r>
      <w:proofErr w:type="gramEnd"/>
    </w:p>
    <w:p w14:paraId="3D96A8E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l3;</w:t>
      </w:r>
      <w:proofErr w:type="gramEnd"/>
    </w:p>
    <w:p w14:paraId="57DB5500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l4;</w:t>
      </w:r>
      <w:proofErr w:type="gramEnd"/>
    </w:p>
    <w:p w14:paraId="1458D71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l5;</w:t>
      </w:r>
      <w:proofErr w:type="gramEnd"/>
    </w:p>
    <w:p w14:paraId="2F404B0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l6;</w:t>
      </w:r>
      <w:proofErr w:type="gramEnd"/>
    </w:p>
    <w:p w14:paraId="508AEB7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e;</w:t>
      </w:r>
      <w:proofErr w:type="gramEnd"/>
    </w:p>
    <w:p w14:paraId="7C77F63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d;</w:t>
      </w:r>
      <w:proofErr w:type="gramEnd"/>
    </w:p>
    <w:p w14:paraId="212E835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107159C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l;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%l=l5+l6</w:t>
      </w:r>
    </w:p>
    <w:p w14:paraId="678DF178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B75820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alfa1;</w:t>
      </w:r>
    </w:p>
    <w:p w14:paraId="760B176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alfa2;</w:t>
      </w:r>
    </w:p>
    <w:p w14:paraId="228E56E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alfa3;</w:t>
      </w:r>
    </w:p>
    <w:p w14:paraId="49A8156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alfa5;</w:t>
      </w:r>
    </w:p>
    <w:p w14:paraId="504A39E8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</w:p>
    <w:p w14:paraId="4A9C4E2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%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wartosci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 xml:space="preserve"> wpisywane przez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uzytkownika</w:t>
      </w:r>
      <w:proofErr w:type="spellEnd"/>
    </w:p>
    <w:p w14:paraId="696FE678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 xml:space="preserve">%początkowa pozycja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tcp</w:t>
      </w:r>
      <w:proofErr w:type="spellEnd"/>
    </w:p>
    <w:p w14:paraId="04E9666F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X_p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;</w:t>
      </w:r>
    </w:p>
    <w:p w14:paraId="090B65D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Y_p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;</w:t>
      </w:r>
    </w:p>
    <w:p w14:paraId="154E1DA8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Z_p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;</w:t>
      </w:r>
    </w:p>
    <w:p w14:paraId="70D46CE0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</w:p>
    <w:p w14:paraId="2061CC1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%na potrzeby programu</w:t>
      </w:r>
    </w:p>
    <w:p w14:paraId="62DEFB1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xp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;</w:t>
      </w:r>
    </w:p>
    <w:p w14:paraId="1F53D42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yp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;</w:t>
      </w:r>
    </w:p>
    <w:p w14:paraId="6DFE055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zp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;</w:t>
      </w:r>
    </w:p>
    <w:p w14:paraId="451F2D5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%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wartosci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 xml:space="preserve"> wpisywane przez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uzytkownika</w:t>
      </w:r>
      <w:proofErr w:type="spellEnd"/>
    </w:p>
    <w:p w14:paraId="581B9442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%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koncowa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 xml:space="preserve"> pozycja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tcp</w:t>
      </w:r>
      <w:proofErr w:type="spellEnd"/>
    </w:p>
    <w:p w14:paraId="35139B8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xk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;</w:t>
      </w:r>
    </w:p>
    <w:p w14:paraId="4C41F43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yk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;</w:t>
      </w:r>
    </w:p>
    <w:p w14:paraId="1943A77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zk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;</w:t>
      </w:r>
    </w:p>
    <w:p w14:paraId="537C823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</w:p>
    <w:p w14:paraId="6A9CF0E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xr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;</w:t>
      </w:r>
    </w:p>
    <w:p w14:paraId="21D2446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yr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;</w:t>
      </w:r>
    </w:p>
    <w:p w14:paraId="1A96FAA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zr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;</w:t>
      </w:r>
    </w:p>
    <w:p w14:paraId="2D1A032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</w:p>
    <w:p w14:paraId="59F8A58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psi;</w:t>
      </w:r>
    </w:p>
    <w:p w14:paraId="32F2C6C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teta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26C12DA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5C01BD61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point1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=[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0,0,0];</w:t>
      </w:r>
    </w:p>
    <w:p w14:paraId="49CB1E4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point1prim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=[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0,0,0];</w:t>
      </w:r>
    </w:p>
    <w:p w14:paraId="1055AD8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point2prim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=[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0,0,0];</w:t>
      </w:r>
    </w:p>
    <w:p w14:paraId="41EE5002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point2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=[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0,0,0];</w:t>
      </w:r>
    </w:p>
    <w:p w14:paraId="6E80394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point3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=[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0,0,0];</w:t>
      </w:r>
    </w:p>
    <w:p w14:paraId="4821A5B1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point4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=[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0,0,0];</w:t>
      </w:r>
    </w:p>
    <w:p w14:paraId="4DDE55EF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point5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=[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0,0,0];</w:t>
      </w:r>
    </w:p>
    <w:p w14:paraId="65939B7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point6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=[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0,0,0];</w:t>
      </w:r>
    </w:p>
    <w:p w14:paraId="6AC04F2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EA8FE4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line1;</w:t>
      </w:r>
      <w:proofErr w:type="gramEnd"/>
    </w:p>
    <w:p w14:paraId="642FE0B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line2;</w:t>
      </w:r>
      <w:proofErr w:type="gramEnd"/>
    </w:p>
    <w:p w14:paraId="1BCC3D6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line3;</w:t>
      </w:r>
      <w:proofErr w:type="gramEnd"/>
    </w:p>
    <w:p w14:paraId="055D1E8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line4;</w:t>
      </w:r>
      <w:proofErr w:type="gramEnd"/>
    </w:p>
    <w:p w14:paraId="6068965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line5;</w:t>
      </w:r>
      <w:proofErr w:type="gramEnd"/>
    </w:p>
    <w:p w14:paraId="275BEF5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line6;</w:t>
      </w:r>
      <w:proofErr w:type="gramEnd"/>
    </w:p>
    <w:p w14:paraId="0CF9490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line7;</w:t>
      </w:r>
    </w:p>
    <w:p w14:paraId="527441E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line8;</w:t>
      </w:r>
    </w:p>
    <w:p w14:paraId="51110E0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lastRenderedPageBreak/>
        <w:t xml:space="preserve">       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%linia pokazująca ruch ostatniego punktu</w:t>
      </w:r>
    </w:p>
    <w:p w14:paraId="165373C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line9;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ab/>
      </w:r>
    </w:p>
    <w:p w14:paraId="1A8DD90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4ECC012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35497E0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S1=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5F531F0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C1=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12DA214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a=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553C0B3E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b=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7B8830E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S2=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32C9C10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C2=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00FFD82F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S3=0;</w:t>
      </w:r>
    </w:p>
    <w:p w14:paraId="721528F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C3=0;</w:t>
      </w:r>
    </w:p>
    <w:p w14:paraId="30D2484E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S23=0;</w:t>
      </w:r>
    </w:p>
    <w:p w14:paraId="0E2CA7F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C23=0;</w:t>
      </w:r>
    </w:p>
    <w:p w14:paraId="62354B9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S5=0;</w:t>
      </w:r>
    </w:p>
    <w:p w14:paraId="31A26A1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C5=0;</w:t>
      </w:r>
    </w:p>
    <w:p w14:paraId="3ECC42E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S234=0;</w:t>
      </w:r>
    </w:p>
    <w:p w14:paraId="3D2F7641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C234=0;</w:t>
      </w:r>
    </w:p>
    <w:p w14:paraId="60D8696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S4=0;</w:t>
      </w:r>
    </w:p>
    <w:p w14:paraId="694FE9A2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C4=0;</w:t>
      </w:r>
    </w:p>
    <w:p w14:paraId="39C2D08E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S6=0;</w:t>
      </w:r>
    </w:p>
    <w:p w14:paraId="01C7B63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C6=0;</w:t>
      </w:r>
    </w:p>
    <w:p w14:paraId="65A66BFE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</w:p>
    <w:p w14:paraId="3C89CD7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%współrzędnie maszynowe</w:t>
      </w:r>
    </w:p>
    <w:p w14:paraId="0D9BFEB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fi1;</w:t>
      </w:r>
    </w:p>
    <w:p w14:paraId="3487539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fi2;</w:t>
      </w:r>
    </w:p>
    <w:p w14:paraId="469EF95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fi3;</w:t>
      </w:r>
    </w:p>
    <w:p w14:paraId="5BD1240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fi4;</w:t>
      </w:r>
    </w:p>
    <w:p w14:paraId="015FDFB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fi5;</w:t>
      </w:r>
    </w:p>
    <w:p w14:paraId="56160150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fi23;</w:t>
      </w:r>
    </w:p>
    <w:p w14:paraId="253D3CBF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fi234;</w:t>
      </w:r>
    </w:p>
    <w:p w14:paraId="395032C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fi6;</w:t>
      </w:r>
    </w:p>
    <w:p w14:paraId="54B9738E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</w:p>
    <w:p w14:paraId="6992F84F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kroki=0;</w:t>
      </w:r>
    </w:p>
    <w:p w14:paraId="464CD3D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czas=0;</w:t>
      </w:r>
    </w:p>
    <w:p w14:paraId="0C683448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</w:p>
    <w:p w14:paraId="14AA58B8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sprawdz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661A44E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wieksze_od_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zera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18D2961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61D46BA2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2D32150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methods 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(Access = public)</w:t>
      </w:r>
    </w:p>
    <w:p w14:paraId="755E361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oblicz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(app)</w:t>
      </w:r>
    </w:p>
    <w:p w14:paraId="3A4EDEB0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step =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app.kroki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7EC1CBFE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BBBC91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1E1EF82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X_k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app.xk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25221CC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Y_k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=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app.yk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;</w:t>
      </w:r>
    </w:p>
    <w:p w14:paraId="28B6AB6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Z_k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=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app.zk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;</w:t>
      </w:r>
    </w:p>
    <w:p w14:paraId="02DA4F3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</w:p>
    <w:p w14:paraId="0C1E68D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6=[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app.xk,app.yk,app.zk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];</w:t>
      </w:r>
    </w:p>
    <w:p w14:paraId="05A8FB38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app.l5 + app.l6;</w:t>
      </w:r>
    </w:p>
    <w:p w14:paraId="3EBA482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B6F19A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zmiana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 xml:space="preserve"> z char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na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 xml:space="preserve"> double</w:t>
      </w:r>
    </w:p>
    <w:p w14:paraId="4037D690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app.alfa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 = str2double(app.alfa1);</w:t>
      </w:r>
    </w:p>
    <w:p w14:paraId="392F2350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app.alfa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 =str2double(app.alfa2);</w:t>
      </w:r>
    </w:p>
    <w:p w14:paraId="606A751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app.alfa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5 =str2double(app.alfa5);</w:t>
      </w:r>
    </w:p>
    <w:p w14:paraId="6F1B336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18F9871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0:1:step</w:t>
      </w:r>
      <w:proofErr w:type="gramEnd"/>
    </w:p>
    <w:p w14:paraId="7CD7C62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7CD961E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A8D552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xt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=((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X_k-app.X_p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)/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step)*</w:t>
      </w:r>
      <w:proofErr w:type="spellStart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app.X_p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5B086D3E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yt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=((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Y_k-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app.Y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)/step)*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app.Y_p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6D53C69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zt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=((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Z_k-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app.Z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)/step)*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app.Z_p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41F5FA8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6=[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xt,yt,zt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];</w:t>
      </w:r>
    </w:p>
    <w:p w14:paraId="1499C48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app.xp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xt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-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*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cosd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app.teta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*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sind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app.psi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6A14FF3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app.yp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yt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*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cosd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app.teta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*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sind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app.psi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429036E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app.zp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zt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-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*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sind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app.teta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319705C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9C640B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app.wieksze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_od_zera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= app.xp^2+app.yp^2-app.e^2;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 xml:space="preserve">%ta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wartosc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 xml:space="preserve"> musi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byc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 xml:space="preserve">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wieksza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 xml:space="preserve"> od 0</w:t>
      </w:r>
    </w:p>
    <w:p w14:paraId="15ACC17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</w:t>
      </w:r>
    </w:p>
    <w:p w14:paraId="1F877D3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1=1/(app.xp^2+app.yp^2)*(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app.e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*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app.xp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+ app.alfa1*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app.yp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*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sqrt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(app.xp^2+app.yp^2-app.e^2));</w:t>
      </w:r>
    </w:p>
    <w:p w14:paraId="2BDAEE7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    app.C1=1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/(  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app.xp^2+   app.yp^2)*(-1*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app.e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*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app.yp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+ app.alfa1*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app.xp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*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sqrt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(   app.xp^2+   app.yp^2- app.e^2));</w:t>
      </w:r>
    </w:p>
    <w:p w14:paraId="08FBE68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app.sprawdz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= app.S1^2+app.C1^2;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%Jedynka Trygonometryczna</w:t>
      </w:r>
    </w:p>
    <w:p w14:paraId="42C7E74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abs(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1)&gt;=abs(app.C1)</w:t>
      </w:r>
    </w:p>
    <w:p w14:paraId="0A00F3B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    app.fi1=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asin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1);</w:t>
      </w:r>
    </w:p>
    <w:p w14:paraId="6191F07E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else</w:t>
      </w:r>
    </w:p>
    <w:p w14:paraId="36C4032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    app.fi1=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acos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(app.C1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8B94F1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181C55D0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1214DD5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5=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cosd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(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app.teta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)*(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sind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(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app.psi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)* app.C1-cosd(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app.psi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)* app.S1);</w:t>
      </w:r>
    </w:p>
    <w:p w14:paraId="457BFEB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app.C5=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app.alfa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5*sqrt(1- app.S5.^2);</w:t>
      </w:r>
    </w:p>
    <w:p w14:paraId="40E871F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app.sprawdz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= app.S5^2+app.C5^2;   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%Jedynka Trygonometryczna</w:t>
      </w:r>
    </w:p>
    <w:p w14:paraId="30694B1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abs(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5)&gt;=abs(app.C5)</w:t>
      </w:r>
    </w:p>
    <w:p w14:paraId="52720E2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    app.fi5=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asin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5);</w:t>
      </w:r>
    </w:p>
    <w:p w14:paraId="7C9546A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else</w:t>
      </w:r>
    </w:p>
    <w:p w14:paraId="05C5659E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    app.fi5=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acos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(app.C5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0D8212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7E7CF5A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1AE9577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234=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sind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(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app.teta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)/ app.C5;</w:t>
      </w:r>
    </w:p>
    <w:p w14:paraId="04CC89F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app.C234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=(</w:t>
      </w:r>
      <w:proofErr w:type="spellStart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cosd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(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app.teta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)/ app.C5)*(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cosd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(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app.psi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)* app.C1+sind(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app.psi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)* app.S1);</w:t>
      </w:r>
    </w:p>
    <w:p w14:paraId="35D531CE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app.sprawdz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= app.S234^2+app.C234^2;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%Jedynka Trygonometryczna</w:t>
      </w:r>
    </w:p>
    <w:p w14:paraId="4EE46F5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abs(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234)&gt;=abs(app.C234)</w:t>
      </w:r>
    </w:p>
    <w:p w14:paraId="2C90760F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    app.fi234=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asin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234);</w:t>
      </w:r>
    </w:p>
    <w:p w14:paraId="3D0DF74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else</w:t>
      </w:r>
    </w:p>
    <w:p w14:paraId="5BD4A38E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    app.fi234=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acos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(app.C234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79357F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pl-PL" w:eastAsia="en-GB"/>
          <w14:ligatures w14:val="none"/>
        </w:rPr>
        <w:t>end</w:t>
      </w:r>
    </w:p>
    <w:p w14:paraId="3AA2E00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</w:t>
      </w:r>
    </w:p>
    <w:p w14:paraId="1579F81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%Wyznaczenie końca części regionalnej R</w:t>
      </w:r>
    </w:p>
    <w:p w14:paraId="03303C8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app.xr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=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app.xp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- app.l4* app.C1* app.C234;</w:t>
      </w:r>
    </w:p>
    <w:p w14:paraId="6C8E4E78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app.yr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=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app.yp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- app.l4* app.S1* app.C234;</w:t>
      </w:r>
    </w:p>
    <w:p w14:paraId="2A654C7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app.zr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=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app.zp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- app.l4* app.S234;</w:t>
      </w:r>
    </w:p>
    <w:p w14:paraId="0B33D10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app.wieksze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_od_zera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= app.xr^2+app.yr^2-app.e^2;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 xml:space="preserve">%ta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wartosc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 xml:space="preserve"> musi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byc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 xml:space="preserve">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wieksza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 xml:space="preserve"> od 0</w:t>
      </w:r>
    </w:p>
    <w:p w14:paraId="5DE75BF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</w:t>
      </w:r>
    </w:p>
    <w:p w14:paraId="0FC05C8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=-app.l1+( app.alfa1*sqrt(app.xr^2+ app.yr^2- app.e^2));</w:t>
      </w:r>
    </w:p>
    <w:p w14:paraId="61A9ED7F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app.b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=1/(2* app.l2)*(app.a^2+ app.zr^2+app.l2^2-app.l3^2);</w:t>
      </w:r>
    </w:p>
    <w:p w14:paraId="4F090E28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app.wieksze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_od_zera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= app.a^2+app.zr^2-app.b^2;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 xml:space="preserve">%ta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wartosc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 xml:space="preserve"> musi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byc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 xml:space="preserve">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wieksza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 xml:space="preserve"> od 0</w:t>
      </w:r>
    </w:p>
    <w:p w14:paraId="2970F96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</w:t>
      </w:r>
    </w:p>
    <w:p w14:paraId="6E1C112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2=(1/(app.a^2+app.zr^2))*(app.zr*app.b+app.alfa2*app.a*(app.a^2+app.zr^2-app.b^2)^(0.5));</w:t>
      </w:r>
    </w:p>
    <w:p w14:paraId="45CBA66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lastRenderedPageBreak/>
        <w:t xml:space="preserve">                app.C2=(1/(app.a^2+app.zr^2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))*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(app.a*app.b-app.alfa2*app.zr*(app.a^2+app.zr^2-app.b^2)^(0.5));</w:t>
      </w:r>
    </w:p>
    <w:p w14:paraId="30BB294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app.sprawdz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= app.S2^2+app.C2^2 ;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%Jedynka Trygonometryczna</w:t>
      </w:r>
    </w:p>
    <w:p w14:paraId="172ACE80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abs(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2)&gt;=abs(app.C2)</w:t>
      </w:r>
    </w:p>
    <w:p w14:paraId="6040D23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    app.fi2=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asin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2);</w:t>
      </w:r>
    </w:p>
    <w:p w14:paraId="31CCD63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else</w:t>
      </w:r>
    </w:p>
    <w:p w14:paraId="1A4357E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    app.fi2=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acos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(app.C2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48FCA7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3B568AF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21D58B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3=-1*( app.alfa2/ app.l3)*sqrt( app.a^2+   app.zr^2- app.b^2);</w:t>
      </w:r>
    </w:p>
    <w:p w14:paraId="3AE0D5B8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app.C3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=(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.b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- app.l2)/ app.l3;</w:t>
      </w:r>
    </w:p>
    <w:p w14:paraId="5E73D600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app.sprawdz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= app.S3^2 + app.C3^2;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%Jedynka Trygonometryczna</w:t>
      </w:r>
    </w:p>
    <w:p w14:paraId="1CE5ACE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abs(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3)&gt;=abs(app.C3)</w:t>
      </w:r>
    </w:p>
    <w:p w14:paraId="3226A070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    app.fi3=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asin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3);</w:t>
      </w:r>
    </w:p>
    <w:p w14:paraId="0EE5BAF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else</w:t>
      </w:r>
    </w:p>
    <w:p w14:paraId="1E4233C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    app.fi3=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acos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(app.C3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CC92CE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7CCCDBC1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5A1777B8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23 = 1/ app.l3 * (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app.zr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- app.l2 * app.S2);</w:t>
      </w:r>
    </w:p>
    <w:p w14:paraId="5158AA61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app.C23 = 1/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3 * (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- app.l2 * app.C2);</w:t>
      </w:r>
    </w:p>
    <w:p w14:paraId="518D319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app.sprawdz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= app.S23^2 + app.C23^2;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%Jedynka Trygonometryczna</w:t>
      </w:r>
    </w:p>
    <w:p w14:paraId="30B44C5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abs(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23)&gt;=abs(app.C23)</w:t>
      </w:r>
    </w:p>
    <w:p w14:paraId="0FE18152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    app.fi23=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asin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23);</w:t>
      </w:r>
    </w:p>
    <w:p w14:paraId="592AE6D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else</w:t>
      </w:r>
    </w:p>
    <w:p w14:paraId="5DE71EA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    app.fi23=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acos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(app.C23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68F9DE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4EA940FE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4E2F323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4= app.S234* app.C23- app.C234* app.S23;</w:t>
      </w:r>
    </w:p>
    <w:p w14:paraId="03A5DE3E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app.C4= app.C234* app.C23+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234* app.S23;</w:t>
      </w:r>
    </w:p>
    <w:p w14:paraId="0D4BB2D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>app.sprawdz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= app.C4^2 + app.S4^2;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%Jedynka Trygonometryczna</w:t>
      </w:r>
    </w:p>
    <w:p w14:paraId="2C188C11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abs(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4)&gt;=abs(app.C4)</w:t>
      </w:r>
    </w:p>
    <w:p w14:paraId="44C2373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    app.fi4=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asin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4);</w:t>
      </w:r>
    </w:p>
    <w:p w14:paraId="69CD77BF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else</w:t>
      </w:r>
    </w:p>
    <w:p w14:paraId="0A77C5C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    app.fi4=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acos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(app.C4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FEA887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pl-PL" w:eastAsia="en-GB"/>
          <w14:ligatures w14:val="none"/>
        </w:rPr>
        <w:t>end</w:t>
      </w:r>
    </w:p>
    <w:p w14:paraId="5382AAD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</w:p>
    <w:p w14:paraId="56E0602E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</w:p>
    <w:p w14:paraId="78D6A46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%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Wszyskie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 xml:space="preserve"> jedynki trygonometryczne są poprawne więc wzory</w:t>
      </w:r>
    </w:p>
    <w:p w14:paraId="5D6D8ECE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%wyżej także są poprawne</w:t>
      </w:r>
    </w:p>
    <w:p w14:paraId="4F0C660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    </w:t>
      </w:r>
    </w:p>
    <w:p w14:paraId="29B3EC2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 xml:space="preserve">% W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matlabie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 xml:space="preserve"> najmniejszy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>mozliwy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pl-PL" w:eastAsia="en-GB"/>
          <w14:ligatures w14:val="none"/>
        </w:rPr>
        <w:t xml:space="preserve"> indeks to 1</w:t>
      </w:r>
    </w:p>
    <w:p w14:paraId="7678199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val="pl-PL"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1(1)=app.l1*app.C1;</w:t>
      </w:r>
    </w:p>
    <w:p w14:paraId="787AAC3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1(2)=app.l1*app.S1;</w:t>
      </w:r>
    </w:p>
    <w:p w14:paraId="152EA011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1(3)=0;</w:t>
      </w:r>
    </w:p>
    <w:p w14:paraId="38BF620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</w:p>
    <w:p w14:paraId="2121573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1prim(1)=app.point1(1)+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app.d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*app.S1;</w:t>
      </w:r>
    </w:p>
    <w:p w14:paraId="171B2E80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1prim(2)=app.point1(2)-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app.d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*app.C1;</w:t>
      </w:r>
    </w:p>
    <w:p w14:paraId="08D3985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1prim(3)=0;</w:t>
      </w:r>
    </w:p>
    <w:p w14:paraId="388882D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810839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2prim(1)=app.point1prim(1)+app.l2*app.C2*app.C1;</w:t>
      </w:r>
    </w:p>
    <w:p w14:paraId="5C96147F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2prim(2)=app.point1prim(2)+app.l2*app.C2*app.S1;</w:t>
      </w:r>
    </w:p>
    <w:p w14:paraId="049D2CA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2prim(3)=app.l2*app.S2;</w:t>
      </w:r>
    </w:p>
    <w:p w14:paraId="1CC68DF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841C070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2(1)=app.point2prim(1)-(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app.d-app.e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)*app.S1;</w:t>
      </w:r>
    </w:p>
    <w:p w14:paraId="5D802B8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2(2)=app.point2prim(2)+(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app.d-app.e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)*app.C1;</w:t>
      </w:r>
    </w:p>
    <w:p w14:paraId="1912C5A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2(3)=app.point2prim(3);</w:t>
      </w:r>
    </w:p>
    <w:p w14:paraId="0034F821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</w:p>
    <w:p w14:paraId="0B1FAB6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inaczej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Xr</w:t>
      </w:r>
      <w:proofErr w:type="spellEnd"/>
    </w:p>
    <w:p w14:paraId="58FF8F12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lastRenderedPageBreak/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3(1)=app.point2(1)+app.l3*app.C1*app.C23;</w:t>
      </w:r>
    </w:p>
    <w:p w14:paraId="5F208908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3(2)=app.point2(2)+app.l3*app.S1*app.C23;</w:t>
      </w:r>
    </w:p>
    <w:p w14:paraId="7E35F13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3(3)=app.point2(3)+app.l4*app.S23;</w:t>
      </w:r>
    </w:p>
    <w:p w14:paraId="7673A7B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4DF6F911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inaczej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Xp</w:t>
      </w:r>
      <w:proofErr w:type="spellEnd"/>
    </w:p>
    <w:p w14:paraId="16BDE150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4(1)=app.point3(1)+app.l4*app.C1*app.C234;</w:t>
      </w:r>
    </w:p>
    <w:p w14:paraId="0D796F4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4(2)=app.point3(2)+app.l4*app.S1*app.C234;</w:t>
      </w:r>
    </w:p>
    <w:p w14:paraId="06AE35D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4(3)=app.point3(3)+app.l4*app.S234;</w:t>
      </w:r>
    </w:p>
    <w:p w14:paraId="6453F3B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3B963F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inaczej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Xt</w:t>
      </w:r>
      <w:proofErr w:type="spellEnd"/>
    </w:p>
    <w:p w14:paraId="7A3C9BD8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%</w:t>
      </w:r>
      <w:proofErr w:type="spellStart"/>
      <w:proofErr w:type="gram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app.l</w:t>
      </w:r>
      <w:proofErr w:type="spellEnd"/>
      <w:proofErr w:type="gram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 xml:space="preserve"> = app.l5 + app.l6;</w:t>
      </w:r>
    </w:p>
    <w:p w14:paraId="0233B89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5(1)=app.point4(1)+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*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cosd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app.teta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)*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cosd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app.psi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153E1E5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5(2)=app.point4(2)+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*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cosd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app.teta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)*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sind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app.psi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0B1F28D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app.point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5(3)=app.point4(3)+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*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sind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app.teta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456E3E7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</w:p>
    <w:p w14:paraId="315EE87E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210A0962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app.Axes.XLim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=[-1*(app.l1+app.l2+app.l3+app.l4+app.l5+app.l6) (app.l1+app.l2+app.l3+app.l4+app.l5+app.l6)];</w:t>
      </w:r>
    </w:p>
    <w:p w14:paraId="1916C5C0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app.Axes.YLim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=[-1*(app.l1+app.l2+app.l3+app.l4+app.l5+app.l6) (app.l1+app.l2+app.l3+app.l4+app.l5+app.l6)];</w:t>
      </w:r>
    </w:p>
    <w:p w14:paraId="19AD25B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app.Axes.ZLim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=[0 (app.l1+app.l2+app.l3+app.l4+app.l5+app.l6)];</w:t>
      </w:r>
    </w:p>
    <w:p w14:paraId="228D1548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1976344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view(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app.Axes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,[(app.l1+app.l2+app.l3+app.l4+app.l5+app.l6)/2 (app.l1+app.l2+app.l3+app.l4+app.l5+app.l6)/2 (app.l1+app.l2+app.l3+app.l4+app.l5+app.l6)/2]);</w:t>
      </w:r>
    </w:p>
    <w:p w14:paraId="66C0B92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</w:p>
    <w:p w14:paraId="0A8BBE7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app.line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1=[[0,0,0];app.point1];</w:t>
      </w:r>
    </w:p>
    <w:p w14:paraId="2E16EF5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app.line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2=[app.point1;app.point1prim];</w:t>
      </w:r>
    </w:p>
    <w:p w14:paraId="40E9A098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app.line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3=[app.point1prim;app.point2prim];</w:t>
      </w:r>
    </w:p>
    <w:p w14:paraId="5DC2D0F1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app.line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4=[app.point2prim;app.point2];</w:t>
      </w:r>
    </w:p>
    <w:p w14:paraId="15D692B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app.line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5=[app.point2;app.point3];</w:t>
      </w:r>
    </w:p>
    <w:p w14:paraId="63C6E578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app.line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6=[app.point3;app.point4];</w:t>
      </w:r>
    </w:p>
    <w:p w14:paraId="605E23E1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app.line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7=[app.point4;app.point5];</w:t>
      </w:r>
    </w:p>
    <w:p w14:paraId="16934F2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app.line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8=[app.point5;app.point6];</w:t>
      </w:r>
    </w:p>
    <w:p w14:paraId="2C511C0F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app.line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9=[[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app.X_p,app.Y_p,app.Z_p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];app.point6];</w:t>
      </w:r>
    </w:p>
    <w:p w14:paraId="3EAE337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cla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app.Axes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3BF8D85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</w:p>
    <w:p w14:paraId="549023FF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8C1D5C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plot3(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app.Axes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,app.line1(:,1),app.line1(:,2),app.line1(:,3),(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'black'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));</w:t>
      </w:r>
    </w:p>
    <w:p w14:paraId="7F336C4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plot3(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app.Axes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,app.line2(:,1),app.line2(:,2),app.line2(:,3),(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'black'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));</w:t>
      </w:r>
    </w:p>
    <w:p w14:paraId="72CE3EC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plot3(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app.Axes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,app.line3(:,1),app.line3(:,2),app.line3(:,3),(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'black'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));</w:t>
      </w:r>
    </w:p>
    <w:p w14:paraId="6D4B47B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plot3(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app.Axes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,app.line4(:,1),app.line4(:,2),app.line4(:,3),(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'black'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));</w:t>
      </w:r>
    </w:p>
    <w:p w14:paraId="7C0AEED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plot3(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app.Axes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,app.line5(:,1),app.line5(:,2),app.line5(:,3),(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'black'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));</w:t>
      </w:r>
    </w:p>
    <w:p w14:paraId="4A7A040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plot3(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app.Axes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,app.line6(:,1),app.line6(:,2),app.line6(:,3),(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'black'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));</w:t>
      </w:r>
    </w:p>
    <w:p w14:paraId="45F94A7F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plot3(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app.Axes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,app.line7(:,1),app.line7(:,2),app.line7(:,3),(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'black'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));</w:t>
      </w:r>
    </w:p>
    <w:p w14:paraId="07ABCEB2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plot3(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app.Axes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,app.line8(:,1),app.line8(:,2),app.line8(:,3),(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'black'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));</w:t>
      </w:r>
    </w:p>
    <w:p w14:paraId="65252CFF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plot3(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app.Axes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,app.line9(:,1),app.line9(:,2),app.line9(:,3),(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'red'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));</w:t>
      </w:r>
    </w:p>
    <w:p w14:paraId="5E3C248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4522C7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app.fi1st.Text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=string(round(app.fi1*180/pi(),1));</w:t>
      </w:r>
    </w:p>
    <w:p w14:paraId="1F813191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app.fi2st.Text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=string(round(app.fi2*180/pi(),1));</w:t>
      </w:r>
    </w:p>
    <w:p w14:paraId="3A575B12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lastRenderedPageBreak/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app.fi3st.Text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=string(round(app.fi3*180/pi(),1));</w:t>
      </w:r>
    </w:p>
    <w:p w14:paraId="444DA1BF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app.fi4st.Text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=string(round(app.fi4*180/pi(),1));</w:t>
      </w:r>
    </w:p>
    <w:p w14:paraId="7142FEE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app.fi5st.Text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=string(round(app.fi5*180/pi(),1));</w:t>
      </w:r>
    </w:p>
    <w:p w14:paraId="323A51BE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ab/>
        <w:t xml:space="preserve">    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pause(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1/5);</w:t>
      </w:r>
    </w:p>
    <w:p w14:paraId="025EADE2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5417200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</w:p>
    <w:p w14:paraId="3ABF14A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4F87893F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1DA910D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79F8424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44146C4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5E8A8D4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 xml:space="preserve">%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Callbacks</w:t>
      </w:r>
      <w:proofErr w:type="spellEnd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 xml:space="preserve"> that handle component events</w:t>
      </w:r>
    </w:p>
    <w:p w14:paraId="045A9A1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methods 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(Access = private)</w:t>
      </w:r>
    </w:p>
    <w:p w14:paraId="22D607C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7F5F3B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 xml:space="preserve">% Button pushed function: </w:t>
      </w:r>
      <w:proofErr w:type="spellStart"/>
      <w:r w:rsidRPr="00835BF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SymulujButton</w:t>
      </w:r>
      <w:proofErr w:type="spellEnd"/>
    </w:p>
    <w:p w14:paraId="0193FF8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SymulujButtonPushed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app, event)</w:t>
      </w:r>
    </w:p>
    <w:p w14:paraId="25BE0F5F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app.l1=app.Field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_l1.Value;</w:t>
      </w:r>
    </w:p>
    <w:p w14:paraId="07606DA2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app.l2=app.Field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_l2.Value;</w:t>
      </w:r>
    </w:p>
    <w:p w14:paraId="195A8EB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app.l3=app.Field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_l3.Value;</w:t>
      </w:r>
    </w:p>
    <w:p w14:paraId="4222072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app.l4=app.Field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_l4.Value;</w:t>
      </w:r>
    </w:p>
    <w:p w14:paraId="2E78CD8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app.l5=app.Field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_l5.Value;</w:t>
      </w:r>
    </w:p>
    <w:p w14:paraId="6B7277B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app.l6=app.Field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_l6.Value;</w:t>
      </w:r>
    </w:p>
    <w:p w14:paraId="2168352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app.e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app.Field_e.Value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35CBC228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app.d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app.Field_d.Value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64E439B8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28722B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app.alfa1=app.DropDown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_alfa1.Value;</w:t>
      </w:r>
    </w:p>
    <w:p w14:paraId="354C4670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app.alfa2=app.DropDown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_alfa2.Value;</w:t>
      </w:r>
    </w:p>
    <w:p w14:paraId="4A36FCBF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app.alfa5=app.DropDown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_alfa5.Value;</w:t>
      </w:r>
    </w:p>
    <w:p w14:paraId="3A8AFED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15FFEB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app.X_p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_x_start.Value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5ABC50B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app.Y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app.Field_y_start.Value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05710481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app.Z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_p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app.Field_z_start.Value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5BC6722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app.xk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app.Field_x_end.Value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6715F8D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app.yk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app.Field_y_end.Value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50F9270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app.zk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app.Field_z_end.Value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015C05B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254688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app.psi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_psi.Value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3B3B6A4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app.teta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app.Field_teta.Value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7168D332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5D7B283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app.kroki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app.LiczbakrokwsymulacjiSpinner.Value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58C293F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BB3E16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LiczbakrokwsymulacjiSpinner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7EDAB807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_l1,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27D2EAA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_l2,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61815AF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_l3,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3A8C96F1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_l4,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3E877F22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_l5,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6F24FE2F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_l6,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7938522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_d,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00B560FE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_e,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49569F41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_psi,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1B28562F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teta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757F18A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_x_start,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27E16E6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_x_end,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0E550DA8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_y_start,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6FF9AE42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_y_end,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589F1E1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_z_start,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6B51A1B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_z_end,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35B6732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_d,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336D631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lastRenderedPageBreak/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app.DropDown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_alfa1,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067EFF6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app.DropDown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_alfa2,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51183BE0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app.DropDown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_alfa5,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29BDE21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SymulujButton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'off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ab/>
      </w:r>
    </w:p>
    <w:p w14:paraId="74971412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2E9EB9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oblicz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(app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2FF5C1D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597DAC1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LiczbakrokwsymulacjiSpinner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453FA2E1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_l1,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3558783E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_l2,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1E09A89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_l3,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73952F9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_l4,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3D4FE7C2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_l5,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3D7ADBF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_l6,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2D55481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_d,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3BBB0DB1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_e,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120924C2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_psi,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03D3D7B5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teta</w:t>
      </w:r>
      <w:proofErr w:type="spell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7106FB31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_x_start,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33DF68B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_x_end,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1CC1B75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_y_start,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4EA40DB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_y_end,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06AE7E9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_z_start,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6F3B5CA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_z_end,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535DEE19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spellStart"/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app.Field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_d,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55840BEC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app.DropDown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_alfa1,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45CA4A94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app.DropDown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_alfa2,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7C9BF48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app.DropDown</w:t>
      </w:r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_alfa5,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06015E1A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set(</w:t>
      </w:r>
      <w:proofErr w:type="gram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app.</w:t>
      </w:r>
      <w:proofErr w:type="spellStart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SymulujButton</w:t>
      </w:r>
      <w:proofErr w:type="spellEnd"/>
      <w:proofErr w:type="gramEnd"/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Enable'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'on</w:t>
      </w:r>
      <w:proofErr w:type="spellEnd"/>
      <w:r w:rsidRPr="00835BF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7D83CA9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400A13B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</w:t>
      </w:r>
    </w:p>
    <w:p w14:paraId="67363743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25F2F59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74C432B6" w14:textId="77777777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835BF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835BF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14EFCA7F" w14:textId="5871B9F1" w:rsidR="00835BF4" w:rsidRPr="00835BF4" w:rsidRDefault="00835BF4" w:rsidP="00835B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sectPr w:rsidR="00835BF4" w:rsidRPr="0083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692E"/>
    <w:multiLevelType w:val="hybridMultilevel"/>
    <w:tmpl w:val="C0064BD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C5E3F"/>
    <w:multiLevelType w:val="hybridMultilevel"/>
    <w:tmpl w:val="82FED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44D61"/>
    <w:multiLevelType w:val="hybridMultilevel"/>
    <w:tmpl w:val="82FED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F534F"/>
    <w:multiLevelType w:val="hybridMultilevel"/>
    <w:tmpl w:val="82FED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52E27"/>
    <w:multiLevelType w:val="hybridMultilevel"/>
    <w:tmpl w:val="9CA267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6509"/>
    <w:multiLevelType w:val="hybridMultilevel"/>
    <w:tmpl w:val="CA56FD7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DD14D8"/>
    <w:multiLevelType w:val="hybridMultilevel"/>
    <w:tmpl w:val="B512EE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E4070"/>
    <w:multiLevelType w:val="hybridMultilevel"/>
    <w:tmpl w:val="9B163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B77CC"/>
    <w:multiLevelType w:val="hybridMultilevel"/>
    <w:tmpl w:val="2B9ED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033106">
    <w:abstractNumId w:val="2"/>
  </w:num>
  <w:num w:numId="2" w16cid:durableId="1765495618">
    <w:abstractNumId w:val="1"/>
  </w:num>
  <w:num w:numId="3" w16cid:durableId="1982298228">
    <w:abstractNumId w:val="5"/>
  </w:num>
  <w:num w:numId="4" w16cid:durableId="1260330028">
    <w:abstractNumId w:val="7"/>
  </w:num>
  <w:num w:numId="5" w16cid:durableId="1360084876">
    <w:abstractNumId w:val="3"/>
  </w:num>
  <w:num w:numId="6" w16cid:durableId="1538859960">
    <w:abstractNumId w:val="0"/>
  </w:num>
  <w:num w:numId="7" w16cid:durableId="916131583">
    <w:abstractNumId w:val="8"/>
  </w:num>
  <w:num w:numId="8" w16cid:durableId="1910574908">
    <w:abstractNumId w:val="4"/>
  </w:num>
  <w:num w:numId="9" w16cid:durableId="1563560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F5"/>
    <w:rsid w:val="000339F5"/>
    <w:rsid w:val="00114462"/>
    <w:rsid w:val="00186485"/>
    <w:rsid w:val="001A1813"/>
    <w:rsid w:val="001F3B0D"/>
    <w:rsid w:val="002705F5"/>
    <w:rsid w:val="00336EC5"/>
    <w:rsid w:val="00373914"/>
    <w:rsid w:val="003D1415"/>
    <w:rsid w:val="004764F2"/>
    <w:rsid w:val="00544AC7"/>
    <w:rsid w:val="00835BF4"/>
    <w:rsid w:val="00A55ECB"/>
    <w:rsid w:val="00B22DE7"/>
    <w:rsid w:val="00D81674"/>
    <w:rsid w:val="00EE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A94C"/>
  <w15:chartTrackingRefBased/>
  <w15:docId w15:val="{6095DE6D-69E0-441D-AF17-4D88F8B4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05F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705F5"/>
    <w:rPr>
      <w:color w:val="808080"/>
    </w:rPr>
  </w:style>
  <w:style w:type="paragraph" w:customStyle="1" w:styleId="msonormal0">
    <w:name w:val="msonormal"/>
    <w:basedOn w:val="Normalny"/>
    <w:rsid w:val="00835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rtccontent">
    <w:name w:val="rtccontent"/>
    <w:basedOn w:val="Normalny"/>
    <w:rsid w:val="00835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linenode">
    <w:name w:val="linenode"/>
    <w:basedOn w:val="Normalny"/>
    <w:rsid w:val="00835BF4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7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13</Pages>
  <Words>2192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Niedzielski</dc:creator>
  <cp:keywords/>
  <dc:description/>
  <cp:lastModifiedBy>marcin p</cp:lastModifiedBy>
  <cp:revision>9</cp:revision>
  <dcterms:created xsi:type="dcterms:W3CDTF">2023-04-27T23:25:00Z</dcterms:created>
  <dcterms:modified xsi:type="dcterms:W3CDTF">2023-04-28T08:29:00Z</dcterms:modified>
</cp:coreProperties>
</file>