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https://github.com/AadamNaidoo27/PROG_POE_PART1_ST10280755_AADAM_NAIDOO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adamNaidoo27/PROG_POE_PART1_ST10280755_AADAM_NAID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