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https://github.com/AadamNaidoo27/ST10280755_PROG_3_AADAM_NAIDOO/tree/main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adamNaidoo27/ST10280755_PROG_3_AADAM_NAIDOO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