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18EF" w14:textId="77777777" w:rsidR="00BA44FF" w:rsidRDefault="00BA44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5"/>
        <w:gridCol w:w="3525"/>
      </w:tblGrid>
      <w:tr w:rsidR="00BA44FF" w14:paraId="2ECA166B" w14:textId="77777777">
        <w:trPr>
          <w:trHeight w:val="1600"/>
        </w:trPr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E26CB3" w14:textId="77777777" w:rsidR="00BA44FF" w:rsidRDefault="00D42A9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rPr>
                <w:sz w:val="60"/>
                <w:szCs w:val="60"/>
              </w:rPr>
              <w:t>Aadarsh Bhalerao</w:t>
            </w:r>
          </w:p>
          <w:p w14:paraId="7F711419" w14:textId="77777777" w:rsidR="00BA44FF" w:rsidRDefault="00D42A95">
            <w:pPr>
              <w:spacing w:before="0" w:line="240" w:lineRule="auto"/>
            </w:pPr>
            <w:r>
              <w:t xml:space="preserve">Git : </w:t>
            </w:r>
            <w:hyperlink r:id="rId5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https://github.com/AadarshBhalerao</w:t>
              </w:r>
            </w:hyperlink>
          </w:p>
          <w:p w14:paraId="301CF3B3" w14:textId="77777777" w:rsidR="00BA44FF" w:rsidRDefault="00D42A95">
            <w:pPr>
              <w:spacing w:before="0" w:line="240" w:lineRule="auto"/>
            </w:pPr>
            <w:r>
              <w:t xml:space="preserve">Kaggle: </w:t>
            </w:r>
            <w:hyperlink r:id="rId6">
              <w:r>
                <w:rPr>
                  <w:color w:val="1155CC"/>
                  <w:u w:val="single"/>
                </w:rPr>
                <w:t>https://www.kaggle.com/aadarshbhalerao</w:t>
              </w:r>
            </w:hyperlink>
          </w:p>
          <w:p w14:paraId="61BDF42A" w14:textId="77777777" w:rsidR="00BA44FF" w:rsidRDefault="00D42A95">
            <w:pPr>
              <w:spacing w:before="0" w:line="240" w:lineRule="auto"/>
            </w:pPr>
            <w:r w:rsidRPr="00024768">
              <w:t>LinkedIn</w:t>
            </w:r>
            <w:r>
              <w:t xml:space="preserve">: </w:t>
            </w:r>
            <w:hyperlink r:id="rId7">
              <w:r>
                <w:rPr>
                  <w:color w:val="1155CC"/>
                  <w:u w:val="single"/>
                </w:rPr>
                <w:t>https://www.linkedin.com/in/aadarsh-bhalerao-a1949a16a/</w:t>
              </w:r>
            </w:hyperlink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4CDCCD" w14:textId="77777777" w:rsidR="00BA44FF" w:rsidRDefault="00D42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Mumbai, 421501</w:t>
            </w:r>
          </w:p>
          <w:p w14:paraId="52BF93BE" w14:textId="77777777" w:rsidR="00BA44FF" w:rsidRDefault="00D42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+91 7028350190</w:t>
            </w:r>
          </w:p>
          <w:p w14:paraId="1A93AFC0" w14:textId="77777777" w:rsidR="00BA44FF" w:rsidRDefault="00000000">
            <w:pP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>
              <w:r w:rsidR="00D42A95">
                <w:rPr>
                  <w:color w:val="1155CC"/>
                  <w:u w:val="single"/>
                </w:rPr>
                <w:t>aadarshbhalerao23@gmail.com</w:t>
              </w:r>
            </w:hyperlink>
          </w:p>
        </w:tc>
      </w:tr>
      <w:tr w:rsidR="00BA44FF" w14:paraId="5796A786" w14:textId="77777777" w:rsidTr="00CD7F8A">
        <w:trPr>
          <w:trHeight w:val="9486"/>
        </w:trPr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CACD28" w14:textId="77777777" w:rsidR="00BA44FF" w:rsidRDefault="00D42A9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7d3xdxnr44m" w:colFirst="0" w:colLast="0"/>
            <w:bookmarkEnd w:id="1"/>
            <w:r>
              <w:t>EXPERIENCE</w:t>
            </w:r>
          </w:p>
          <w:p w14:paraId="142D398C" w14:textId="77777777" w:rsidR="00BA44FF" w:rsidRDefault="00D42A9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t>Zycus Infotech Pvt Ltd, Mumbai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Software Engineer</w:t>
            </w:r>
          </w:p>
          <w:p w14:paraId="26056450" w14:textId="77777777" w:rsidR="00BA44FF" w:rsidRDefault="00D42A9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OCT 2020 - PRESENT</w:t>
            </w:r>
          </w:p>
          <w:p w14:paraId="37E60A3C" w14:textId="77777777" w:rsidR="00BA44FF" w:rsidRDefault="00D42A95" w:rsidP="00CD7F8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Worked cross-functionally with implementation &amp; delivery teams to identify and optimize work processes, reduction of manual intervention.</w:t>
            </w:r>
          </w:p>
          <w:p w14:paraId="0F2369FB" w14:textId="77777777" w:rsidR="00BA44FF" w:rsidRDefault="00D42A95" w:rsidP="00CD7F8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Development &amp; maintenance of UI based RPAs using Selenium and hosting them on a windows server.</w:t>
            </w:r>
          </w:p>
          <w:p w14:paraId="5CA56EEA" w14:textId="77777777" w:rsidR="00BA44FF" w:rsidRDefault="00D42A95" w:rsidP="00CD7F8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Developing API &amp; DB based automations and running/scheduling  them on a Git-Jenkins framework using Groovy scripts.</w:t>
            </w:r>
          </w:p>
          <w:p w14:paraId="519CF1B4" w14:textId="77777777" w:rsidR="00BA44FF" w:rsidRDefault="00D42A9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4" w:name="_yk8luflkpwij" w:colFirst="0" w:colLast="0"/>
            <w:bookmarkEnd w:id="4"/>
            <w:r>
              <w:t>EDUCATION</w:t>
            </w:r>
          </w:p>
          <w:p w14:paraId="0CF17969" w14:textId="77777777" w:rsidR="00BA44FF" w:rsidRDefault="00D42A9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6wymnhinx9q5" w:colFirst="0" w:colLast="0"/>
            <w:bookmarkEnd w:id="5"/>
            <w:r>
              <w:t xml:space="preserve">Mumbai University, </w:t>
            </w:r>
            <w:r>
              <w:rPr>
                <w:b w:val="0"/>
              </w:rPr>
              <w:t xml:space="preserve">Mumbai — </w:t>
            </w:r>
            <w:r>
              <w:rPr>
                <w:b w:val="0"/>
                <w:i/>
              </w:rPr>
              <w:t>B. Tech.</w:t>
            </w:r>
          </w:p>
          <w:p w14:paraId="26CB5DA7" w14:textId="77777777" w:rsidR="00BA44FF" w:rsidRDefault="00D42A9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7vtcyzeczjot" w:colFirst="0" w:colLast="0"/>
            <w:bookmarkEnd w:id="6"/>
            <w:r>
              <w:t>AUGUST 2016 - MAY 2020</w:t>
            </w:r>
          </w:p>
          <w:p w14:paraId="62D4A576" w14:textId="46F3FA09" w:rsidR="00BA44FF" w:rsidRDefault="00D42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CGPA – 8.75</w:t>
            </w:r>
          </w:p>
          <w:p w14:paraId="12DC78E3" w14:textId="77777777" w:rsidR="00BA44FF" w:rsidRDefault="00D42A9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7" w:name="_jhv78pp9wtzd" w:colFirst="0" w:colLast="0"/>
            <w:bookmarkEnd w:id="7"/>
            <w:r>
              <w:t>PROJECTS</w:t>
            </w:r>
          </w:p>
          <w:p w14:paraId="2F1647DA" w14:textId="77777777" w:rsidR="00BA44FF" w:rsidRDefault="00D42A9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>Document Classification.</w:t>
            </w:r>
          </w:p>
          <w:p w14:paraId="04CF3032" w14:textId="77777777" w:rsidR="00BA44FF" w:rsidRDefault="00BA44FF">
            <w:pPr>
              <w:spacing w:before="0" w:line="240" w:lineRule="auto"/>
            </w:pPr>
          </w:p>
          <w:p w14:paraId="1B7891E8" w14:textId="77777777" w:rsidR="00BA44FF" w:rsidRDefault="00D42A95" w:rsidP="00CD7F8A">
            <w:pPr>
              <w:numPr>
                <w:ilvl w:val="0"/>
                <w:numId w:val="5"/>
              </w:numPr>
              <w:spacing w:before="0" w:line="240" w:lineRule="auto"/>
            </w:pPr>
            <w:r>
              <w:t xml:space="preserve">Converting pdf to image &amp; image to text using easyocr. Preprocessing OCR text &amp; creating a training and validation datasets. </w:t>
            </w:r>
          </w:p>
          <w:p w14:paraId="3D4F4CA2" w14:textId="77777777" w:rsidR="00CD7F8A" w:rsidRDefault="00D42A95" w:rsidP="00CD7F8A">
            <w:pPr>
              <w:numPr>
                <w:ilvl w:val="0"/>
                <w:numId w:val="5"/>
              </w:numPr>
              <w:spacing w:before="0" w:line="240" w:lineRule="auto"/>
            </w:pPr>
            <w:r>
              <w:t>Creating a model using TF-IDF Vectorizer &amp; Random Forest Classifier</w:t>
            </w:r>
            <w:r w:rsidR="000B0047">
              <w:t xml:space="preserve">. </w:t>
            </w:r>
          </w:p>
          <w:p w14:paraId="4E7AAD9A" w14:textId="1490C8DA" w:rsidR="00BA44FF" w:rsidRDefault="00CD7F8A" w:rsidP="00CD7F8A">
            <w:pPr>
              <w:numPr>
                <w:ilvl w:val="0"/>
                <w:numId w:val="5"/>
              </w:numPr>
              <w:spacing w:before="0" w:line="240" w:lineRule="auto"/>
            </w:pPr>
            <w:r>
              <w:t xml:space="preserve">Reference: </w:t>
            </w:r>
            <w:hyperlink r:id="rId9" w:history="1">
              <w:r w:rsidRPr="006F0CAF">
                <w:rPr>
                  <w:rStyle w:val="Hyperlink"/>
                </w:rPr>
                <w:t>https://github.com/AadarshBhalera</w:t>
              </w:r>
              <w:r w:rsidRPr="006F0CAF">
                <w:rPr>
                  <w:rStyle w:val="Hyperlink"/>
                </w:rPr>
                <w:t>o</w:t>
              </w:r>
              <w:r w:rsidRPr="006F0CAF">
                <w:rPr>
                  <w:rStyle w:val="Hyperlink"/>
                </w:rPr>
                <w:t>/docum</w:t>
              </w:r>
              <w:r w:rsidRPr="006F0CAF">
                <w:rPr>
                  <w:rStyle w:val="Hyperlink"/>
                </w:rPr>
                <w:t>e</w:t>
              </w:r>
              <w:r w:rsidRPr="006F0CAF">
                <w:rPr>
                  <w:rStyle w:val="Hyperlink"/>
                </w:rPr>
                <w:t>nt-classifier</w:t>
              </w:r>
            </w:hyperlink>
          </w:p>
          <w:p w14:paraId="33C83164" w14:textId="117610B7" w:rsidR="00CD7F8A" w:rsidRDefault="00CD7F8A" w:rsidP="00CD7F8A">
            <w:pPr>
              <w:pStyle w:val="Heading2"/>
            </w:pPr>
            <w:bookmarkStart w:id="9" w:name="_sddw5act37xt" w:colFirst="0" w:colLast="0"/>
            <w:bookmarkEnd w:id="9"/>
            <w:r>
              <w:t>Extract Tabular data from Image</w:t>
            </w:r>
            <w:r>
              <w:t>.</w:t>
            </w:r>
          </w:p>
          <w:p w14:paraId="796BF4D3" w14:textId="77777777" w:rsidR="00CD7F8A" w:rsidRPr="00CD7F8A" w:rsidRDefault="00CD7F8A" w:rsidP="00CD7F8A"/>
          <w:p w14:paraId="0BE04189" w14:textId="470919E9" w:rsidR="000B0047" w:rsidRDefault="00CD7F8A" w:rsidP="00CD7F8A">
            <w:pPr>
              <w:numPr>
                <w:ilvl w:val="0"/>
                <w:numId w:val="5"/>
              </w:numPr>
              <w:spacing w:before="0" w:line="240" w:lineRule="auto"/>
            </w:pPr>
            <w:r w:rsidRPr="00CD7F8A">
              <w:t xml:space="preserve">Detect and Extract Table </w:t>
            </w:r>
            <w:r w:rsidRPr="00CD7F8A">
              <w:t>on</w:t>
            </w:r>
            <w:r w:rsidRPr="00CD7F8A">
              <w:t xml:space="preserve"> Image (OpenCV)</w:t>
            </w:r>
          </w:p>
          <w:p w14:paraId="57808DED" w14:textId="430B5853" w:rsidR="00CD7F8A" w:rsidRDefault="00CD7F8A" w:rsidP="00CD7F8A">
            <w:pPr>
              <w:numPr>
                <w:ilvl w:val="0"/>
                <w:numId w:val="5"/>
              </w:numPr>
              <w:spacing w:before="0" w:line="240" w:lineRule="auto"/>
            </w:pPr>
            <w:r>
              <w:t xml:space="preserve">Reference: </w:t>
            </w:r>
            <w:hyperlink r:id="rId10" w:history="1">
              <w:r w:rsidRPr="00CD7F8A">
                <w:rPr>
                  <w:rStyle w:val="Hyperlink"/>
                </w:rPr>
                <w:t>https://github.com/AadarshBha</w:t>
              </w:r>
              <w:r w:rsidRPr="00CD7F8A">
                <w:rPr>
                  <w:rStyle w:val="Hyperlink"/>
                </w:rPr>
                <w:t>l</w:t>
              </w:r>
              <w:r w:rsidRPr="00CD7F8A">
                <w:rPr>
                  <w:rStyle w:val="Hyperlink"/>
                </w:rPr>
                <w:t>erao</w:t>
              </w:r>
              <w:r w:rsidRPr="00CD7F8A">
                <w:rPr>
                  <w:rStyle w:val="Hyperlink"/>
                </w:rPr>
                <w:t>/</w:t>
              </w:r>
              <w:r w:rsidRPr="00CD7F8A">
                <w:rPr>
                  <w:rStyle w:val="Hyperlink"/>
                </w:rPr>
                <w:t>detect-extract-table</w:t>
              </w:r>
            </w:hyperlink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D1A612" w14:textId="04C46E50" w:rsidR="00BA44FF" w:rsidRDefault="00D42A9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a0awj8022e2" w:colFirst="0" w:colLast="0"/>
            <w:bookmarkEnd w:id="10"/>
            <w:r>
              <w:t>SKILLS</w:t>
            </w:r>
            <w:r w:rsidR="00024768">
              <w:softHyphen/>
            </w:r>
            <w:r w:rsidR="00024768">
              <w:softHyphen/>
            </w:r>
            <w:r w:rsidR="00024768">
              <w:softHyphen/>
            </w:r>
          </w:p>
          <w:p w14:paraId="7ADCECBB" w14:textId="59C8EB90" w:rsidR="00BA44FF" w:rsidRDefault="00D42A9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 xml:space="preserve">API </w:t>
            </w:r>
            <w:r w:rsidR="00024768">
              <w:t>–</w:t>
            </w:r>
            <w:r>
              <w:t xml:space="preserve"> json, requests</w:t>
            </w:r>
          </w:p>
          <w:p w14:paraId="0872CD3B" w14:textId="3B64ABA2" w:rsidR="00BA44FF" w:rsidRDefault="00D42A9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 xml:space="preserve">DB </w:t>
            </w:r>
            <w:r w:rsidR="00024768">
              <w:t>–</w:t>
            </w:r>
            <w:r>
              <w:t xml:space="preserve"> psycopg2, pandas</w:t>
            </w:r>
          </w:p>
          <w:p w14:paraId="3737F752" w14:textId="055C6794" w:rsidR="00BA44FF" w:rsidRDefault="00D42A9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 xml:space="preserve">UI Automations </w:t>
            </w:r>
            <w:r w:rsidR="00024768">
              <w:t>–</w:t>
            </w:r>
            <w:r>
              <w:t xml:space="preserve"> Selenium</w:t>
            </w:r>
          </w:p>
          <w:p w14:paraId="20C90005" w14:textId="77777777" w:rsidR="00411F89" w:rsidRDefault="00D42A9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 xml:space="preserve">ML </w:t>
            </w:r>
            <w:r w:rsidR="00024768">
              <w:t>–</w:t>
            </w:r>
            <w:r>
              <w:t xml:space="preserve"> scikit-learn, NLP, </w:t>
            </w:r>
            <w:r w:rsidR="00411F89">
              <w:t>finRL</w:t>
            </w:r>
          </w:p>
          <w:p w14:paraId="5A128FEA" w14:textId="6995F2FA" w:rsidR="00411F89" w:rsidRDefault="00C870E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DL</w:t>
            </w:r>
            <w:r w:rsidR="00411F89">
              <w:t xml:space="preserve"> </w:t>
            </w:r>
            <w:r>
              <w:t>– ANN, CNN, RNN</w:t>
            </w:r>
            <w:r w:rsidR="007D1514">
              <w:t>, YOLO</w:t>
            </w:r>
          </w:p>
          <w:p w14:paraId="25542630" w14:textId="1527F258" w:rsidR="00BA44FF" w:rsidRDefault="00D42A9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 xml:space="preserve">Framework </w:t>
            </w:r>
            <w:r w:rsidR="00024768">
              <w:t>–</w:t>
            </w:r>
            <w:r>
              <w:t xml:space="preserve"> Git, Jenkins</w:t>
            </w:r>
          </w:p>
          <w:p w14:paraId="2849B52A" w14:textId="77777777" w:rsidR="00BA44FF" w:rsidRDefault="00D42A9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tuxh7mwdaxox" w:colFirst="0" w:colLast="0"/>
            <w:bookmarkEnd w:id="11"/>
            <w:r>
              <w:t>AWARDS</w:t>
            </w:r>
          </w:p>
          <w:p w14:paraId="2EB7C8CD" w14:textId="73595863" w:rsidR="00BA44FF" w:rsidRDefault="00D42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Python for Data Science and Machine Learning Bootcamp </w:t>
            </w:r>
            <w:r w:rsidR="00024768">
              <w:t>–</w:t>
            </w:r>
            <w:r>
              <w:t xml:space="preserve"> Udemy</w:t>
            </w:r>
          </w:p>
          <w:p w14:paraId="5B9F3152" w14:textId="4568557D" w:rsidR="00BA44FF" w:rsidRDefault="00D42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Python Programming for Data Science </w:t>
            </w:r>
            <w:r w:rsidR="00024768">
              <w:t>–</w:t>
            </w:r>
            <w:r>
              <w:t xml:space="preserve"> IMB</w:t>
            </w:r>
          </w:p>
          <w:p w14:paraId="0533F042" w14:textId="160BAA6B" w:rsidR="00BA44FF" w:rsidRDefault="00D42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Statistics Foundation </w:t>
            </w:r>
            <w:r w:rsidR="00024768">
              <w:t>–</w:t>
            </w:r>
            <w:r>
              <w:t xml:space="preserve"> LinkedIn</w:t>
            </w:r>
          </w:p>
          <w:p w14:paraId="3494C2CF" w14:textId="14FDCEA2" w:rsidR="00BA44FF" w:rsidRDefault="00D42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Data Analysis using Python (Internship) </w:t>
            </w:r>
            <w:r w:rsidR="00024768">
              <w:t>–</w:t>
            </w:r>
            <w:r>
              <w:t xml:space="preserve"> EduVance</w:t>
            </w:r>
          </w:p>
          <w:p w14:paraId="67ECC709" w14:textId="4F6454CB" w:rsidR="005451E5" w:rsidRDefault="00D42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Three times Zycus monthly goody winner - Zycus</w:t>
            </w:r>
          </w:p>
          <w:p w14:paraId="4A0246D5" w14:textId="77777777" w:rsidR="00BA44FF" w:rsidRDefault="00D42A9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xxkes25b26" w:colFirst="0" w:colLast="0"/>
            <w:bookmarkEnd w:id="12"/>
            <w:r>
              <w:t>HOBBIES</w:t>
            </w:r>
          </w:p>
          <w:p w14:paraId="546425BB" w14:textId="77777777" w:rsidR="00BA44FF" w:rsidRDefault="00D42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Sport Analysis</w:t>
            </w:r>
          </w:p>
          <w:p w14:paraId="2108544C" w14:textId="77777777" w:rsidR="00BA44FF" w:rsidRDefault="00D42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Trekking</w:t>
            </w:r>
          </w:p>
        </w:tc>
      </w:tr>
    </w:tbl>
    <w:p w14:paraId="49A59732" w14:textId="6E5594CC" w:rsidR="00BA44FF" w:rsidRDefault="00024768">
      <w:pPr>
        <w:pBdr>
          <w:top w:val="nil"/>
          <w:left w:val="nil"/>
          <w:bottom w:val="nil"/>
          <w:right w:val="nil"/>
          <w:between w:val="nil"/>
        </w:pBdr>
      </w:pPr>
      <w:r>
        <w:softHyphen/>
      </w:r>
    </w:p>
    <w:sectPr w:rsidR="00BA44F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13CC"/>
    <w:multiLevelType w:val="hybridMultilevel"/>
    <w:tmpl w:val="69D2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3389B"/>
    <w:multiLevelType w:val="multilevel"/>
    <w:tmpl w:val="C48CE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B781D"/>
    <w:multiLevelType w:val="multilevel"/>
    <w:tmpl w:val="A1BE7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DC2FA0"/>
    <w:multiLevelType w:val="multilevel"/>
    <w:tmpl w:val="A380E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C21DFA"/>
    <w:multiLevelType w:val="multilevel"/>
    <w:tmpl w:val="498AABB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6224413">
    <w:abstractNumId w:val="2"/>
  </w:num>
  <w:num w:numId="2" w16cid:durableId="296843656">
    <w:abstractNumId w:val="1"/>
  </w:num>
  <w:num w:numId="3" w16cid:durableId="284388996">
    <w:abstractNumId w:val="4"/>
  </w:num>
  <w:num w:numId="4" w16cid:durableId="1844736968">
    <w:abstractNumId w:val="3"/>
  </w:num>
  <w:num w:numId="5" w16cid:durableId="162079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4FF"/>
    <w:rsid w:val="00024768"/>
    <w:rsid w:val="000B0047"/>
    <w:rsid w:val="003470A4"/>
    <w:rsid w:val="003959B7"/>
    <w:rsid w:val="00411F89"/>
    <w:rsid w:val="005451E5"/>
    <w:rsid w:val="007D1514"/>
    <w:rsid w:val="008B4ABC"/>
    <w:rsid w:val="008F35A3"/>
    <w:rsid w:val="00BA44FF"/>
    <w:rsid w:val="00C870E8"/>
    <w:rsid w:val="00CD7F8A"/>
    <w:rsid w:val="00D42A95"/>
    <w:rsid w:val="00EB507A"/>
    <w:rsid w:val="00F6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74B1"/>
  <w15:docId w15:val="{11F41D86-D45A-4D3B-8CD8-7B0A671D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247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7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7F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7F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darshbhalerao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adarsh-bhalerao-a1949a16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adarshbhalera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adarshBhalerao" TargetMode="External"/><Relationship Id="rId10" Type="http://schemas.openxmlformats.org/officeDocument/2006/relationships/hyperlink" Target="https://github.com/AadarshBhalerao/detect-extract-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adarshBhalerao/document-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Aadarsh Bhalerao</cp:lastModifiedBy>
  <cp:revision>3</cp:revision>
  <dcterms:created xsi:type="dcterms:W3CDTF">2023-03-22T07:11:00Z</dcterms:created>
  <dcterms:modified xsi:type="dcterms:W3CDTF">2023-03-22T07:33:00Z</dcterms:modified>
</cp:coreProperties>
</file>