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18EF" w14:textId="77777777" w:rsidR="00BA44FF" w:rsidRDefault="00BA44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3525"/>
      </w:tblGrid>
      <w:tr w:rsidR="00BA44FF" w14:paraId="2ECA166B" w14:textId="77777777">
        <w:trPr>
          <w:trHeight w:val="1600"/>
        </w:trPr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E26CB3" w14:textId="77777777" w:rsidR="00BA44FF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Aadarsh Bhalerao</w:t>
            </w:r>
          </w:p>
          <w:p w14:paraId="7F711419" w14:textId="77777777" w:rsidR="00BA44FF" w:rsidRDefault="00000000">
            <w:pPr>
              <w:spacing w:before="0" w:line="240" w:lineRule="auto"/>
            </w:pPr>
            <w:r>
              <w:t xml:space="preserve">Git : </w:t>
            </w:r>
            <w:hyperlink r:id="rId5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https://github.com/AadarshBhalerao</w:t>
              </w:r>
            </w:hyperlink>
          </w:p>
          <w:p w14:paraId="301CF3B3" w14:textId="77777777" w:rsidR="00BA44FF" w:rsidRDefault="00000000">
            <w:pPr>
              <w:spacing w:before="0" w:line="240" w:lineRule="auto"/>
            </w:pPr>
            <w:r>
              <w:t xml:space="preserve">Kaggle: </w:t>
            </w:r>
            <w:hyperlink r:id="rId6">
              <w:r>
                <w:rPr>
                  <w:color w:val="1155CC"/>
                  <w:u w:val="single"/>
                </w:rPr>
                <w:t>https://www.kaggle.com/aadarshbhalerao</w:t>
              </w:r>
            </w:hyperlink>
          </w:p>
          <w:p w14:paraId="61BDF42A" w14:textId="77777777" w:rsidR="00BA44FF" w:rsidRDefault="00000000">
            <w:pPr>
              <w:spacing w:before="0" w:line="240" w:lineRule="auto"/>
            </w:pPr>
            <w:r w:rsidRPr="00024768">
              <w:t>LinkedIn</w:t>
            </w:r>
            <w: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https://www.linkedin.com/in/aadarsh-bhalerao-a1949a16a/</w:t>
              </w:r>
            </w:hyperlink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4CDCCD" w14:textId="77777777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Mumbai, 421501</w:t>
            </w:r>
          </w:p>
          <w:p w14:paraId="52BF93BE" w14:textId="77777777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+91 7028350190</w:t>
            </w:r>
          </w:p>
          <w:p w14:paraId="1A93AFC0" w14:textId="77777777" w:rsidR="00BA44FF" w:rsidRDefault="00000000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>
                <w:rPr>
                  <w:color w:val="1155CC"/>
                  <w:u w:val="single"/>
                </w:rPr>
                <w:t>aadarshbhalerao23@gmail.com</w:t>
              </w:r>
            </w:hyperlink>
          </w:p>
        </w:tc>
      </w:tr>
      <w:tr w:rsidR="00BA44FF" w14:paraId="5796A786" w14:textId="77777777">
        <w:trPr>
          <w:trHeight w:val="11760"/>
        </w:trPr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CACD28" w14:textId="77777777" w:rsidR="00BA44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142D398C" w14:textId="77777777" w:rsidR="00BA44F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Zycus Infotech Pvt Ltd, Mumbai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Software Engineer</w:t>
            </w:r>
          </w:p>
          <w:p w14:paraId="26056450" w14:textId="77777777" w:rsidR="00BA44FF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OCT 2020 - PRESENT</w:t>
            </w:r>
          </w:p>
          <w:p w14:paraId="37E60A3C" w14:textId="77777777" w:rsidR="00BA44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cross-functionally with implementation &amp; delivery teams to identify and optimize work processes, reduction of manual intervention.</w:t>
            </w:r>
          </w:p>
          <w:p w14:paraId="0F2369FB" w14:textId="77777777" w:rsidR="00BA44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Development &amp; maintenance of UI based RPAs using Selenium and hosting them on a windows server.</w:t>
            </w:r>
          </w:p>
          <w:p w14:paraId="5CA56EEA" w14:textId="77777777" w:rsidR="00BA44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Developing API &amp; DB based automations and running/</w:t>
            </w:r>
            <w:proofErr w:type="gramStart"/>
            <w:r>
              <w:t>scheduling  them</w:t>
            </w:r>
            <w:proofErr w:type="gramEnd"/>
            <w:r>
              <w:t xml:space="preserve"> on a Git-Jenkins framework using Groovy scripts.</w:t>
            </w:r>
          </w:p>
          <w:p w14:paraId="519CF1B4" w14:textId="77777777" w:rsidR="00BA44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4" w:name="_yk8luflkpwij" w:colFirst="0" w:colLast="0"/>
            <w:bookmarkEnd w:id="4"/>
            <w:r>
              <w:t>EDUCATION</w:t>
            </w:r>
          </w:p>
          <w:p w14:paraId="0CF17969" w14:textId="77777777" w:rsidR="00BA44F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>
              <w:t xml:space="preserve">Mumbai University, </w:t>
            </w:r>
            <w:r>
              <w:rPr>
                <w:b w:val="0"/>
              </w:rPr>
              <w:t xml:space="preserve">Mumbai — </w:t>
            </w:r>
            <w:r>
              <w:rPr>
                <w:b w:val="0"/>
                <w:i/>
              </w:rPr>
              <w:t>B. Tech.</w:t>
            </w:r>
          </w:p>
          <w:p w14:paraId="26CB5DA7" w14:textId="77777777" w:rsidR="00BA44FF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>AUGUST 2016 - MAY 2020</w:t>
            </w:r>
          </w:p>
          <w:p w14:paraId="62D4A576" w14:textId="77777777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CGPA – 8.75</w:t>
            </w:r>
          </w:p>
          <w:p w14:paraId="12DC78E3" w14:textId="77777777" w:rsidR="00BA44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t>PROJECTS</w:t>
            </w:r>
          </w:p>
          <w:p w14:paraId="2F1647DA" w14:textId="77777777" w:rsidR="00BA44F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Document Classification.</w:t>
            </w:r>
          </w:p>
          <w:p w14:paraId="04CF3032" w14:textId="77777777" w:rsidR="00BA44FF" w:rsidRDefault="00BA44FF">
            <w:pPr>
              <w:spacing w:before="0" w:line="240" w:lineRule="auto"/>
            </w:pPr>
          </w:p>
          <w:p w14:paraId="1B7891E8" w14:textId="77777777" w:rsidR="00BA44FF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Converting pdf to image &amp; image to text using easyocr. Preprocessing OCR text &amp; creating a training and validation datasets. </w:t>
            </w:r>
          </w:p>
          <w:p w14:paraId="7B823D68" w14:textId="77777777" w:rsidR="00BA44FF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Creating a model using TF-IDF Vectorizer &amp; Random Forest Classifier and saving it in a .pkl file.</w:t>
            </w:r>
          </w:p>
          <w:p w14:paraId="4E7AAD9A" w14:textId="1BE0236E" w:rsidR="00BA44FF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Reference:</w:t>
            </w:r>
            <w:r w:rsidR="00024768">
              <w:t xml:space="preserve"> </w:t>
            </w:r>
            <w:hyperlink r:id="rId9" w:history="1">
              <w:r w:rsidR="00024768" w:rsidRPr="00302576">
                <w:rPr>
                  <w:rStyle w:val="Hyperlink"/>
                </w:rPr>
                <w:t>https://github.com/AadarshBhalerao/document-classifier</w:t>
              </w:r>
            </w:hyperlink>
          </w:p>
          <w:p w14:paraId="5362B94C" w14:textId="77777777" w:rsidR="00BA44FF" w:rsidRDefault="00000000">
            <w:pPr>
              <w:pStyle w:val="Heading2"/>
            </w:pPr>
            <w:bookmarkStart w:id="9" w:name="_sddw5act37xt" w:colFirst="0" w:colLast="0"/>
            <w:bookmarkEnd w:id="9"/>
            <w:r>
              <w:t>Document Classification.</w:t>
            </w:r>
          </w:p>
          <w:p w14:paraId="0D6B75F9" w14:textId="77777777" w:rsidR="00BA44FF" w:rsidRDefault="00BA44FF">
            <w:pPr>
              <w:spacing w:before="0" w:line="240" w:lineRule="auto"/>
            </w:pPr>
          </w:p>
          <w:p w14:paraId="6E99915E" w14:textId="1574A876" w:rsidR="00BA44FF" w:rsidRDefault="00000000">
            <w:pPr>
              <w:numPr>
                <w:ilvl w:val="0"/>
                <w:numId w:val="4"/>
              </w:numPr>
              <w:spacing w:before="0" w:line="240" w:lineRule="auto"/>
            </w:pPr>
            <w:r>
              <w:t>Downloading the stock data using finrl</w:t>
            </w:r>
            <w:r w:rsidR="00024768">
              <w:t>-</w:t>
            </w:r>
            <w:r>
              <w:t>YahooDownloader.</w:t>
            </w:r>
          </w:p>
          <w:p w14:paraId="146AC108" w14:textId="77777777" w:rsidR="00BA44FF" w:rsidRDefault="00000000">
            <w:pPr>
              <w:numPr>
                <w:ilvl w:val="0"/>
                <w:numId w:val="4"/>
              </w:numPr>
              <w:spacing w:before="0" w:line="240" w:lineRule="auto"/>
            </w:pPr>
            <w:r>
              <w:t>Preprocessing the data &amp; training a model using Reinforcement Learning.</w:t>
            </w:r>
          </w:p>
          <w:p w14:paraId="5E7C0960" w14:textId="77777777" w:rsidR="00BA44FF" w:rsidRDefault="00000000">
            <w:pPr>
              <w:numPr>
                <w:ilvl w:val="0"/>
                <w:numId w:val="4"/>
              </w:numPr>
              <w:spacing w:before="0" w:line="240" w:lineRule="auto"/>
            </w:pPr>
            <w:r>
              <w:t>Back-testing of model using unseen data.</w:t>
            </w:r>
          </w:p>
          <w:p w14:paraId="57808DED" w14:textId="77777777" w:rsidR="00BA44FF" w:rsidRDefault="00000000">
            <w:pPr>
              <w:numPr>
                <w:ilvl w:val="0"/>
                <w:numId w:val="4"/>
              </w:numPr>
              <w:spacing w:before="0" w:line="240" w:lineRule="auto"/>
            </w:pPr>
            <w:r>
              <w:t xml:space="preserve">Reference: </w:t>
            </w:r>
            <w:hyperlink r:id="rId10">
              <w:r>
                <w:rPr>
                  <w:color w:val="1155CC"/>
                  <w:u w:val="single"/>
                </w:rPr>
                <w:t>https://github.com/AadarshBhalerao/AI-Trade</w:t>
              </w:r>
            </w:hyperlink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D1A612" w14:textId="04C46E50" w:rsidR="00BA44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  <w:r>
              <w:t>SKILLS</w:t>
            </w:r>
            <w:r w:rsidR="00024768">
              <w:softHyphen/>
            </w:r>
            <w:r w:rsidR="00024768">
              <w:softHyphen/>
            </w:r>
            <w:r w:rsidR="00024768">
              <w:softHyphen/>
            </w:r>
          </w:p>
          <w:p w14:paraId="7ADCECBB" w14:textId="59C8EB90" w:rsidR="00BA44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API </w:t>
            </w:r>
            <w:r w:rsidR="00024768">
              <w:t>–</w:t>
            </w:r>
            <w:r>
              <w:t xml:space="preserve"> json, requests</w:t>
            </w:r>
          </w:p>
          <w:p w14:paraId="0872CD3B" w14:textId="3B64ABA2" w:rsidR="00BA44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DB </w:t>
            </w:r>
            <w:r w:rsidR="00024768">
              <w:t>–</w:t>
            </w:r>
            <w:r>
              <w:t xml:space="preserve"> psycopg2, pandas</w:t>
            </w:r>
          </w:p>
          <w:p w14:paraId="3737F752" w14:textId="055C6794" w:rsidR="00BA44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UI Automations </w:t>
            </w:r>
            <w:r w:rsidR="00024768">
              <w:t>–</w:t>
            </w:r>
            <w:r>
              <w:t xml:space="preserve"> Selenium</w:t>
            </w:r>
          </w:p>
          <w:p w14:paraId="7917E90A" w14:textId="6A07C078" w:rsidR="00BA44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ML </w:t>
            </w:r>
            <w:r w:rsidR="00024768">
              <w:t>–</w:t>
            </w:r>
            <w:r>
              <w:t xml:space="preserve"> scikit-learn, NLP, </w:t>
            </w:r>
            <w:proofErr w:type="gramStart"/>
            <w:r>
              <w:t>finRL</w:t>
            </w:r>
            <w:proofErr w:type="gramEnd"/>
          </w:p>
          <w:p w14:paraId="25542630" w14:textId="46BB1BD5" w:rsidR="00BA44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Framework </w:t>
            </w:r>
            <w:r w:rsidR="00024768">
              <w:t>–</w:t>
            </w:r>
            <w:r>
              <w:t xml:space="preserve"> Git, Jenkins</w:t>
            </w:r>
          </w:p>
          <w:p w14:paraId="2849B52A" w14:textId="77777777" w:rsidR="00BA44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AWARDS</w:t>
            </w:r>
          </w:p>
          <w:p w14:paraId="2EB7C8CD" w14:textId="73595863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Python for Data Science and Machine Learning Bootcamp </w:t>
            </w:r>
            <w:r w:rsidR="00024768">
              <w:t>–</w:t>
            </w:r>
            <w:r>
              <w:t xml:space="preserve"> Udemy</w:t>
            </w:r>
          </w:p>
          <w:p w14:paraId="5B9F3152" w14:textId="4568557D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Python Programming for Data Science </w:t>
            </w:r>
            <w:r w:rsidR="00024768">
              <w:t>–</w:t>
            </w:r>
            <w:r>
              <w:t xml:space="preserve"> IMB</w:t>
            </w:r>
          </w:p>
          <w:p w14:paraId="0533F042" w14:textId="160BAA6B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Statistics Foundation </w:t>
            </w:r>
            <w:r w:rsidR="00024768">
              <w:t>–</w:t>
            </w:r>
            <w:r>
              <w:t xml:space="preserve"> LinkedIn</w:t>
            </w:r>
          </w:p>
          <w:p w14:paraId="3494C2CF" w14:textId="7979155F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Data Analysis using Python (Internship) </w:t>
            </w:r>
            <w:r w:rsidR="00024768">
              <w:t>–</w:t>
            </w:r>
            <w:r>
              <w:t xml:space="preserve"> EduVance</w:t>
            </w:r>
          </w:p>
          <w:p w14:paraId="4A0246D5" w14:textId="77777777" w:rsidR="00BA44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HOBBIES</w:t>
            </w:r>
          </w:p>
          <w:p w14:paraId="546425BB" w14:textId="77777777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Sport Analysis</w:t>
            </w:r>
          </w:p>
          <w:p w14:paraId="2108544C" w14:textId="77777777" w:rsidR="00BA44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Trekking</w:t>
            </w:r>
          </w:p>
        </w:tc>
      </w:tr>
    </w:tbl>
    <w:p w14:paraId="49A59732" w14:textId="65207491" w:rsidR="00BA44FF" w:rsidRDefault="00024768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</w:p>
    <w:sectPr w:rsidR="00BA44F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89B"/>
    <w:multiLevelType w:val="multilevel"/>
    <w:tmpl w:val="C48CE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B781D"/>
    <w:multiLevelType w:val="multilevel"/>
    <w:tmpl w:val="A1BE7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DC2FA0"/>
    <w:multiLevelType w:val="multilevel"/>
    <w:tmpl w:val="A380E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C21DFA"/>
    <w:multiLevelType w:val="multilevel"/>
    <w:tmpl w:val="498AABB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224413">
    <w:abstractNumId w:val="1"/>
  </w:num>
  <w:num w:numId="2" w16cid:durableId="296843656">
    <w:abstractNumId w:val="0"/>
  </w:num>
  <w:num w:numId="3" w16cid:durableId="284388996">
    <w:abstractNumId w:val="3"/>
  </w:num>
  <w:num w:numId="4" w16cid:durableId="184473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FF"/>
    <w:rsid w:val="00024768"/>
    <w:rsid w:val="00B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4B1"/>
  <w15:docId w15:val="{11F41D86-D45A-4D3B-8CD8-7B0A671D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47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arshbhalerao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darsh-bhalerao-a1949a16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adarshbhalera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adarshBhalerao" TargetMode="External"/><Relationship Id="rId10" Type="http://schemas.openxmlformats.org/officeDocument/2006/relationships/hyperlink" Target="https://github.com/AadarshBhalerao/AI-T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darshBhalerao/document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Aadarsh Bhalerao</cp:lastModifiedBy>
  <cp:revision>2</cp:revision>
  <dcterms:created xsi:type="dcterms:W3CDTF">2023-02-26T17:16:00Z</dcterms:created>
  <dcterms:modified xsi:type="dcterms:W3CDTF">2023-02-26T17:18:00Z</dcterms:modified>
</cp:coreProperties>
</file>