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6EE" w14:textId="17EE5B4A" w:rsidR="00D1570D" w:rsidRDefault="006249AA">
      <w:r>
        <w:t>To</w:t>
      </w:r>
    </w:p>
    <w:p w14:paraId="2E30E619" w14:textId="10F91ECF" w:rsidR="006249AA" w:rsidRDefault="006249AA">
      <w:r>
        <w:t>The Director,</w:t>
      </w:r>
    </w:p>
    <w:p w14:paraId="401F9E4D" w14:textId="005A69C2" w:rsidR="006249AA" w:rsidRDefault="006249AA">
      <w:r>
        <w:t>VJTI, Mumbai.</w:t>
      </w:r>
    </w:p>
    <w:p w14:paraId="2797F4FF" w14:textId="2F36815B" w:rsidR="006249AA" w:rsidRDefault="006249AA">
      <w:r>
        <w:t>Date: 29</w:t>
      </w:r>
      <w:r w:rsidRPr="006249AA">
        <w:rPr>
          <w:vertAlign w:val="superscript"/>
        </w:rPr>
        <w:t>th</w:t>
      </w:r>
      <w:r>
        <w:t xml:space="preserve"> March 2023</w:t>
      </w:r>
    </w:p>
    <w:p w14:paraId="590D485D" w14:textId="5E7C5DB8" w:rsidR="006249AA" w:rsidRDefault="006249AA"/>
    <w:p w14:paraId="00795E4D" w14:textId="170AB6AB" w:rsidR="006249AA" w:rsidRDefault="006249AA" w:rsidP="000F226B">
      <w:pPr>
        <w:ind w:left="720" w:firstLine="720"/>
      </w:pPr>
      <w:r>
        <w:t xml:space="preserve">Subject: </w:t>
      </w:r>
      <w:r w:rsidR="000F226B">
        <w:t>S</w:t>
      </w:r>
      <w:r>
        <w:t xml:space="preserve">eeking Institute level permission to do internship at </w:t>
      </w:r>
      <w:proofErr w:type="spellStart"/>
      <w:r>
        <w:t>Zingnow</w:t>
      </w:r>
      <w:proofErr w:type="spellEnd"/>
    </w:p>
    <w:p w14:paraId="110E8C93" w14:textId="77777777" w:rsidR="000F226B" w:rsidRDefault="000F226B" w:rsidP="000F226B">
      <w:pPr>
        <w:ind w:left="720" w:firstLine="720"/>
      </w:pPr>
    </w:p>
    <w:p w14:paraId="28FE3531" w14:textId="13FF0452" w:rsidR="006249AA" w:rsidRDefault="006249AA">
      <w:r>
        <w:t>Respected sir,</w:t>
      </w:r>
    </w:p>
    <w:p w14:paraId="3955880B" w14:textId="76339DB2" w:rsidR="006249AA" w:rsidRDefault="006249AA">
      <w:r>
        <w:t xml:space="preserve"> </w:t>
      </w:r>
      <w:r>
        <w:tab/>
        <w:t xml:space="preserve"> I am Sanskar Bhalerao, currently studying in 6</w:t>
      </w:r>
      <w:r w:rsidRPr="006249AA">
        <w:rPr>
          <w:vertAlign w:val="superscript"/>
        </w:rPr>
        <w:t>th</w:t>
      </w:r>
      <w:r>
        <w:t xml:space="preserve"> semester</w:t>
      </w:r>
      <w:r w:rsidR="000F226B">
        <w:t>,</w:t>
      </w:r>
      <w:r>
        <w:t xml:space="preserve"> Textile department. I am seeking your permission to do an internship at </w:t>
      </w:r>
      <w:proofErr w:type="spellStart"/>
      <w:r>
        <w:t>Zingnow</w:t>
      </w:r>
      <w:proofErr w:type="spellEnd"/>
      <w:r>
        <w:t xml:space="preserve"> </w:t>
      </w:r>
      <w:proofErr w:type="spellStart"/>
      <w:r>
        <w:t>Blitzbee</w:t>
      </w:r>
      <w:proofErr w:type="spellEnd"/>
      <w:r>
        <w:t xml:space="preserve"> Pvt. </w:t>
      </w:r>
      <w:proofErr w:type="spellStart"/>
      <w:r>
        <w:t>Ldt</w:t>
      </w:r>
      <w:proofErr w:type="spellEnd"/>
      <w:r>
        <w:t xml:space="preserve">. as a Data Analyst. </w:t>
      </w:r>
    </w:p>
    <w:p w14:paraId="30A9D280" w14:textId="794ACD60" w:rsidR="000F226B" w:rsidRDefault="006249AA">
      <w:r>
        <w:tab/>
      </w:r>
      <w:proofErr w:type="spellStart"/>
      <w:r>
        <w:t>Zingnow</w:t>
      </w:r>
      <w:proofErr w:type="spellEnd"/>
      <w:r>
        <w:t xml:space="preserve"> is a food takeaway startup </w:t>
      </w:r>
      <w:r w:rsidR="00BA28C5">
        <w:t xml:space="preserve">which lets </w:t>
      </w:r>
      <w:r w:rsidR="000F226B">
        <w:t xml:space="preserve">its </w:t>
      </w:r>
      <w:r w:rsidR="00BA28C5">
        <w:t>user</w:t>
      </w:r>
      <w:r w:rsidR="000F226B">
        <w:t>s</w:t>
      </w:r>
      <w:r w:rsidR="00BA28C5">
        <w:t xml:space="preserve"> pre-order their food and cut their queues in cafeterias and hotels. For the past few months I have been working on my data analytics skills and by building connections on LinkedIn, I got in touch with the founders of the company</w:t>
      </w:r>
      <w:r w:rsidR="001D4E80">
        <w:t>. B</w:t>
      </w:r>
      <w:r w:rsidR="00BA28C5">
        <w:t xml:space="preserve">ased on my projects which I had worked on earlier they agreed to give me </w:t>
      </w:r>
      <w:r w:rsidR="001D4E80">
        <w:t xml:space="preserve">an </w:t>
      </w:r>
      <w:r w:rsidR="00BA28C5">
        <w:t>opportunity</w:t>
      </w:r>
      <w:r w:rsidR="001D4E80">
        <w:t xml:space="preserve"> to work with them as Data Analyst</w:t>
      </w:r>
      <w:r w:rsidR="00BA28C5">
        <w:t xml:space="preserve">. Since I will </w:t>
      </w:r>
      <w:r w:rsidR="001D4E80">
        <w:t>be working</w:t>
      </w:r>
      <w:r w:rsidR="00BA28C5">
        <w:t xml:space="preserve"> on-site during this internship</w:t>
      </w:r>
      <w:r w:rsidR="001D4E80">
        <w:t>,</w:t>
      </w:r>
      <w:r w:rsidR="00BA28C5">
        <w:t xml:space="preserve"> this will not just allow me to gain industrial level experience but also </w:t>
      </w:r>
      <w:r w:rsidR="001D4E80">
        <w:t>help</w:t>
      </w:r>
      <w:r w:rsidR="00BA28C5">
        <w:t xml:space="preserve"> me to establish newer connections </w:t>
      </w:r>
      <w:r w:rsidR="001D4E80">
        <w:t xml:space="preserve">since I will be </w:t>
      </w:r>
      <w:r w:rsidR="00BA28C5">
        <w:t>working in Bangalore</w:t>
      </w:r>
      <w:r w:rsidR="000F226B">
        <w:t>.</w:t>
      </w:r>
    </w:p>
    <w:p w14:paraId="31D0C66F" w14:textId="0963EBA6" w:rsidR="000F226B" w:rsidRDefault="000F226B" w:rsidP="001D4E80">
      <w:r>
        <w:tab/>
        <w:t xml:space="preserve">I tried reaching out to my branch HOD Prof. Arvind </w:t>
      </w:r>
      <w:proofErr w:type="spellStart"/>
      <w:r>
        <w:t>Bhongade</w:t>
      </w:r>
      <w:proofErr w:type="spellEnd"/>
      <w:r w:rsidR="001D4E80">
        <w:t xml:space="preserve"> regarding this</w:t>
      </w:r>
      <w:r>
        <w:t>. But since this is an off-campus internship he told me that I would need an Institute level permission, which is why I am reaching out to you. I sincerely hope that you would grant me this opportunity considering how significant this internship could be for my career and at the same time my internship grade would</w:t>
      </w:r>
      <w:r w:rsidR="001D4E80">
        <w:t xml:space="preserve"> not</w:t>
      </w:r>
      <w:r>
        <w:t xml:space="preserve"> be hindered.</w:t>
      </w:r>
      <w:r w:rsidR="001D4E80">
        <w:t xml:space="preserve"> </w:t>
      </w:r>
      <w:r>
        <w:t>Thanking You</w:t>
      </w:r>
      <w:r w:rsidR="001D4E80">
        <w:t>!</w:t>
      </w:r>
    </w:p>
    <w:p w14:paraId="49B8E9D8" w14:textId="55EFD1C5" w:rsidR="000F226B" w:rsidRDefault="000F226B"/>
    <w:p w14:paraId="6C4F4549" w14:textId="55AE1445" w:rsidR="000F226B" w:rsidRDefault="000F226B">
      <w:r>
        <w:t>Yours faithfully,</w:t>
      </w:r>
    </w:p>
    <w:p w14:paraId="124C87DE" w14:textId="10E7D36C" w:rsidR="000F226B" w:rsidRDefault="000F226B">
      <w:r>
        <w:t>Sanskar Bhalerao</w:t>
      </w:r>
    </w:p>
    <w:p w14:paraId="4DE23E43" w14:textId="20FD8914" w:rsidR="006249AA" w:rsidRDefault="000F226B">
      <w:r>
        <w:tab/>
      </w:r>
      <w:r w:rsidR="00BA28C5">
        <w:t xml:space="preserve">   </w:t>
      </w:r>
    </w:p>
    <w:p w14:paraId="5F7DEC07" w14:textId="28E54E3B" w:rsidR="006249AA" w:rsidRDefault="006249AA">
      <w:r>
        <w:tab/>
      </w:r>
    </w:p>
    <w:sectPr w:rsidR="0062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AA"/>
    <w:rsid w:val="000F226B"/>
    <w:rsid w:val="001D4E80"/>
    <w:rsid w:val="006249AA"/>
    <w:rsid w:val="00BA28C5"/>
    <w:rsid w:val="00D1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E0BC"/>
  <w15:chartTrackingRefBased/>
  <w15:docId w15:val="{2CB57484-6FDE-4E8B-8EF0-A68C49EE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Bhalerao</dc:creator>
  <cp:keywords/>
  <dc:description/>
  <cp:lastModifiedBy>Aadarsh Bhalerao</cp:lastModifiedBy>
  <cp:revision>1</cp:revision>
  <dcterms:created xsi:type="dcterms:W3CDTF">2023-03-28T21:15:00Z</dcterms:created>
  <dcterms:modified xsi:type="dcterms:W3CDTF">2023-03-28T21:52:00Z</dcterms:modified>
</cp:coreProperties>
</file>