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87B3" w14:textId="77777777" w:rsidR="004160F3" w:rsidRPr="00B6477D" w:rsidRDefault="00000000">
      <w:pPr>
        <w:spacing w:after="111" w:line="259" w:lineRule="auto"/>
        <w:ind w:left="43" w:firstLine="0"/>
        <w:jc w:val="center"/>
        <w:rPr>
          <w:sz w:val="40"/>
          <w:szCs w:val="40"/>
        </w:rPr>
      </w:pPr>
      <w:r w:rsidRPr="00B6477D">
        <w:rPr>
          <w:b/>
          <w:sz w:val="40"/>
          <w:szCs w:val="40"/>
        </w:rPr>
        <w:t xml:space="preserve">Aadarsha Maharjan </w:t>
      </w:r>
    </w:p>
    <w:p w14:paraId="59FAD550" w14:textId="70277161" w:rsidR="004160F3" w:rsidRPr="00B6477D" w:rsidRDefault="00000000">
      <w:pPr>
        <w:spacing w:after="0" w:line="259" w:lineRule="auto"/>
        <w:ind w:left="400" w:firstLine="0"/>
      </w:pPr>
      <w:r w:rsidRPr="00B6477D">
        <w:rPr>
          <w:sz w:val="24"/>
        </w:rPr>
        <w:t xml:space="preserve"> 197 Washington Street, Somerville, MA 02143 </w:t>
      </w:r>
      <w:r w:rsidRPr="00B6477D">
        <w:rPr>
          <w:b/>
          <w:sz w:val="24"/>
        </w:rPr>
        <w:t xml:space="preserve">| </w:t>
      </w:r>
      <w:r w:rsidRPr="00B6477D">
        <w:rPr>
          <w:sz w:val="24"/>
        </w:rPr>
        <w:t xml:space="preserve">Phone: (781)-975-3290 </w:t>
      </w:r>
      <w:r w:rsidRPr="00B6477D">
        <w:rPr>
          <w:b/>
          <w:sz w:val="24"/>
        </w:rPr>
        <w:t xml:space="preserve">| </w:t>
      </w:r>
      <w:r w:rsidR="001C6EC7">
        <w:rPr>
          <w:sz w:val="24"/>
        </w:rPr>
        <w:t>m</w:t>
      </w:r>
      <w:r w:rsidRPr="00B6477D">
        <w:rPr>
          <w:sz w:val="24"/>
        </w:rPr>
        <w:t xml:space="preserve">aadarsha88@gmail.com </w:t>
      </w:r>
    </w:p>
    <w:p w14:paraId="06D63E80" w14:textId="77777777" w:rsidR="004160F3" w:rsidRPr="00B6477D" w:rsidRDefault="00000000">
      <w:pPr>
        <w:spacing w:after="8" w:line="259" w:lineRule="auto"/>
        <w:ind w:left="0" w:firstLine="0"/>
      </w:pPr>
      <w:r w:rsidRPr="00B6477D">
        <w:rPr>
          <w:sz w:val="24"/>
        </w:rPr>
        <w:t xml:space="preserve"> </w:t>
      </w:r>
    </w:p>
    <w:p w14:paraId="67D86E9B" w14:textId="01D9B2EC" w:rsidR="00E54027" w:rsidRPr="00B6477D" w:rsidRDefault="00E54027" w:rsidP="00E54027">
      <w:pPr>
        <w:pStyle w:val="Heading1"/>
        <w:tabs>
          <w:tab w:val="center" w:pos="10281"/>
        </w:tabs>
        <w:ind w:left="0" w:firstLine="270"/>
      </w:pPr>
      <w:r w:rsidRPr="00B6477D">
        <w:t>Skills</w:t>
      </w:r>
      <w:r w:rsidRPr="00B6477D">
        <w:tab/>
      </w:r>
      <w:r w:rsidRPr="00B6477D">
        <w:rPr>
          <w:u w:val="none"/>
        </w:rPr>
        <w:t xml:space="preserve"> </w:t>
      </w:r>
    </w:p>
    <w:p w14:paraId="751814C9" w14:textId="3AD6D727" w:rsidR="00E54027" w:rsidRPr="00B6477D" w:rsidRDefault="00E54027" w:rsidP="00E54027">
      <w:pPr>
        <w:spacing w:after="11" w:line="259" w:lineRule="auto"/>
        <w:rPr>
          <w:szCs w:val="22"/>
        </w:rPr>
      </w:pPr>
      <w:r w:rsidRPr="00B6477D">
        <w:t xml:space="preserve">     </w:t>
      </w:r>
      <w:r w:rsidR="00A7465C" w:rsidRPr="00B6477D">
        <w:rPr>
          <w:szCs w:val="22"/>
        </w:rPr>
        <w:t>Programming</w:t>
      </w:r>
      <w:r w:rsidRPr="00B6477D">
        <w:rPr>
          <w:szCs w:val="22"/>
        </w:rPr>
        <w:t xml:space="preserve"> Languages:</w:t>
      </w:r>
      <w:r w:rsidR="00EE624F" w:rsidRPr="00B6477D">
        <w:rPr>
          <w:szCs w:val="22"/>
        </w:rPr>
        <w:t xml:space="preserve"> </w:t>
      </w:r>
      <w:r w:rsidRPr="00B6477D">
        <w:rPr>
          <w:szCs w:val="22"/>
        </w:rPr>
        <w:t>Java</w:t>
      </w:r>
      <w:r w:rsidR="003C6170" w:rsidRPr="00B6477D">
        <w:rPr>
          <w:szCs w:val="22"/>
        </w:rPr>
        <w:t>, Arduino (C/C++</w:t>
      </w:r>
      <w:r w:rsidR="00A7465C" w:rsidRPr="00B6477D">
        <w:rPr>
          <w:szCs w:val="22"/>
        </w:rPr>
        <w:t>-</w:t>
      </w:r>
      <w:r w:rsidR="00930E8F" w:rsidRPr="00B6477D">
        <w:rPr>
          <w:szCs w:val="22"/>
        </w:rPr>
        <w:t>based</w:t>
      </w:r>
      <w:r w:rsidR="003C6170" w:rsidRPr="00B6477D">
        <w:rPr>
          <w:szCs w:val="22"/>
        </w:rPr>
        <w:t>)</w:t>
      </w:r>
    </w:p>
    <w:p w14:paraId="264C138B" w14:textId="0020595C" w:rsidR="003C6170" w:rsidRPr="00B6477D" w:rsidRDefault="003C6170" w:rsidP="00EE624F">
      <w:pPr>
        <w:spacing w:after="11" w:line="259" w:lineRule="auto"/>
        <w:ind w:left="0" w:firstLine="270"/>
        <w:rPr>
          <w:szCs w:val="22"/>
        </w:rPr>
      </w:pPr>
      <w:r w:rsidRPr="00B6477D">
        <w:rPr>
          <w:szCs w:val="22"/>
        </w:rPr>
        <w:t>Hardware:</w:t>
      </w:r>
      <w:r w:rsidR="00EE624F" w:rsidRPr="00B6477D">
        <w:rPr>
          <w:szCs w:val="22"/>
        </w:rPr>
        <w:t xml:space="preserve"> </w:t>
      </w:r>
      <w:r w:rsidRPr="00B6477D">
        <w:rPr>
          <w:szCs w:val="22"/>
        </w:rPr>
        <w:t xml:space="preserve">Arduino microcontrollers, sensors, servo motors, </w:t>
      </w:r>
      <w:r w:rsidR="00EE624F" w:rsidRPr="00B6477D">
        <w:rPr>
          <w:szCs w:val="22"/>
        </w:rPr>
        <w:t>breadboarding</w:t>
      </w:r>
      <w:r w:rsidRPr="00B6477D">
        <w:rPr>
          <w:szCs w:val="22"/>
        </w:rPr>
        <w:t xml:space="preserve">, </w:t>
      </w:r>
      <w:r w:rsidR="00EE624F" w:rsidRPr="00B6477D">
        <w:rPr>
          <w:szCs w:val="22"/>
        </w:rPr>
        <w:t>basic circuit</w:t>
      </w:r>
      <w:r w:rsidRPr="00B6477D">
        <w:rPr>
          <w:szCs w:val="22"/>
        </w:rPr>
        <w:t xml:space="preserve"> </w:t>
      </w:r>
      <w:r w:rsidR="00EE624F" w:rsidRPr="00B6477D">
        <w:rPr>
          <w:szCs w:val="22"/>
        </w:rPr>
        <w:t>design</w:t>
      </w:r>
      <w:r w:rsidRPr="00B6477D">
        <w:rPr>
          <w:szCs w:val="22"/>
        </w:rPr>
        <w:t xml:space="preserve"> </w:t>
      </w:r>
    </w:p>
    <w:p w14:paraId="4193F53C" w14:textId="7C8B3273" w:rsidR="003C6170" w:rsidRPr="00B6477D" w:rsidRDefault="00EE624F" w:rsidP="00EE624F">
      <w:pPr>
        <w:spacing w:after="11" w:line="259" w:lineRule="auto"/>
        <w:ind w:firstLine="260"/>
        <w:rPr>
          <w:szCs w:val="22"/>
        </w:rPr>
      </w:pPr>
      <w:r w:rsidRPr="00B6477D">
        <w:rPr>
          <w:szCs w:val="22"/>
        </w:rPr>
        <w:t>Engineering</w:t>
      </w:r>
      <w:r w:rsidR="003C6170" w:rsidRPr="00B6477D">
        <w:rPr>
          <w:szCs w:val="22"/>
        </w:rPr>
        <w:t xml:space="preserve"> </w:t>
      </w:r>
      <w:r w:rsidRPr="00B6477D">
        <w:rPr>
          <w:szCs w:val="22"/>
        </w:rPr>
        <w:t>Concepts</w:t>
      </w:r>
      <w:r w:rsidR="003C6170" w:rsidRPr="00B6477D">
        <w:rPr>
          <w:szCs w:val="22"/>
        </w:rPr>
        <w:t xml:space="preserve">: Debugging, testing &amp; </w:t>
      </w:r>
      <w:r w:rsidR="00A7465C" w:rsidRPr="00B6477D">
        <w:rPr>
          <w:szCs w:val="22"/>
        </w:rPr>
        <w:t>iteration</w:t>
      </w:r>
      <w:r w:rsidR="00054CB8">
        <w:rPr>
          <w:szCs w:val="22"/>
        </w:rPr>
        <w:t xml:space="preserve">, </w:t>
      </w:r>
      <w:r w:rsidRPr="00B6477D">
        <w:rPr>
          <w:szCs w:val="22"/>
        </w:rPr>
        <w:t>prototyping</w:t>
      </w:r>
    </w:p>
    <w:p w14:paraId="37E2531D" w14:textId="3EA87B30" w:rsidR="00E54027" w:rsidRPr="00B6477D" w:rsidRDefault="00E54027" w:rsidP="0060664E">
      <w:pPr>
        <w:spacing w:after="28" w:line="259" w:lineRule="auto"/>
        <w:ind w:left="0"/>
        <w:rPr>
          <w:szCs w:val="22"/>
        </w:rPr>
      </w:pPr>
      <w:r w:rsidRPr="00B6477D">
        <w:rPr>
          <w:szCs w:val="22"/>
        </w:rPr>
        <w:t xml:space="preserve">    </w:t>
      </w:r>
      <w:r w:rsidR="0060664E" w:rsidRPr="00B6477D">
        <w:rPr>
          <w:szCs w:val="22"/>
        </w:rPr>
        <w:t xml:space="preserve"> </w:t>
      </w:r>
      <w:r w:rsidR="001C6EC7">
        <w:rPr>
          <w:szCs w:val="22"/>
        </w:rPr>
        <w:t xml:space="preserve">Spoken </w:t>
      </w:r>
      <w:r w:rsidR="00A7465C" w:rsidRPr="00B6477D">
        <w:rPr>
          <w:szCs w:val="22"/>
        </w:rPr>
        <w:t>L</w:t>
      </w:r>
      <w:r w:rsidRPr="00B6477D">
        <w:rPr>
          <w:szCs w:val="22"/>
        </w:rPr>
        <w:t>anguages</w:t>
      </w:r>
      <w:r w:rsidR="00EE624F" w:rsidRPr="00B6477D">
        <w:rPr>
          <w:szCs w:val="22"/>
        </w:rPr>
        <w:t xml:space="preserve">: </w:t>
      </w:r>
      <w:r w:rsidRPr="00B6477D">
        <w:rPr>
          <w:szCs w:val="22"/>
        </w:rPr>
        <w:t>Nepali</w:t>
      </w:r>
      <w:r w:rsidR="00A7465C" w:rsidRPr="00B6477D">
        <w:rPr>
          <w:szCs w:val="22"/>
        </w:rPr>
        <w:t xml:space="preserve"> &amp; English</w:t>
      </w:r>
      <w:r w:rsidRPr="00B6477D">
        <w:rPr>
          <w:szCs w:val="22"/>
        </w:rPr>
        <w:t xml:space="preserve">                   </w:t>
      </w:r>
    </w:p>
    <w:p w14:paraId="524F3B65" w14:textId="767DAB52" w:rsidR="004160F3" w:rsidRPr="00303122" w:rsidRDefault="004160F3">
      <w:pPr>
        <w:spacing w:after="7" w:line="259" w:lineRule="auto"/>
        <w:ind w:left="0" w:firstLine="0"/>
        <w:rPr>
          <w:sz w:val="6"/>
          <w:szCs w:val="6"/>
        </w:rPr>
      </w:pPr>
    </w:p>
    <w:p w14:paraId="4F2B7A3B" w14:textId="34191994" w:rsidR="004160F3" w:rsidRPr="00B6477D" w:rsidRDefault="00000000" w:rsidP="00E46E4B">
      <w:pPr>
        <w:pStyle w:val="Heading2"/>
        <w:tabs>
          <w:tab w:val="center" w:pos="1410"/>
          <w:tab w:val="center" w:pos="10281"/>
        </w:tabs>
        <w:ind w:left="270" w:hanging="180"/>
        <w:rPr>
          <w:b w:val="0"/>
          <w:sz w:val="34"/>
          <w:u w:val="single"/>
          <w:vertAlign w:val="subscript"/>
        </w:rPr>
      </w:pPr>
      <w:r w:rsidRPr="00B6477D">
        <w:rPr>
          <w:rFonts w:eastAsia="Calibri"/>
          <w:b w:val="0"/>
          <w:sz w:val="22"/>
        </w:rPr>
        <w:tab/>
      </w:r>
      <w:r w:rsidRPr="00B6477D">
        <w:rPr>
          <w:u w:val="single"/>
        </w:rPr>
        <w:t xml:space="preserve">Experiences </w:t>
      </w:r>
      <w:r w:rsidRPr="00B6477D">
        <w:rPr>
          <w:u w:val="single"/>
        </w:rPr>
        <w:tab/>
      </w:r>
      <w:r w:rsidRPr="00B6477D">
        <w:rPr>
          <w:b w:val="0"/>
          <w:sz w:val="34"/>
          <w:u w:val="single"/>
          <w:vertAlign w:val="subscript"/>
        </w:rPr>
        <w:t xml:space="preserve"> </w:t>
      </w:r>
    </w:p>
    <w:p w14:paraId="5FE71E24" w14:textId="77777777" w:rsidR="00E46E4B" w:rsidRPr="00B6477D" w:rsidRDefault="00E46E4B" w:rsidP="00E46E4B">
      <w:pPr>
        <w:rPr>
          <w:sz w:val="2"/>
          <w:szCs w:val="2"/>
        </w:rPr>
      </w:pPr>
    </w:p>
    <w:p w14:paraId="51FD14A8" w14:textId="1CE2B252" w:rsidR="004160F3" w:rsidRPr="00B6477D" w:rsidRDefault="00000000" w:rsidP="00D34C1B">
      <w:pPr>
        <w:tabs>
          <w:tab w:val="right" w:pos="10462"/>
        </w:tabs>
        <w:spacing w:after="0" w:line="259" w:lineRule="auto"/>
        <w:ind w:left="270" w:hanging="360"/>
      </w:pPr>
      <w:r w:rsidRPr="00B6477D">
        <w:rPr>
          <w:b/>
        </w:rPr>
        <w:t xml:space="preserve">      STEAM Robotics Participant, Lesley University, Cambridge, MA </w:t>
      </w:r>
      <w:r w:rsidR="008A5481" w:rsidRPr="00B6477D">
        <w:rPr>
          <w:b/>
        </w:rPr>
        <w:t xml:space="preserve">                                 </w:t>
      </w:r>
      <w:r w:rsidRPr="00B6477D">
        <w:rPr>
          <w:b/>
        </w:rPr>
        <w:t xml:space="preserve">  </w:t>
      </w:r>
      <w:r w:rsidRPr="00B6477D">
        <w:t xml:space="preserve">Sep 2022 – Nov 2023 </w:t>
      </w:r>
    </w:p>
    <w:p w14:paraId="720F2E37" w14:textId="797595A9" w:rsidR="000867B0" w:rsidRPr="00B6477D" w:rsidRDefault="00E81361" w:rsidP="00043466">
      <w:pPr>
        <w:numPr>
          <w:ilvl w:val="0"/>
          <w:numId w:val="1"/>
        </w:numPr>
        <w:ind w:left="540" w:hanging="180"/>
      </w:pPr>
      <w:r w:rsidRPr="00B6477D">
        <w:t>Designed, built and improved robotic systems through trial and error using low-cost materials, emphasizing hands</w:t>
      </w:r>
      <w:r w:rsidR="00A7465C" w:rsidRPr="00B6477D">
        <w:t>-</w:t>
      </w:r>
      <w:r w:rsidRPr="00B6477D">
        <w:t>on prototyping and experimentation</w:t>
      </w:r>
    </w:p>
    <w:p w14:paraId="1903BE69" w14:textId="1863DA31" w:rsidR="00E81361" w:rsidRPr="00B6477D" w:rsidRDefault="00E81361" w:rsidP="00E46E4B">
      <w:pPr>
        <w:numPr>
          <w:ilvl w:val="0"/>
          <w:numId w:val="1"/>
        </w:numPr>
        <w:ind w:left="540" w:hanging="180"/>
      </w:pPr>
      <w:r w:rsidRPr="00B6477D">
        <w:t xml:space="preserve">Programmed </w:t>
      </w:r>
      <w:r w:rsidR="0048301A">
        <w:t xml:space="preserve">the mechanical movement of </w:t>
      </w:r>
      <w:r w:rsidRPr="00B6477D">
        <w:t>robot</w:t>
      </w:r>
      <w:r w:rsidR="0048301A">
        <w:t>s</w:t>
      </w:r>
      <w:r w:rsidRPr="00B6477D">
        <w:t>, using logical thinking and problem</w:t>
      </w:r>
      <w:r w:rsidR="00A7465C" w:rsidRPr="00B6477D">
        <w:t>-</w:t>
      </w:r>
      <w:r w:rsidRPr="00B6477D">
        <w:t xml:space="preserve">solving to </w:t>
      </w:r>
      <w:r w:rsidR="0048301A">
        <w:t xml:space="preserve">improve the functionality of the robot </w:t>
      </w:r>
    </w:p>
    <w:p w14:paraId="61A8E3DC" w14:textId="1138CC2C" w:rsidR="00E81361" w:rsidRPr="00B6477D" w:rsidRDefault="00E81361" w:rsidP="00E46E4B">
      <w:pPr>
        <w:numPr>
          <w:ilvl w:val="0"/>
          <w:numId w:val="1"/>
        </w:numPr>
        <w:ind w:left="540" w:hanging="180"/>
      </w:pPr>
      <w:r w:rsidRPr="00B6477D">
        <w:t xml:space="preserve">Used engineering </w:t>
      </w:r>
      <w:r w:rsidR="00C52CCE" w:rsidRPr="00B6477D">
        <w:t>design</w:t>
      </w:r>
      <w:r w:rsidRPr="00B6477D">
        <w:t xml:space="preserve"> principles which consisted of testing, debugging, and refinement to improve the </w:t>
      </w:r>
      <w:r w:rsidR="00C1212E" w:rsidRPr="00B6477D">
        <w:t>operations</w:t>
      </w:r>
      <w:r w:rsidRPr="00B6477D">
        <w:t xml:space="preserve"> of the robots </w:t>
      </w:r>
    </w:p>
    <w:p w14:paraId="3BCE9ED1" w14:textId="77777777" w:rsidR="00C31F44" w:rsidRPr="00303122" w:rsidRDefault="00C31F44" w:rsidP="00C31F44">
      <w:pPr>
        <w:ind w:left="360" w:firstLine="0"/>
        <w:rPr>
          <w:b/>
          <w:sz w:val="6"/>
          <w:szCs w:val="6"/>
        </w:rPr>
      </w:pPr>
    </w:p>
    <w:p w14:paraId="43558DD1" w14:textId="3FE106B3" w:rsidR="000904B2" w:rsidRPr="000904B2" w:rsidRDefault="00C31F44" w:rsidP="000904B2">
      <w:pPr>
        <w:ind w:left="360" w:right="22" w:firstLine="0"/>
      </w:pPr>
      <w:r w:rsidRPr="00B6477D">
        <w:rPr>
          <w:b/>
        </w:rPr>
        <w:t>Robotics</w:t>
      </w:r>
      <w:r w:rsidR="0080609D" w:rsidRPr="00B6477D">
        <w:rPr>
          <w:b/>
        </w:rPr>
        <w:t xml:space="preserve">/Hard </w:t>
      </w:r>
      <w:r w:rsidRPr="00B6477D">
        <w:rPr>
          <w:b/>
        </w:rPr>
        <w:t xml:space="preserve">Engineering </w:t>
      </w:r>
      <w:r w:rsidR="003C6170" w:rsidRPr="00B6477D">
        <w:rPr>
          <w:b/>
        </w:rPr>
        <w:t>Project</w:t>
      </w:r>
      <w:r w:rsidRPr="00B6477D">
        <w:rPr>
          <w:b/>
        </w:rPr>
        <w:t xml:space="preserve">, Somerville High School, Somerville MA </w:t>
      </w:r>
      <w:r w:rsidR="00B74852" w:rsidRPr="00B6477D">
        <w:rPr>
          <w:b/>
        </w:rPr>
        <w:t xml:space="preserve"> </w:t>
      </w:r>
      <w:r w:rsidR="00015E43" w:rsidRPr="00B6477D">
        <w:rPr>
          <w:b/>
        </w:rPr>
        <w:t xml:space="preserve">            </w:t>
      </w:r>
      <w:r w:rsidR="00B74852" w:rsidRPr="00B6477D">
        <w:rPr>
          <w:b/>
        </w:rPr>
        <w:t xml:space="preserve"> </w:t>
      </w:r>
      <w:r w:rsidR="00015E43" w:rsidRPr="00B6477D">
        <w:rPr>
          <w:bCs/>
        </w:rPr>
        <w:t>Sep</w:t>
      </w:r>
      <w:r w:rsidR="00B74852" w:rsidRPr="00B6477D">
        <w:rPr>
          <w:b/>
        </w:rPr>
        <w:t xml:space="preserve"> </w:t>
      </w:r>
      <w:r w:rsidRPr="00B6477D">
        <w:t>2023 –</w:t>
      </w:r>
      <w:r w:rsidR="00015E43" w:rsidRPr="00B6477D">
        <w:t xml:space="preserve"> June</w:t>
      </w:r>
      <w:r w:rsidRPr="00B6477D">
        <w:t xml:space="preserve"> 202</w:t>
      </w:r>
      <w:r w:rsidR="003C6170" w:rsidRPr="00B6477D">
        <w:t>4</w:t>
      </w:r>
    </w:p>
    <w:p w14:paraId="062736E9" w14:textId="3C23C551" w:rsidR="00694516" w:rsidRDefault="00694516" w:rsidP="00C31F44">
      <w:pPr>
        <w:pStyle w:val="ListParagraph"/>
        <w:numPr>
          <w:ilvl w:val="0"/>
          <w:numId w:val="7"/>
        </w:numPr>
        <w:ind w:left="540" w:hanging="180"/>
        <w:rPr>
          <w:bCs/>
        </w:rPr>
      </w:pPr>
      <w:r w:rsidRPr="00694516">
        <w:rPr>
          <w:bCs/>
        </w:rPr>
        <w:t>Completed a project consisting of a robotic hand, in which I designed the mechanical structure, laser-cut plastic and cardboard components, programmed the Arduino for servo</w:t>
      </w:r>
      <w:r>
        <w:rPr>
          <w:bCs/>
        </w:rPr>
        <w:t xml:space="preserve"> </w:t>
      </w:r>
      <w:r w:rsidRPr="00694516">
        <w:rPr>
          <w:bCs/>
        </w:rPr>
        <w:t xml:space="preserve">motor control, and integrated sensors for responsive movement. </w:t>
      </w:r>
    </w:p>
    <w:p w14:paraId="4F8430CE" w14:textId="46F02779" w:rsidR="0080609D" w:rsidRPr="00B6477D" w:rsidRDefault="00054CB8" w:rsidP="00C31F44">
      <w:pPr>
        <w:pStyle w:val="ListParagraph"/>
        <w:numPr>
          <w:ilvl w:val="0"/>
          <w:numId w:val="7"/>
        </w:numPr>
        <w:ind w:left="540" w:hanging="180"/>
        <w:rPr>
          <w:bCs/>
        </w:rPr>
      </w:pPr>
      <w:r>
        <w:rPr>
          <w:bCs/>
        </w:rPr>
        <w:t>A</w:t>
      </w:r>
      <w:r w:rsidR="00B74852" w:rsidRPr="00B6477D">
        <w:rPr>
          <w:bCs/>
        </w:rPr>
        <w:t>nalyze</w:t>
      </w:r>
      <w:r>
        <w:rPr>
          <w:bCs/>
        </w:rPr>
        <w:t>d</w:t>
      </w:r>
      <w:r w:rsidR="00387E51" w:rsidRPr="00B6477D">
        <w:rPr>
          <w:bCs/>
        </w:rPr>
        <w:t xml:space="preserve"> how </w:t>
      </w:r>
      <w:r w:rsidR="00B74852" w:rsidRPr="00B6477D">
        <w:rPr>
          <w:bCs/>
        </w:rPr>
        <w:t>components</w:t>
      </w:r>
      <w:r w:rsidR="00387E51" w:rsidRPr="00B6477D">
        <w:rPr>
          <w:bCs/>
        </w:rPr>
        <w:t xml:space="preserve"> work </w:t>
      </w:r>
      <w:r w:rsidR="00C11F45" w:rsidRPr="00B6477D">
        <w:rPr>
          <w:bCs/>
        </w:rPr>
        <w:t>together</w:t>
      </w:r>
      <w:r w:rsidR="00387E51" w:rsidRPr="00B6477D">
        <w:rPr>
          <w:bCs/>
        </w:rPr>
        <w:t xml:space="preserve"> on movements and </w:t>
      </w:r>
      <w:r w:rsidR="00C564C8" w:rsidRPr="00B6477D">
        <w:rPr>
          <w:bCs/>
        </w:rPr>
        <w:t xml:space="preserve">functionality, </w:t>
      </w:r>
      <w:r w:rsidR="00387E51" w:rsidRPr="00B6477D">
        <w:rPr>
          <w:bCs/>
        </w:rPr>
        <w:t xml:space="preserve">helping develop a strong </w:t>
      </w:r>
      <w:r w:rsidR="00900A4B" w:rsidRPr="00B6477D">
        <w:rPr>
          <w:bCs/>
        </w:rPr>
        <w:t>understanding</w:t>
      </w:r>
      <w:r w:rsidR="00387E51" w:rsidRPr="00B6477D">
        <w:rPr>
          <w:bCs/>
        </w:rPr>
        <w:t xml:space="preserve"> of hardware and software integration</w:t>
      </w:r>
    </w:p>
    <w:p w14:paraId="1D0D8058" w14:textId="77777777" w:rsidR="002F210C" w:rsidRPr="00303122" w:rsidRDefault="002F210C" w:rsidP="002F210C">
      <w:pPr>
        <w:ind w:left="705" w:firstLine="0"/>
        <w:rPr>
          <w:sz w:val="6"/>
          <w:szCs w:val="6"/>
        </w:rPr>
      </w:pPr>
    </w:p>
    <w:p w14:paraId="1CAEDC83" w14:textId="76427344" w:rsidR="004160F3" w:rsidRPr="00B6477D" w:rsidRDefault="00000000">
      <w:pPr>
        <w:pStyle w:val="Heading1"/>
        <w:tabs>
          <w:tab w:val="center" w:pos="10281"/>
        </w:tabs>
        <w:ind w:left="-15" w:firstLine="0"/>
      </w:pPr>
      <w:r w:rsidRPr="00B6477D">
        <w:rPr>
          <w:u w:val="none"/>
        </w:rPr>
        <w:t xml:space="preserve">    </w:t>
      </w:r>
      <w:r w:rsidRPr="00B6477D">
        <w:t xml:space="preserve">Volunteer </w:t>
      </w:r>
      <w:r w:rsidR="00B74852" w:rsidRPr="00B6477D">
        <w:t>Work</w:t>
      </w:r>
      <w:r w:rsidRPr="00B6477D">
        <w:tab/>
      </w:r>
      <w:r w:rsidRPr="00B6477D">
        <w:rPr>
          <w:b w:val="0"/>
        </w:rPr>
        <w:t xml:space="preserve"> </w:t>
      </w:r>
    </w:p>
    <w:p w14:paraId="7B4E4243" w14:textId="3917F89A" w:rsidR="004160F3" w:rsidRPr="00B6477D" w:rsidRDefault="004160F3" w:rsidP="00E46E4B">
      <w:pPr>
        <w:spacing w:after="86" w:line="259" w:lineRule="auto"/>
        <w:ind w:left="0" w:firstLine="0"/>
        <w:rPr>
          <w:sz w:val="2"/>
          <w:szCs w:val="2"/>
        </w:rPr>
      </w:pPr>
    </w:p>
    <w:p w14:paraId="0450F8C8" w14:textId="712AB1A3" w:rsidR="004160F3" w:rsidRPr="00B6477D" w:rsidRDefault="008B4EAF" w:rsidP="00AE4912">
      <w:pPr>
        <w:spacing w:after="0" w:line="259" w:lineRule="auto"/>
        <w:ind w:left="8913" w:right="112" w:hanging="8726"/>
      </w:pPr>
      <w:r w:rsidRPr="00B6477D">
        <w:rPr>
          <w:b/>
        </w:rPr>
        <w:t xml:space="preserve"> Volunteer, Local Events, Somerville, MA</w:t>
      </w:r>
      <w:r w:rsidRPr="00B6477D">
        <w:t xml:space="preserve">                                                                        </w:t>
      </w:r>
      <w:r w:rsidR="008A5481" w:rsidRPr="00B6477D">
        <w:t xml:space="preserve">      </w:t>
      </w:r>
      <w:r w:rsidR="00AE4912" w:rsidRPr="00B6477D">
        <w:t xml:space="preserve">  </w:t>
      </w:r>
      <w:r w:rsidRPr="00B6477D">
        <w:t>Sep 202</w:t>
      </w:r>
      <w:r w:rsidR="006765D9" w:rsidRPr="00B6477D">
        <w:t>1</w:t>
      </w:r>
      <w:r w:rsidRPr="00B6477D">
        <w:t xml:space="preserve"> – Sep 2025 </w:t>
      </w:r>
    </w:p>
    <w:p w14:paraId="3164CE79" w14:textId="6068C945" w:rsidR="004160F3" w:rsidRPr="00B6477D" w:rsidRDefault="00000000">
      <w:pPr>
        <w:numPr>
          <w:ilvl w:val="0"/>
          <w:numId w:val="2"/>
        </w:numPr>
        <w:ind w:hanging="155"/>
      </w:pPr>
      <w:r w:rsidRPr="00B6477D">
        <w:t>Contributed t</w:t>
      </w:r>
      <w:r w:rsidR="00A16B40" w:rsidRPr="00B6477D">
        <w:t>o recurring</w:t>
      </w:r>
      <w:r w:rsidRPr="00B6477D">
        <w:t xml:space="preserve"> </w:t>
      </w:r>
      <w:r w:rsidR="00A16B40" w:rsidRPr="00B6477D">
        <w:t>community events</w:t>
      </w:r>
      <w:r w:rsidR="00027351">
        <w:t xml:space="preserve"> (</w:t>
      </w:r>
      <w:r w:rsidR="00737665">
        <w:t>Fluff Festival,</w:t>
      </w:r>
      <w:r w:rsidR="00A16B40" w:rsidRPr="00B6477D">
        <w:t xml:space="preserve"> local races, festival</w:t>
      </w:r>
      <w:r w:rsidR="008E2568" w:rsidRPr="00B6477D">
        <w:t>s</w:t>
      </w:r>
      <w:r w:rsidR="00737665">
        <w:t xml:space="preserve"> and fundraising booths</w:t>
      </w:r>
      <w:r w:rsidR="00027351">
        <w:t>)</w:t>
      </w:r>
      <w:r w:rsidR="00737665">
        <w:t xml:space="preserve"> </w:t>
      </w:r>
    </w:p>
    <w:p w14:paraId="3E3DAD4F" w14:textId="77777777" w:rsidR="00027351" w:rsidRDefault="00AE4912" w:rsidP="00027351">
      <w:pPr>
        <w:numPr>
          <w:ilvl w:val="0"/>
          <w:numId w:val="2"/>
        </w:numPr>
        <w:spacing w:line="240" w:lineRule="auto"/>
        <w:ind w:right="22" w:hanging="155"/>
      </w:pPr>
      <w:r w:rsidRPr="00B6477D">
        <w:t xml:space="preserve">Set up and operated event </w:t>
      </w:r>
      <w:r w:rsidR="000E39E1" w:rsidRPr="00B6477D">
        <w:t>infrastructure</w:t>
      </w:r>
      <w:r w:rsidR="000E39E1">
        <w:t xml:space="preserve"> (</w:t>
      </w:r>
      <w:r w:rsidRPr="00B6477D">
        <w:t>water stations, information booths</w:t>
      </w:r>
      <w:r w:rsidR="000E39E1">
        <w:t>)</w:t>
      </w:r>
      <w:r w:rsidRPr="00B6477D">
        <w:t xml:space="preserve"> and </w:t>
      </w:r>
      <w:r w:rsidR="000E39E1">
        <w:t>assisted</w:t>
      </w:r>
      <w:r w:rsidR="000E39E1" w:rsidRPr="000E39E1">
        <w:t xml:space="preserve"> </w:t>
      </w:r>
      <w:r w:rsidR="000E39E1" w:rsidRPr="00B6477D">
        <w:t>vendors</w:t>
      </w:r>
      <w:r w:rsidR="000E39E1">
        <w:t xml:space="preserve"> and staff</w:t>
      </w:r>
    </w:p>
    <w:p w14:paraId="4AC520DA" w14:textId="54EA4796" w:rsidR="00054CB8" w:rsidRPr="00027351" w:rsidRDefault="00AE4912" w:rsidP="00027351">
      <w:pPr>
        <w:numPr>
          <w:ilvl w:val="0"/>
          <w:numId w:val="2"/>
        </w:numPr>
        <w:spacing w:line="240" w:lineRule="auto"/>
        <w:ind w:right="22" w:hanging="155"/>
      </w:pPr>
      <w:r w:rsidRPr="00B6477D">
        <w:t xml:space="preserve">Assisted with fundraising efforts for clubs and organizations by staffing booths </w:t>
      </w:r>
      <w:r w:rsidR="00027351">
        <w:t>and engaging with the public</w:t>
      </w:r>
    </w:p>
    <w:p w14:paraId="5E87F040" w14:textId="554EA74B" w:rsidR="008E2568" w:rsidRPr="00B6477D" w:rsidRDefault="008E2568" w:rsidP="00043466">
      <w:pPr>
        <w:tabs>
          <w:tab w:val="center" w:pos="2236"/>
          <w:tab w:val="center" w:pos="9164"/>
        </w:tabs>
        <w:spacing w:after="0" w:line="259" w:lineRule="auto"/>
        <w:ind w:left="270" w:right="202" w:firstLine="0"/>
      </w:pPr>
      <w:r w:rsidRPr="00B6477D">
        <w:rPr>
          <w:b/>
        </w:rPr>
        <w:t>Volunteer, Boston Glory (Professional Frisbee Team), Boston, MA</w:t>
      </w:r>
      <w:r w:rsidRPr="00B6477D">
        <w:t xml:space="preserve">                          Spring 2024 – Spring 2025  </w:t>
      </w:r>
    </w:p>
    <w:p w14:paraId="5E2A59D2" w14:textId="78341A3D" w:rsidR="005C3C7E" w:rsidRPr="00B6477D" w:rsidRDefault="001C6EC7" w:rsidP="00AE4912">
      <w:pPr>
        <w:pStyle w:val="ListParagraph"/>
        <w:numPr>
          <w:ilvl w:val="0"/>
          <w:numId w:val="6"/>
        </w:numPr>
        <w:tabs>
          <w:tab w:val="center" w:pos="2236"/>
          <w:tab w:val="center" w:pos="9164"/>
        </w:tabs>
        <w:spacing w:after="0" w:line="259" w:lineRule="auto"/>
        <w:ind w:left="540" w:hanging="18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Facilitated</w:t>
      </w:r>
      <w:r w:rsidR="005C3C7E" w:rsidRPr="00B6477D">
        <w:rPr>
          <w:rStyle w:val="Strong"/>
          <w:b w:val="0"/>
          <w:bCs w:val="0"/>
        </w:rPr>
        <w:t xml:space="preserve"> game day operations by </w:t>
      </w:r>
      <w:r w:rsidR="008407B1" w:rsidRPr="00B6477D">
        <w:rPr>
          <w:rStyle w:val="Strong"/>
          <w:b w:val="0"/>
          <w:bCs w:val="0"/>
        </w:rPr>
        <w:t>managing</w:t>
      </w:r>
      <w:r w:rsidR="005C3C7E" w:rsidRPr="00B6477D">
        <w:rPr>
          <w:rStyle w:val="Strong"/>
          <w:b w:val="0"/>
          <w:bCs w:val="0"/>
        </w:rPr>
        <w:t xml:space="preserve"> ticketing and entry process for live Frisbee sporting events</w:t>
      </w:r>
    </w:p>
    <w:p w14:paraId="1FE5B48F" w14:textId="10B037E3" w:rsidR="005C3C7E" w:rsidRPr="00B6477D" w:rsidRDefault="005C3C7E" w:rsidP="00AE4912">
      <w:pPr>
        <w:pStyle w:val="ListParagraph"/>
        <w:numPr>
          <w:ilvl w:val="0"/>
          <w:numId w:val="6"/>
        </w:numPr>
        <w:tabs>
          <w:tab w:val="center" w:pos="2236"/>
          <w:tab w:val="center" w:pos="9164"/>
        </w:tabs>
        <w:spacing w:after="0" w:line="259" w:lineRule="auto"/>
        <w:ind w:left="540" w:hanging="180"/>
        <w:rPr>
          <w:rStyle w:val="Strong"/>
          <w:b w:val="0"/>
          <w:bCs w:val="0"/>
        </w:rPr>
      </w:pPr>
      <w:r w:rsidRPr="00B6477D">
        <w:rPr>
          <w:rStyle w:val="Strong"/>
          <w:b w:val="0"/>
          <w:bCs w:val="0"/>
        </w:rPr>
        <w:t>Assisted in crowd flow, check</w:t>
      </w:r>
      <w:r w:rsidR="00900A4B" w:rsidRPr="00B6477D">
        <w:rPr>
          <w:rStyle w:val="Strong"/>
          <w:b w:val="0"/>
          <w:bCs w:val="0"/>
        </w:rPr>
        <w:t>-</w:t>
      </w:r>
      <w:r w:rsidRPr="00B6477D">
        <w:rPr>
          <w:rStyle w:val="Strong"/>
          <w:b w:val="0"/>
          <w:bCs w:val="0"/>
        </w:rPr>
        <w:t xml:space="preserve">in and </w:t>
      </w:r>
      <w:r w:rsidR="006C26BD" w:rsidRPr="00B6477D">
        <w:rPr>
          <w:rStyle w:val="Strong"/>
          <w:b w:val="0"/>
          <w:bCs w:val="0"/>
        </w:rPr>
        <w:t>access</w:t>
      </w:r>
      <w:r w:rsidRPr="00B6477D">
        <w:rPr>
          <w:rStyle w:val="Strong"/>
          <w:b w:val="0"/>
          <w:bCs w:val="0"/>
        </w:rPr>
        <w:t xml:space="preserve"> control to ensure smooth and organized venue and entry operations</w:t>
      </w:r>
    </w:p>
    <w:p w14:paraId="0509F76E" w14:textId="15CB6AE1" w:rsidR="004160F3" w:rsidRPr="00B6477D" w:rsidRDefault="00601607" w:rsidP="00737665">
      <w:pPr>
        <w:pStyle w:val="ListParagraph"/>
        <w:numPr>
          <w:ilvl w:val="0"/>
          <w:numId w:val="6"/>
        </w:numPr>
        <w:tabs>
          <w:tab w:val="center" w:pos="2236"/>
          <w:tab w:val="center" w:pos="9164"/>
        </w:tabs>
        <w:spacing w:after="0" w:line="259" w:lineRule="auto"/>
        <w:ind w:left="540" w:hanging="180"/>
      </w:pPr>
      <w:r w:rsidRPr="00B6477D">
        <w:rPr>
          <w:rStyle w:val="Strong"/>
          <w:b w:val="0"/>
          <w:bCs w:val="0"/>
        </w:rPr>
        <w:t xml:space="preserve">Identified and found </w:t>
      </w:r>
      <w:r w:rsidR="008407B1" w:rsidRPr="00B6477D">
        <w:rPr>
          <w:rStyle w:val="Strong"/>
          <w:b w:val="0"/>
          <w:bCs w:val="0"/>
        </w:rPr>
        <w:t>solutions</w:t>
      </w:r>
      <w:r w:rsidRPr="00B6477D">
        <w:rPr>
          <w:rStyle w:val="Strong"/>
          <w:b w:val="0"/>
          <w:bCs w:val="0"/>
        </w:rPr>
        <w:t xml:space="preserve"> to issues in real time to prevent delays and </w:t>
      </w:r>
      <w:r w:rsidR="00900A4B" w:rsidRPr="00B6477D">
        <w:rPr>
          <w:rStyle w:val="Strong"/>
          <w:b w:val="0"/>
          <w:bCs w:val="0"/>
        </w:rPr>
        <w:t>ensure events proceeded as planned</w:t>
      </w:r>
    </w:p>
    <w:p w14:paraId="44EBF8A8" w14:textId="1D408D3C" w:rsidR="00015E43" w:rsidRPr="00303122" w:rsidRDefault="00303122" w:rsidP="00303122">
      <w:pPr>
        <w:tabs>
          <w:tab w:val="left" w:pos="939"/>
        </w:tabs>
        <w:ind w:left="500" w:firstLine="0"/>
        <w:rPr>
          <w:sz w:val="6"/>
          <w:szCs w:val="6"/>
        </w:rPr>
      </w:pPr>
      <w:r>
        <w:rPr>
          <w:sz w:val="10"/>
          <w:szCs w:val="10"/>
        </w:rPr>
        <w:tab/>
      </w:r>
    </w:p>
    <w:p w14:paraId="4F75AE9C" w14:textId="77777777" w:rsidR="00E54027" w:rsidRPr="00B6477D" w:rsidRDefault="00E54027" w:rsidP="00E54027">
      <w:pPr>
        <w:pStyle w:val="Heading1"/>
        <w:tabs>
          <w:tab w:val="center" w:pos="987"/>
          <w:tab w:val="center" w:pos="10281"/>
        </w:tabs>
        <w:spacing w:after="188"/>
        <w:ind w:left="270" w:hanging="270"/>
      </w:pPr>
      <w:r w:rsidRPr="00B6477D">
        <w:rPr>
          <w:rFonts w:eastAsia="Calibri"/>
          <w:b w:val="0"/>
          <w:sz w:val="22"/>
          <w:u w:val="none"/>
        </w:rPr>
        <w:tab/>
      </w:r>
      <w:r w:rsidRPr="00B6477D">
        <w:t xml:space="preserve">Education </w:t>
      </w:r>
      <w:r w:rsidRPr="00B6477D">
        <w:tab/>
      </w:r>
      <w:r w:rsidRPr="00B6477D">
        <w:rPr>
          <w:b w:val="0"/>
          <w:u w:val="none"/>
        </w:rPr>
        <w:t xml:space="preserve"> </w:t>
      </w:r>
    </w:p>
    <w:p w14:paraId="70B8669E" w14:textId="0E3182D8" w:rsidR="00E54027" w:rsidRPr="00B6477D" w:rsidRDefault="00E54027" w:rsidP="005C3C7E">
      <w:pPr>
        <w:tabs>
          <w:tab w:val="center" w:pos="9138"/>
          <w:tab w:val="left" w:pos="10440"/>
        </w:tabs>
        <w:spacing w:after="0" w:line="259" w:lineRule="auto"/>
        <w:ind w:left="540" w:right="112" w:hanging="360"/>
      </w:pPr>
      <w:r w:rsidRPr="00B6477D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20B1D0" wp14:editId="00523C87">
                <wp:simplePos x="0" y="0"/>
                <wp:positionH relativeFrom="column">
                  <wp:posOffset>274321</wp:posOffset>
                </wp:positionH>
                <wp:positionV relativeFrom="paragraph">
                  <wp:posOffset>7898</wp:posOffset>
                </wp:positionV>
                <wp:extent cx="6254497" cy="3048"/>
                <wp:effectExtent l="0" t="0" r="0" b="0"/>
                <wp:wrapNone/>
                <wp:docPr id="1773" name="Group 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4497" cy="3048"/>
                          <a:chOff x="0" y="0"/>
                          <a:chExt cx="6254497" cy="3048"/>
                        </a:xfrm>
                      </wpg:grpSpPr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497" cy="3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497" cy="3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497" cy="3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09E36B" id="Group 1773" o:spid="_x0000_s1026" style="position:absolute;margin-left:21.6pt;margin-top:.6pt;width:492.5pt;height:.25pt;z-index:251659264" coordsize="62544,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1" o:spid="_x0000_s1027" type="#_x0000_t75" style="position:absolute;width:62544;height: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">
                  <v:imagedata r:id="rId12" o:title=""/>
                </v:shape>
                <v:shape id="Picture 263" o:spid="_x0000_s1028" type="#_x0000_t75" style="position:absolute;width:62544;height: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">
                  <v:imagedata r:id="rId12" o:title=""/>
                </v:shape>
                <v:shape id="Picture 266" o:spid="_x0000_s1029" type="#_x0000_t75" style="position:absolute;width:62544;height: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">
                  <v:imagedata r:id="rId12" o:title=""/>
                </v:shape>
              </v:group>
            </w:pict>
          </mc:Fallback>
        </mc:AlternateContent>
      </w:r>
      <w:r w:rsidRPr="00B6477D">
        <w:rPr>
          <w:sz w:val="24"/>
        </w:rPr>
        <w:t xml:space="preserve">     </w:t>
      </w:r>
      <w:r w:rsidRPr="00B6477D">
        <w:rPr>
          <w:bCs/>
          <w:sz w:val="24"/>
        </w:rPr>
        <w:t>Wentworth Institute of Technology</w:t>
      </w:r>
      <w:r w:rsidRPr="00B6477D">
        <w:rPr>
          <w:b/>
          <w:sz w:val="24"/>
        </w:rPr>
        <w:t xml:space="preserve">, </w:t>
      </w:r>
      <w:r w:rsidRPr="00B6477D">
        <w:rPr>
          <w:bCs/>
          <w:sz w:val="24"/>
        </w:rPr>
        <w:t>Boston, MA</w:t>
      </w:r>
      <w:r w:rsidRPr="00B6477D">
        <w:rPr>
          <w:b/>
          <w:sz w:val="24"/>
        </w:rPr>
        <w:tab/>
        <w:t xml:space="preserve">         </w:t>
      </w:r>
      <w:r w:rsidR="00AE4912" w:rsidRPr="00B6477D">
        <w:rPr>
          <w:b/>
          <w:sz w:val="24"/>
        </w:rPr>
        <w:t xml:space="preserve"> </w:t>
      </w:r>
      <w:r w:rsidRPr="00B6477D">
        <w:rPr>
          <w:b/>
          <w:sz w:val="24"/>
        </w:rPr>
        <w:t xml:space="preserve"> </w:t>
      </w:r>
      <w:r w:rsidRPr="00B6477D">
        <w:t>Sep 2025 – Present</w:t>
      </w:r>
      <w:r w:rsidRPr="00B6477D">
        <w:rPr>
          <w:sz w:val="24"/>
        </w:rPr>
        <w:t xml:space="preserve"> </w:t>
      </w:r>
    </w:p>
    <w:p w14:paraId="02C5B347" w14:textId="09717002" w:rsidR="00E54027" w:rsidRPr="00B6477D" w:rsidRDefault="00E54027" w:rsidP="00015E43">
      <w:pPr>
        <w:ind w:left="90"/>
      </w:pPr>
      <w:r w:rsidRPr="00B6477D">
        <w:t xml:space="preserve">        </w:t>
      </w:r>
      <w:r w:rsidR="008B4EAF" w:rsidRPr="00B6477D">
        <w:t xml:space="preserve">Bachelor </w:t>
      </w:r>
      <w:r w:rsidRPr="00B6477D">
        <w:t xml:space="preserve">of </w:t>
      </w:r>
      <w:r w:rsidR="008B4EAF" w:rsidRPr="00B6477D">
        <w:t>S</w:t>
      </w:r>
      <w:r w:rsidRPr="00B6477D">
        <w:t xml:space="preserve">cience in Computer Engineering  </w:t>
      </w:r>
    </w:p>
    <w:p w14:paraId="5084307E" w14:textId="77777777" w:rsidR="00015E43" w:rsidRPr="00303122" w:rsidRDefault="00015E43" w:rsidP="00015E43">
      <w:pPr>
        <w:ind w:left="90"/>
        <w:rPr>
          <w:sz w:val="6"/>
          <w:szCs w:val="6"/>
        </w:rPr>
      </w:pPr>
    </w:p>
    <w:p w14:paraId="51CC24AA" w14:textId="50742F06" w:rsidR="003162DB" w:rsidRPr="00B6477D" w:rsidRDefault="003162DB" w:rsidP="00E46E4B">
      <w:pPr>
        <w:pStyle w:val="Heading1"/>
        <w:tabs>
          <w:tab w:val="center" w:pos="10281"/>
        </w:tabs>
        <w:ind w:left="0" w:firstLine="270"/>
      </w:pPr>
      <w:r w:rsidRPr="00B6477D">
        <w:t>Activities</w:t>
      </w:r>
      <w:r w:rsidR="001C6EC7">
        <w:t>/Interests</w:t>
      </w:r>
      <w:r w:rsidRPr="00B6477D">
        <w:tab/>
      </w:r>
      <w:r w:rsidRPr="00B6477D">
        <w:rPr>
          <w:u w:val="none"/>
        </w:rPr>
        <w:t xml:space="preserve"> </w:t>
      </w:r>
    </w:p>
    <w:p w14:paraId="3EE488BB" w14:textId="75071889" w:rsidR="003162DB" w:rsidRPr="00B6477D" w:rsidRDefault="0048301A" w:rsidP="00C564C8">
      <w:pPr>
        <w:pStyle w:val="ListParagraph"/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270" w:firstLine="0"/>
        <w:rPr>
          <w:b/>
          <w:bCs/>
        </w:rPr>
      </w:pPr>
      <w:r>
        <w:rPr>
          <w:b/>
          <w:bCs/>
        </w:rPr>
        <w:t>WIT Ultimate</w:t>
      </w:r>
    </w:p>
    <w:p w14:paraId="7FBC7C76" w14:textId="78B596C9" w:rsidR="004160F3" w:rsidRPr="00B6477D" w:rsidRDefault="00C564C8" w:rsidP="00C564C8">
      <w:pPr>
        <w:pStyle w:val="ListParagraph"/>
        <w:numPr>
          <w:ilvl w:val="0"/>
          <w:numId w:val="8"/>
        </w:numPr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540" w:hanging="180"/>
      </w:pPr>
      <w:r w:rsidRPr="00B6477D">
        <w:t xml:space="preserve">Participated in </w:t>
      </w:r>
      <w:r w:rsidR="006C26BD" w:rsidRPr="00B6477D">
        <w:t>club</w:t>
      </w:r>
      <w:r w:rsidRPr="00B6477D">
        <w:t xml:space="preserve"> and competitive </w:t>
      </w:r>
      <w:r w:rsidR="006C26BD" w:rsidRPr="00B6477D">
        <w:t>Frisbee games</w:t>
      </w:r>
      <w:r w:rsidRPr="00B6477D">
        <w:t xml:space="preserve"> emphasizing collaboration, leadership, consistency</w:t>
      </w:r>
      <w:r w:rsidR="006C26BD" w:rsidRPr="00B6477D">
        <w:t xml:space="preserve">, and dedication </w:t>
      </w:r>
    </w:p>
    <w:p w14:paraId="10024846" w14:textId="77777777" w:rsidR="00015E43" w:rsidRPr="00303122" w:rsidRDefault="00015E43" w:rsidP="00015E43">
      <w:pPr>
        <w:pStyle w:val="ListParagraph"/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540" w:firstLine="0"/>
        <w:rPr>
          <w:sz w:val="6"/>
          <w:szCs w:val="6"/>
        </w:rPr>
      </w:pPr>
    </w:p>
    <w:p w14:paraId="1133D978" w14:textId="55E1660B" w:rsidR="00C564C8" w:rsidRPr="00B6477D" w:rsidRDefault="00C564C8" w:rsidP="00C564C8">
      <w:pPr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270" w:firstLine="0"/>
        <w:rPr>
          <w:b/>
          <w:bCs/>
        </w:rPr>
      </w:pPr>
      <w:r w:rsidRPr="00B6477D">
        <w:rPr>
          <w:b/>
          <w:bCs/>
        </w:rPr>
        <w:t>Hardware Tinkering &amp; Computer Building</w:t>
      </w:r>
    </w:p>
    <w:p w14:paraId="145DD15F" w14:textId="3BD0BF0F" w:rsidR="00C564C8" w:rsidRPr="00B6477D" w:rsidRDefault="00C564C8" w:rsidP="005C3C7E">
      <w:pPr>
        <w:pStyle w:val="ListParagraph"/>
        <w:numPr>
          <w:ilvl w:val="0"/>
          <w:numId w:val="8"/>
        </w:numPr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540" w:hanging="180"/>
      </w:pPr>
      <w:r w:rsidRPr="00B6477D">
        <w:t>Troubleshoot hardware</w:t>
      </w:r>
      <w:r w:rsidR="00C7006D" w:rsidRPr="00B6477D">
        <w:t xml:space="preserve"> and software iss</w:t>
      </w:r>
      <w:r w:rsidR="00015E43" w:rsidRPr="00B6477D">
        <w:t>ues th</w:t>
      </w:r>
      <w:r w:rsidR="00054CB8">
        <w:t>r</w:t>
      </w:r>
      <w:r w:rsidR="00015E43" w:rsidRPr="00B6477D">
        <w:t xml:space="preserve">ough testing and troubleshooting </w:t>
      </w:r>
      <w:r w:rsidRPr="00B6477D">
        <w:t xml:space="preserve"> </w:t>
      </w:r>
    </w:p>
    <w:p w14:paraId="1CC7D234" w14:textId="46CBFE49" w:rsidR="006C26BD" w:rsidRPr="00B6477D" w:rsidRDefault="00B6477D" w:rsidP="00C564C8">
      <w:pPr>
        <w:pStyle w:val="ListParagraph"/>
        <w:numPr>
          <w:ilvl w:val="0"/>
          <w:numId w:val="8"/>
        </w:numPr>
        <w:tabs>
          <w:tab w:val="center" w:pos="1967"/>
          <w:tab w:val="center" w:pos="4320"/>
          <w:tab w:val="center" w:pos="5040"/>
          <w:tab w:val="center" w:pos="5760"/>
        </w:tabs>
        <w:spacing w:before="37"/>
        <w:ind w:left="540" w:hanging="180"/>
      </w:pPr>
      <w:r w:rsidRPr="00B6477D">
        <w:t xml:space="preserve">Built, upgraded, and repaired </w:t>
      </w:r>
      <w:r w:rsidR="006C26BD" w:rsidRPr="00B6477D">
        <w:t>desktop computers for personal projects, family</w:t>
      </w:r>
      <w:r w:rsidRPr="00B6477D">
        <w:t xml:space="preserve">, and </w:t>
      </w:r>
      <w:r w:rsidR="006C26BD" w:rsidRPr="00B6477D">
        <w:t xml:space="preserve">friends, selecting each </w:t>
      </w:r>
      <w:r w:rsidR="00C7006D" w:rsidRPr="00B6477D">
        <w:t>component</w:t>
      </w:r>
      <w:r w:rsidR="006C26BD" w:rsidRPr="00B6477D">
        <w:t xml:space="preserve"> </w:t>
      </w:r>
      <w:r w:rsidR="00C7006D" w:rsidRPr="00B6477D">
        <w:t>individually</w:t>
      </w:r>
      <w:r w:rsidR="006C26BD" w:rsidRPr="00B6477D">
        <w:t xml:space="preserve"> </w:t>
      </w:r>
      <w:r w:rsidR="00C7006D" w:rsidRPr="00B6477D">
        <w:t xml:space="preserve">such as the </w:t>
      </w:r>
      <w:r w:rsidRPr="00B6477D">
        <w:t>m</w:t>
      </w:r>
      <w:r w:rsidR="00C7006D" w:rsidRPr="00B6477D">
        <w:t>otherboard, CPUs, RAM, storage, and GPUs</w:t>
      </w:r>
    </w:p>
    <w:sectPr w:rsidR="006C26BD" w:rsidRPr="00B6477D">
      <w:footerReference w:type="default" r:id="rId13"/>
      <w:pgSz w:w="12240" w:h="15840"/>
      <w:pgMar w:top="1440" w:right="799" w:bottom="1440" w:left="9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CEC8" w14:textId="77777777" w:rsidR="00BE37ED" w:rsidRDefault="00BE37ED" w:rsidP="003162DB">
      <w:pPr>
        <w:spacing w:after="0" w:line="240" w:lineRule="auto"/>
      </w:pPr>
      <w:r>
        <w:separator/>
      </w:r>
    </w:p>
  </w:endnote>
  <w:endnote w:type="continuationSeparator" w:id="0">
    <w:p w14:paraId="46F88FD9" w14:textId="77777777" w:rsidR="00BE37ED" w:rsidRDefault="00BE37ED" w:rsidP="0031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CC37" w14:textId="77777777" w:rsidR="00E46E4B" w:rsidRDefault="00E46E4B" w:rsidP="00E46E4B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EADC" w14:textId="77777777" w:rsidR="00BE37ED" w:rsidRDefault="00BE37ED" w:rsidP="003162DB">
      <w:pPr>
        <w:spacing w:after="0" w:line="240" w:lineRule="auto"/>
      </w:pPr>
      <w:r>
        <w:separator/>
      </w:r>
    </w:p>
  </w:footnote>
  <w:footnote w:type="continuationSeparator" w:id="0">
    <w:p w14:paraId="780B766C" w14:textId="77777777" w:rsidR="00BE37ED" w:rsidRDefault="00BE37ED" w:rsidP="0031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5EA"/>
    <w:multiLevelType w:val="hybridMultilevel"/>
    <w:tmpl w:val="92CE54A4"/>
    <w:lvl w:ilvl="0" w:tplc="6CD2143E">
      <w:start w:val="1"/>
      <w:numFmt w:val="bullet"/>
      <w:lvlText w:val="-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ABE60">
      <w:start w:val="1"/>
      <w:numFmt w:val="bullet"/>
      <w:lvlText w:val="o"/>
      <w:lvlJc w:val="left"/>
      <w:pPr>
        <w:ind w:left="1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323272">
      <w:start w:val="1"/>
      <w:numFmt w:val="bullet"/>
      <w:lvlText w:val="▪"/>
      <w:lvlJc w:val="left"/>
      <w:pPr>
        <w:ind w:left="1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980B12">
      <w:start w:val="1"/>
      <w:numFmt w:val="bullet"/>
      <w:lvlText w:val="•"/>
      <w:lvlJc w:val="left"/>
      <w:pPr>
        <w:ind w:left="2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6A8220">
      <w:start w:val="1"/>
      <w:numFmt w:val="bullet"/>
      <w:lvlText w:val="o"/>
      <w:lvlJc w:val="left"/>
      <w:pPr>
        <w:ind w:left="3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5E6A08">
      <w:start w:val="1"/>
      <w:numFmt w:val="bullet"/>
      <w:lvlText w:val="▪"/>
      <w:lvlJc w:val="left"/>
      <w:pPr>
        <w:ind w:left="4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20968">
      <w:start w:val="1"/>
      <w:numFmt w:val="bullet"/>
      <w:lvlText w:val="•"/>
      <w:lvlJc w:val="left"/>
      <w:pPr>
        <w:ind w:left="4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E04814">
      <w:start w:val="1"/>
      <w:numFmt w:val="bullet"/>
      <w:lvlText w:val="o"/>
      <w:lvlJc w:val="left"/>
      <w:pPr>
        <w:ind w:left="5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F4CB2E">
      <w:start w:val="1"/>
      <w:numFmt w:val="bullet"/>
      <w:lvlText w:val="▪"/>
      <w:lvlJc w:val="left"/>
      <w:pPr>
        <w:ind w:left="6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61459"/>
    <w:multiLevelType w:val="hybridMultilevel"/>
    <w:tmpl w:val="807CA26C"/>
    <w:lvl w:ilvl="0" w:tplc="EA323B1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449C9"/>
    <w:multiLevelType w:val="hybridMultilevel"/>
    <w:tmpl w:val="165AF22A"/>
    <w:lvl w:ilvl="0" w:tplc="EA323B1E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4EA37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EC891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16FB6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2A88C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52F5A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27E8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524A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0A27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355D58"/>
    <w:multiLevelType w:val="hybridMultilevel"/>
    <w:tmpl w:val="7DFA4BD0"/>
    <w:lvl w:ilvl="0" w:tplc="8C9CBA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184F2A"/>
    <w:multiLevelType w:val="hybridMultilevel"/>
    <w:tmpl w:val="B0B4604E"/>
    <w:lvl w:ilvl="0" w:tplc="EA323B1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B4E87"/>
    <w:multiLevelType w:val="hybridMultilevel"/>
    <w:tmpl w:val="933CC842"/>
    <w:lvl w:ilvl="0" w:tplc="8C9CBA20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4AE61DF6"/>
    <w:multiLevelType w:val="hybridMultilevel"/>
    <w:tmpl w:val="5F48E386"/>
    <w:lvl w:ilvl="0" w:tplc="8C9CBA20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0F06F77"/>
    <w:multiLevelType w:val="hybridMultilevel"/>
    <w:tmpl w:val="CC92904E"/>
    <w:lvl w:ilvl="0" w:tplc="8C9CBA20">
      <w:start w:val="1"/>
      <w:numFmt w:val="bullet"/>
      <w:lvlText w:val="-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48CA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3845E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9EA08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36C2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9C233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FE579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005D6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3A0C8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2074997">
    <w:abstractNumId w:val="2"/>
  </w:num>
  <w:num w:numId="2" w16cid:durableId="1862468327">
    <w:abstractNumId w:val="7"/>
  </w:num>
  <w:num w:numId="3" w16cid:durableId="554782375">
    <w:abstractNumId w:val="0"/>
  </w:num>
  <w:num w:numId="4" w16cid:durableId="1159998594">
    <w:abstractNumId w:val="4"/>
  </w:num>
  <w:num w:numId="5" w16cid:durableId="1453551660">
    <w:abstractNumId w:val="1"/>
  </w:num>
  <w:num w:numId="6" w16cid:durableId="1232354242">
    <w:abstractNumId w:val="5"/>
  </w:num>
  <w:num w:numId="7" w16cid:durableId="713113881">
    <w:abstractNumId w:val="3"/>
  </w:num>
  <w:num w:numId="8" w16cid:durableId="1392339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0F3"/>
    <w:rsid w:val="00015E43"/>
    <w:rsid w:val="00027351"/>
    <w:rsid w:val="00043466"/>
    <w:rsid w:val="00052051"/>
    <w:rsid w:val="00054CB8"/>
    <w:rsid w:val="000720E3"/>
    <w:rsid w:val="0008150A"/>
    <w:rsid w:val="000867B0"/>
    <w:rsid w:val="000904B2"/>
    <w:rsid w:val="000B399F"/>
    <w:rsid w:val="000E39E1"/>
    <w:rsid w:val="00116B64"/>
    <w:rsid w:val="0014381E"/>
    <w:rsid w:val="001C6EC7"/>
    <w:rsid w:val="001E3229"/>
    <w:rsid w:val="001E4B56"/>
    <w:rsid w:val="00232949"/>
    <w:rsid w:val="00245F56"/>
    <w:rsid w:val="002F210C"/>
    <w:rsid w:val="00303122"/>
    <w:rsid w:val="003162DB"/>
    <w:rsid w:val="00387E51"/>
    <w:rsid w:val="003A784A"/>
    <w:rsid w:val="003C6170"/>
    <w:rsid w:val="004160F3"/>
    <w:rsid w:val="0048301A"/>
    <w:rsid w:val="00483930"/>
    <w:rsid w:val="004968DD"/>
    <w:rsid w:val="00517534"/>
    <w:rsid w:val="005427AF"/>
    <w:rsid w:val="00582428"/>
    <w:rsid w:val="005C1A68"/>
    <w:rsid w:val="005C3C7E"/>
    <w:rsid w:val="005D12A2"/>
    <w:rsid w:val="00601607"/>
    <w:rsid w:val="0060664E"/>
    <w:rsid w:val="00615B8E"/>
    <w:rsid w:val="00657463"/>
    <w:rsid w:val="006765D9"/>
    <w:rsid w:val="00694516"/>
    <w:rsid w:val="006C26BD"/>
    <w:rsid w:val="00737665"/>
    <w:rsid w:val="007E2782"/>
    <w:rsid w:val="0080609D"/>
    <w:rsid w:val="0083353F"/>
    <w:rsid w:val="008407B1"/>
    <w:rsid w:val="008A5481"/>
    <w:rsid w:val="008B4EAF"/>
    <w:rsid w:val="008E2568"/>
    <w:rsid w:val="00900A4B"/>
    <w:rsid w:val="00930E8F"/>
    <w:rsid w:val="009521EF"/>
    <w:rsid w:val="00A16B40"/>
    <w:rsid w:val="00A7465C"/>
    <w:rsid w:val="00AE4912"/>
    <w:rsid w:val="00B322A2"/>
    <w:rsid w:val="00B45196"/>
    <w:rsid w:val="00B6477D"/>
    <w:rsid w:val="00B74852"/>
    <w:rsid w:val="00BC1020"/>
    <w:rsid w:val="00BE37ED"/>
    <w:rsid w:val="00C11F45"/>
    <w:rsid w:val="00C1212E"/>
    <w:rsid w:val="00C208B6"/>
    <w:rsid w:val="00C31F44"/>
    <w:rsid w:val="00C52CCE"/>
    <w:rsid w:val="00C564C8"/>
    <w:rsid w:val="00C61A7F"/>
    <w:rsid w:val="00C7006D"/>
    <w:rsid w:val="00C812C9"/>
    <w:rsid w:val="00C95D37"/>
    <w:rsid w:val="00D02C1F"/>
    <w:rsid w:val="00D168B2"/>
    <w:rsid w:val="00D34C1B"/>
    <w:rsid w:val="00DE0CCC"/>
    <w:rsid w:val="00E46E4B"/>
    <w:rsid w:val="00E54027"/>
    <w:rsid w:val="00E81361"/>
    <w:rsid w:val="00EE57C0"/>
    <w:rsid w:val="00EE624F"/>
    <w:rsid w:val="00FC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302"/>
  <w15:docId w15:val="{1F46920C-C8B1-734E-9E9F-54848563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7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31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2D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1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2DB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162D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521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1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1E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21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21EF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6B4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16B40"/>
    <w:rPr>
      <w:b/>
      <w:bCs/>
    </w:rPr>
  </w:style>
  <w:style w:type="paragraph" w:styleId="Revision">
    <w:name w:val="Revision"/>
    <w:hidden/>
    <w:uiPriority w:val="99"/>
    <w:semiHidden/>
    <w:rsid w:val="00582428"/>
    <w:pPr>
      <w:spacing w:after="0" w:line="240" w:lineRule="auto"/>
    </w:pPr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Aadarsha UPDATED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Aadarsha UPDATED</dc:title>
  <dc:subject/>
  <dc:creator>Parshuna Karki</dc:creator>
  <cp:keywords/>
  <cp:lastModifiedBy>Maharjan, Aadarsha</cp:lastModifiedBy>
  <cp:revision>2</cp:revision>
  <cp:lastPrinted>2025-12-29T22:55:00Z</cp:lastPrinted>
  <dcterms:created xsi:type="dcterms:W3CDTF">2026-01-27T04:34:00Z</dcterms:created>
  <dcterms:modified xsi:type="dcterms:W3CDTF">2026-01-27T04:34:00Z</dcterms:modified>
</cp:coreProperties>
</file>