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AFDD4" w14:textId="77777777" w:rsidR="00A01278" w:rsidRPr="00A01278" w:rsidRDefault="00A01278" w:rsidP="00A01278">
      <w:r w:rsidRPr="00A01278">
        <w:rPr>
          <w:b/>
          <w:bCs/>
        </w:rPr>
        <w:t>Project Title</w:t>
      </w:r>
      <w:r w:rsidRPr="00A01278">
        <w:t xml:space="preserve">: </w:t>
      </w:r>
      <w:r w:rsidRPr="00A01278">
        <w:rPr>
          <w:i/>
          <w:iCs/>
        </w:rPr>
        <w:t>Eventify</w:t>
      </w:r>
    </w:p>
    <w:p w14:paraId="5E58A05B" w14:textId="77777777" w:rsidR="00A01278" w:rsidRPr="00A01278" w:rsidRDefault="00A01278" w:rsidP="00A01278">
      <w:r w:rsidRPr="00A01278">
        <w:rPr>
          <w:b/>
          <w:bCs/>
        </w:rPr>
        <w:t>Technology Stack</w:t>
      </w:r>
      <w:r w:rsidRPr="00A01278">
        <w:t>:</w:t>
      </w:r>
    </w:p>
    <w:p w14:paraId="090CA418" w14:textId="77777777" w:rsidR="00A01278" w:rsidRPr="00A01278" w:rsidRDefault="00A01278" w:rsidP="00A01278">
      <w:pPr>
        <w:numPr>
          <w:ilvl w:val="0"/>
          <w:numId w:val="1"/>
        </w:numPr>
      </w:pPr>
      <w:r w:rsidRPr="00A01278">
        <w:rPr>
          <w:b/>
          <w:bCs/>
        </w:rPr>
        <w:t>Frontend</w:t>
      </w:r>
      <w:r w:rsidRPr="00A01278">
        <w:t>: Dart, Flutter</w:t>
      </w:r>
    </w:p>
    <w:p w14:paraId="44FFE8D0" w14:textId="77777777" w:rsidR="00A01278" w:rsidRPr="00A01278" w:rsidRDefault="00A01278" w:rsidP="00A01278">
      <w:pPr>
        <w:numPr>
          <w:ilvl w:val="0"/>
          <w:numId w:val="1"/>
        </w:numPr>
      </w:pPr>
      <w:r w:rsidRPr="00A01278">
        <w:rPr>
          <w:b/>
          <w:bCs/>
        </w:rPr>
        <w:t>Backend</w:t>
      </w:r>
      <w:r w:rsidRPr="00A01278">
        <w:t>: Firebase (for authentication, database, and notifications)</w:t>
      </w:r>
    </w:p>
    <w:p w14:paraId="289340F7" w14:textId="77777777" w:rsidR="00A01278" w:rsidRPr="00A01278" w:rsidRDefault="00A01278" w:rsidP="00A01278">
      <w:r w:rsidRPr="00A01278">
        <w:rPr>
          <w:b/>
          <w:bCs/>
        </w:rPr>
        <w:t>Project Overview</w:t>
      </w:r>
      <w:r w:rsidRPr="00A01278">
        <w:t>: Eventify is a mobile application designed to facilitate event management by helping users plan and organize events easily. The app primarily serves as a communication platform for event organizers and party members, enabling the organizer to send out event details, updates, and notifications. The application ensures that every invited participant is informed about the event directly through SMS, ensuring effective communication even when they are not actively using the app.</w:t>
      </w:r>
    </w:p>
    <w:p w14:paraId="34300F8F" w14:textId="77777777" w:rsidR="00A01278" w:rsidRPr="00A01278" w:rsidRDefault="00A01278" w:rsidP="00A01278">
      <w:r w:rsidRPr="00A01278">
        <w:rPr>
          <w:b/>
          <w:bCs/>
        </w:rPr>
        <w:t>Key Features</w:t>
      </w:r>
      <w:r w:rsidRPr="00A01278">
        <w:t>:</w:t>
      </w:r>
    </w:p>
    <w:p w14:paraId="32D1B3E5" w14:textId="77777777" w:rsidR="00A01278" w:rsidRPr="00A01278" w:rsidRDefault="00A01278" w:rsidP="00A01278">
      <w:pPr>
        <w:numPr>
          <w:ilvl w:val="0"/>
          <w:numId w:val="2"/>
        </w:numPr>
      </w:pPr>
      <w:r w:rsidRPr="00A01278">
        <w:rPr>
          <w:b/>
          <w:bCs/>
        </w:rPr>
        <w:t>Event Creation</w:t>
      </w:r>
      <w:r w:rsidRPr="00A01278">
        <w:t>: Users can create events, providing necessary details like event name, time, and venue.</w:t>
      </w:r>
    </w:p>
    <w:p w14:paraId="31EF34F4" w14:textId="77777777" w:rsidR="00A01278" w:rsidRPr="00A01278" w:rsidRDefault="00A01278" w:rsidP="00A01278">
      <w:pPr>
        <w:numPr>
          <w:ilvl w:val="0"/>
          <w:numId w:val="2"/>
        </w:numPr>
      </w:pPr>
      <w:r w:rsidRPr="00A01278">
        <w:rPr>
          <w:b/>
          <w:bCs/>
        </w:rPr>
        <w:t>Party Member Management</w:t>
      </w:r>
      <w:r w:rsidRPr="00A01278">
        <w:t>: Event organizers can add party members to the event.</w:t>
      </w:r>
    </w:p>
    <w:p w14:paraId="40CF4989" w14:textId="77777777" w:rsidR="00A01278" w:rsidRPr="00A01278" w:rsidRDefault="00A01278" w:rsidP="00A01278">
      <w:pPr>
        <w:numPr>
          <w:ilvl w:val="0"/>
          <w:numId w:val="2"/>
        </w:numPr>
      </w:pPr>
      <w:r w:rsidRPr="00A01278">
        <w:rPr>
          <w:b/>
          <w:bCs/>
        </w:rPr>
        <w:t>SMS Notifications</w:t>
      </w:r>
      <w:r w:rsidRPr="00A01278">
        <w:t>: Once the event is set up, the app sends SMS notifications to all members with event details.</w:t>
      </w:r>
    </w:p>
    <w:p w14:paraId="6B44DEE3" w14:textId="77777777" w:rsidR="00A01278" w:rsidRPr="00A01278" w:rsidRDefault="00A01278" w:rsidP="00A01278">
      <w:pPr>
        <w:numPr>
          <w:ilvl w:val="0"/>
          <w:numId w:val="2"/>
        </w:numPr>
      </w:pPr>
      <w:r w:rsidRPr="00A01278">
        <w:rPr>
          <w:b/>
          <w:bCs/>
        </w:rPr>
        <w:t>Firebase Backend</w:t>
      </w:r>
      <w:r w:rsidRPr="00A01278">
        <w:t>: The app uses Firebase for real-time database management, user authentication, and cloud functions (for sending SMS).</w:t>
      </w:r>
    </w:p>
    <w:p w14:paraId="4C27ADAA" w14:textId="77777777" w:rsidR="00A01278" w:rsidRPr="00A01278" w:rsidRDefault="00A01278" w:rsidP="00A01278">
      <w:r w:rsidRPr="00A01278">
        <w:rPr>
          <w:b/>
          <w:bCs/>
        </w:rPr>
        <w:t>Unique Selling Proposition</w:t>
      </w:r>
      <w:r w:rsidRPr="00A01278">
        <w:t>: Unlike traditional event management apps, Eventify focuses on direct communication with party members via SMS. This ensures that all members are informed in real-time, regardless of their access to the app, overcoming the limitation of app-only notifications.</w:t>
      </w:r>
    </w:p>
    <w:p w14:paraId="293E2EB2" w14:textId="77777777" w:rsidR="00A01278" w:rsidRPr="00A01278" w:rsidRDefault="00A01278" w:rsidP="00A01278">
      <w:r w:rsidRPr="00A01278">
        <w:rPr>
          <w:b/>
          <w:bCs/>
        </w:rPr>
        <w:t>Technology Justification</w:t>
      </w:r>
      <w:r w:rsidRPr="00A01278">
        <w:t>:</w:t>
      </w:r>
    </w:p>
    <w:p w14:paraId="519237A2" w14:textId="77777777" w:rsidR="00A01278" w:rsidRPr="00A01278" w:rsidRDefault="00A01278" w:rsidP="00A01278">
      <w:pPr>
        <w:numPr>
          <w:ilvl w:val="0"/>
          <w:numId w:val="3"/>
        </w:numPr>
      </w:pPr>
      <w:r w:rsidRPr="00A01278">
        <w:rPr>
          <w:b/>
          <w:bCs/>
        </w:rPr>
        <w:t>Flutter/Dart</w:t>
      </w:r>
      <w:r w:rsidRPr="00A01278">
        <w:t>: Chosen for rapid development and cross-platform capabilities (Android and iOS).</w:t>
      </w:r>
    </w:p>
    <w:p w14:paraId="716D1AF0" w14:textId="77777777" w:rsidR="00A01278" w:rsidRPr="00A01278" w:rsidRDefault="00A01278" w:rsidP="00A01278">
      <w:pPr>
        <w:numPr>
          <w:ilvl w:val="0"/>
          <w:numId w:val="3"/>
        </w:numPr>
      </w:pPr>
      <w:r w:rsidRPr="00A01278">
        <w:rPr>
          <w:b/>
          <w:bCs/>
        </w:rPr>
        <w:t>Firebase</w:t>
      </w:r>
      <w:r w:rsidRPr="00A01278">
        <w:t>: Provides easy-to-integrate authentication, real-time database, and cloud functions for scalability.</w:t>
      </w:r>
    </w:p>
    <w:p w14:paraId="01AF6845" w14:textId="77777777" w:rsidR="00A01278" w:rsidRPr="00A01278" w:rsidRDefault="00A01278" w:rsidP="00A01278">
      <w:r w:rsidRPr="00A01278">
        <w:rPr>
          <w:b/>
          <w:bCs/>
        </w:rPr>
        <w:t>Project Objective</w:t>
      </w:r>
      <w:r w:rsidRPr="00A01278">
        <w:t>: To create an application that helps users organize events efficiently and ensures smooth communication between organizers and participants through SMS notifications.</w:t>
      </w:r>
    </w:p>
    <w:p w14:paraId="2BB52130" w14:textId="77777777" w:rsidR="00F22FC9" w:rsidRDefault="00F22FC9"/>
    <w:sectPr w:rsidR="00F2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8632B"/>
    <w:multiLevelType w:val="multilevel"/>
    <w:tmpl w:val="8EA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20E68"/>
    <w:multiLevelType w:val="multilevel"/>
    <w:tmpl w:val="A54E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14963"/>
    <w:multiLevelType w:val="multilevel"/>
    <w:tmpl w:val="2AAC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450139">
    <w:abstractNumId w:val="1"/>
  </w:num>
  <w:num w:numId="2" w16cid:durableId="94331942">
    <w:abstractNumId w:val="2"/>
  </w:num>
  <w:num w:numId="3" w16cid:durableId="126676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78"/>
    <w:rsid w:val="00617E91"/>
    <w:rsid w:val="00A01278"/>
    <w:rsid w:val="00B92511"/>
    <w:rsid w:val="00E51A01"/>
    <w:rsid w:val="00F22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E073"/>
  <w15:chartTrackingRefBased/>
  <w15:docId w15:val="{83C3D1F1-4A46-41BF-9730-7BC92C9C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2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2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12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12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12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1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2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2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2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2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2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278"/>
    <w:rPr>
      <w:rFonts w:eastAsiaTheme="majorEastAsia" w:cstheme="majorBidi"/>
      <w:color w:val="272727" w:themeColor="text1" w:themeTint="D8"/>
    </w:rPr>
  </w:style>
  <w:style w:type="paragraph" w:styleId="Title">
    <w:name w:val="Title"/>
    <w:basedOn w:val="Normal"/>
    <w:next w:val="Normal"/>
    <w:link w:val="TitleChar"/>
    <w:uiPriority w:val="10"/>
    <w:qFormat/>
    <w:rsid w:val="00A01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278"/>
    <w:pPr>
      <w:spacing w:before="160"/>
      <w:jc w:val="center"/>
    </w:pPr>
    <w:rPr>
      <w:i/>
      <w:iCs/>
      <w:color w:val="404040" w:themeColor="text1" w:themeTint="BF"/>
    </w:rPr>
  </w:style>
  <w:style w:type="character" w:customStyle="1" w:styleId="QuoteChar">
    <w:name w:val="Quote Char"/>
    <w:basedOn w:val="DefaultParagraphFont"/>
    <w:link w:val="Quote"/>
    <w:uiPriority w:val="29"/>
    <w:rsid w:val="00A01278"/>
    <w:rPr>
      <w:i/>
      <w:iCs/>
      <w:color w:val="404040" w:themeColor="text1" w:themeTint="BF"/>
    </w:rPr>
  </w:style>
  <w:style w:type="paragraph" w:styleId="ListParagraph">
    <w:name w:val="List Paragraph"/>
    <w:basedOn w:val="Normal"/>
    <w:uiPriority w:val="34"/>
    <w:qFormat/>
    <w:rsid w:val="00A01278"/>
    <w:pPr>
      <w:ind w:left="720"/>
      <w:contextualSpacing/>
    </w:pPr>
  </w:style>
  <w:style w:type="character" w:styleId="IntenseEmphasis">
    <w:name w:val="Intense Emphasis"/>
    <w:basedOn w:val="DefaultParagraphFont"/>
    <w:uiPriority w:val="21"/>
    <w:qFormat/>
    <w:rsid w:val="00A01278"/>
    <w:rPr>
      <w:i/>
      <w:iCs/>
      <w:color w:val="2F5496" w:themeColor="accent1" w:themeShade="BF"/>
    </w:rPr>
  </w:style>
  <w:style w:type="paragraph" w:styleId="IntenseQuote">
    <w:name w:val="Intense Quote"/>
    <w:basedOn w:val="Normal"/>
    <w:next w:val="Normal"/>
    <w:link w:val="IntenseQuoteChar"/>
    <w:uiPriority w:val="30"/>
    <w:qFormat/>
    <w:rsid w:val="00A012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1278"/>
    <w:rPr>
      <w:i/>
      <w:iCs/>
      <w:color w:val="2F5496" w:themeColor="accent1" w:themeShade="BF"/>
    </w:rPr>
  </w:style>
  <w:style w:type="character" w:styleId="IntenseReference">
    <w:name w:val="Intense Reference"/>
    <w:basedOn w:val="DefaultParagraphFont"/>
    <w:uiPriority w:val="32"/>
    <w:qFormat/>
    <w:rsid w:val="00A012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67725">
      <w:bodyDiv w:val="1"/>
      <w:marLeft w:val="0"/>
      <w:marRight w:val="0"/>
      <w:marTop w:val="0"/>
      <w:marBottom w:val="0"/>
      <w:divBdr>
        <w:top w:val="none" w:sz="0" w:space="0" w:color="auto"/>
        <w:left w:val="none" w:sz="0" w:space="0" w:color="auto"/>
        <w:bottom w:val="none" w:sz="0" w:space="0" w:color="auto"/>
        <w:right w:val="none" w:sz="0" w:space="0" w:color="auto"/>
      </w:divBdr>
    </w:div>
    <w:div w:id="15217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S Aade</dc:creator>
  <cp:keywords/>
  <dc:description/>
  <cp:lastModifiedBy>Raviraj S Aade</cp:lastModifiedBy>
  <cp:revision>1</cp:revision>
  <dcterms:created xsi:type="dcterms:W3CDTF">2025-02-02T08:38:00Z</dcterms:created>
  <dcterms:modified xsi:type="dcterms:W3CDTF">2025-02-02T08:39:00Z</dcterms:modified>
</cp:coreProperties>
</file>