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WEB TECHNOLOGY LAB ASSIGNMENT-9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Name: Kshitij Shembalkar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Roll No: 51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Subject: Web Technology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Class: CS-B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CODE: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u w:val="single"/>
          <w:shd w:fill="auto" w:val="clear"/>
        </w:rPr>
        <w:t xml:space="preserve">Index.html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&lt;!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DOCTYPE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lang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"en"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charset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"UTF-8"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http-equiv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"X-UA-Compatible"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content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"IE=edge"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"viewport"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content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"width=device-width, initial-scale=1.0"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SQL Connection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h1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Storing Form data in Database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h1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form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action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"http://localhost/action.php"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method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"post"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p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label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"Name"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Name: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label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"text"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"name"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"Name"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p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p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label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"rollno"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Roll No: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label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"text"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"roll_no"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"rollno"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p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"submit"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"Submit"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=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"delete"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=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"submit"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                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=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"delete"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=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"Delete"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form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u w:val="single"/>
          <w:shd w:fill="auto" w:val="clear"/>
        </w:rPr>
        <w:t xml:space="preserve">Action.php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&lt;?php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$link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=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mysqli_connect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"localhost"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"root"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"student"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if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$link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===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false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die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"ERROR: Could not connect. 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.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mysqli_connect_error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());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24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$sql1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=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CREATE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TABLE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 marks (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    OS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VARCHAR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30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)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NOT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NULL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,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    WT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VARCHAR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30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)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NOT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NULL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,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    reg_date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TIMESTAMP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DEFAULT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CURRENT_TIMESTAMP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ON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UPDATE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CURRENT_TIMESTAMP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    )"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if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$link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-&gt;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query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$sql1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 ===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TRUE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 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echo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"Table 1 created successfully"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}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else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echo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"Error creating table: 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.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$link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-&gt;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error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$sql2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=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CREATE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TABLE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 Extracurricular (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        OS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VARCHAR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30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)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NOT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NULL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,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        WT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VARCHAR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30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)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NOT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NULL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,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        reg_date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TIMESTAMP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DEFAULT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CURRENT_TIMESTAMP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ON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UPDATE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CURRENT_TIMESTAMP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        )"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if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$link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-&gt;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query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$sql2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 ===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TRUE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 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echo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"Table 2 created successfully"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}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else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echo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"Error creating table: 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.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$link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-&gt;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error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$Name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=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$_REQUEST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[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'name'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];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$rollNo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=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$_REQUEST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[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'roll_no'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];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E1E1E" w:val="clear"/>
        </w:rPr>
        <w:t xml:space="preserve">// // Attempt insert query execution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$sqlinsert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=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INSERT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INTO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 details (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, Roll_no)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VALUES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 ('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$Name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', '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$rollNo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')"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if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mysqli_query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$link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$sqlinsert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)){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echo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"Records inserted successfully."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else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echo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"ERROR: Could not able to execute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$sqlinsert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. 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.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mysqli_error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$link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if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isset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$_POST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[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'delete'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])) 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$sqldel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=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DELETE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FROM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 details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WHERE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 Roll_no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$rollNo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E1E1E" w:val="clear"/>
        </w:rPr>
        <w:t xml:space="preserve">// mysql_select_db('test_db');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$retval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=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mysql_query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$link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$sqldel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if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(!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$retval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) 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die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'Could not delete data: '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.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mysql_error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());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echo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"Deleted data successfully</w:t>
      </w: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\n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E1E1E" w:val="clear"/>
        </w:rPr>
        <w:t xml:space="preserve">// Close connection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mysqli_close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$link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?&gt;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124">
          <v:rect xmlns:o="urn:schemas-microsoft-com:office:office" xmlns:v="urn:schemas-microsoft-com:vml" id="rectole0000000000" style="width:432.000000pt;height:206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980">
          <v:rect xmlns:o="urn:schemas-microsoft-com:office:office" xmlns:v="urn:schemas-microsoft-com:vml" id="rectole0000000001" style="width:432.000000pt;height:99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2259" w:dyaOrig="9104">
          <v:rect xmlns:o="urn:schemas-microsoft-com:office:office" xmlns:v="urn:schemas-microsoft-com:vml" id="rectole0000000002" style="width:1112.950000pt;height:455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PBrush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539">
          <v:rect xmlns:o="urn:schemas-microsoft-com:office:office" xmlns:v="urn:schemas-microsoft-com:vml" id="rectole0000000003" style="width:432.000000pt;height:176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