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6B14" w14:textId="56970540" w:rsidR="00250543" w:rsidRPr="00503116" w:rsidRDefault="00CF401D" w:rsidP="00CF401D">
      <w:pPr>
        <w:jc w:val="center"/>
        <w:rPr>
          <w:b/>
          <w:bCs/>
          <w:sz w:val="52"/>
          <w:szCs w:val="52"/>
        </w:rPr>
      </w:pPr>
      <w:proofErr w:type="spellStart"/>
      <w:r w:rsidRPr="00503116">
        <w:rPr>
          <w:b/>
          <w:bCs/>
          <w:sz w:val="52"/>
          <w:szCs w:val="52"/>
          <w:highlight w:val="yellow"/>
        </w:rPr>
        <w:t>GOcomet</w:t>
      </w:r>
      <w:proofErr w:type="spellEnd"/>
      <w:r w:rsidRPr="00503116">
        <w:rPr>
          <w:b/>
          <w:bCs/>
          <w:sz w:val="52"/>
          <w:szCs w:val="52"/>
          <w:highlight w:val="yellow"/>
        </w:rPr>
        <w:t xml:space="preserve"> </w:t>
      </w:r>
      <w:proofErr w:type="spellStart"/>
      <w:r w:rsidRPr="00503116">
        <w:rPr>
          <w:b/>
          <w:bCs/>
          <w:sz w:val="52"/>
          <w:szCs w:val="52"/>
          <w:highlight w:val="yellow"/>
        </w:rPr>
        <w:t>Assesment</w:t>
      </w:r>
      <w:proofErr w:type="spellEnd"/>
    </w:p>
    <w:p w14:paraId="15A6DE05" w14:textId="77777777" w:rsidR="00CF401D" w:rsidRDefault="00CF401D">
      <w:pPr>
        <w:rPr>
          <w:rFonts w:ascii="IBM Plex Sans" w:hAnsi="IBM Plex Sans"/>
          <w:b/>
          <w:bCs/>
          <w:i/>
          <w:iCs/>
          <w:color w:val="5D6B79"/>
          <w:sz w:val="40"/>
          <w:szCs w:val="40"/>
          <w:u w:val="single"/>
          <w:shd w:val="clear" w:color="auto" w:fill="FFFFFF"/>
        </w:rPr>
      </w:pPr>
    </w:p>
    <w:p w14:paraId="7AB14E99" w14:textId="3DA023EF" w:rsidR="00CF401D" w:rsidRPr="00503116" w:rsidRDefault="00CF401D" w:rsidP="00503116">
      <w:pPr>
        <w:rPr>
          <w:rFonts w:ascii="IBM Plex Sans" w:hAnsi="IBM Plex Sans"/>
          <w:b/>
          <w:bCs/>
          <w:color w:val="5D6B79"/>
          <w:sz w:val="40"/>
          <w:szCs w:val="40"/>
          <w:shd w:val="clear" w:color="auto" w:fill="FFFFFF"/>
        </w:rPr>
      </w:pPr>
      <w:r w:rsidRPr="00503116">
        <w:rPr>
          <w:rFonts w:ascii="IBM Plex Sans" w:hAnsi="IBM Plex Sans"/>
          <w:b/>
          <w:bCs/>
          <w:color w:val="5D6B79"/>
          <w:sz w:val="40"/>
          <w:szCs w:val="40"/>
          <w:shd w:val="clear" w:color="auto" w:fill="FFFFFF"/>
        </w:rPr>
        <w:t>bugs/improvements in the website</w:t>
      </w:r>
    </w:p>
    <w:p w14:paraId="65776928" w14:textId="7CA7D27F" w:rsidR="00CF401D" w:rsidRPr="00503116" w:rsidRDefault="00CF401D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 xml:space="preserve">User </w:t>
      </w:r>
      <w:r w:rsidR="005C70B1" w:rsidRPr="00503116">
        <w:rPr>
          <w:sz w:val="32"/>
          <w:szCs w:val="32"/>
        </w:rPr>
        <w:t>not able to</w:t>
      </w:r>
      <w:r w:rsidRPr="00503116">
        <w:rPr>
          <w:sz w:val="32"/>
          <w:szCs w:val="32"/>
        </w:rPr>
        <w:t xml:space="preserve"> rate, review the pr</w:t>
      </w:r>
      <w:r w:rsidR="005C70B1" w:rsidRPr="00503116">
        <w:rPr>
          <w:sz w:val="32"/>
          <w:szCs w:val="32"/>
        </w:rPr>
        <w:t>oduct.</w:t>
      </w:r>
    </w:p>
    <w:p w14:paraId="57A36EE2" w14:textId="13068E0E" w:rsidR="005C70B1" w:rsidRPr="00503116" w:rsidRDefault="005C70B1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not able to see the variation of the product.</w:t>
      </w:r>
    </w:p>
    <w:p w14:paraId="2BB1709B" w14:textId="0F431D5D" w:rsidR="005C70B1" w:rsidRPr="00503116" w:rsidRDefault="005C70B1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not able to see the availability of the product</w:t>
      </w:r>
    </w:p>
    <w:p w14:paraId="48193D04" w14:textId="6B647579" w:rsidR="005C70B1" w:rsidRPr="00503116" w:rsidRDefault="005C70B1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not able to see the payment option on the product page</w:t>
      </w:r>
      <w:r w:rsidR="007F0BF7" w:rsidRPr="00503116">
        <w:rPr>
          <w:sz w:val="32"/>
          <w:szCs w:val="32"/>
        </w:rPr>
        <w:t>.</w:t>
      </w:r>
    </w:p>
    <w:p w14:paraId="07FB87F7" w14:textId="135D0B4B" w:rsidR="007F0BF7" w:rsidRPr="00503116" w:rsidRDefault="007F0BF7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not able to see the estimated delivery time on product page.</w:t>
      </w:r>
    </w:p>
    <w:p w14:paraId="1D1E3ED2" w14:textId="42A33811" w:rsidR="00964DDE" w:rsidRPr="00503116" w:rsidRDefault="00964DDE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able to see the shipping charges of the product.</w:t>
      </w:r>
    </w:p>
    <w:p w14:paraId="1334C0BB" w14:textId="628EC8DF" w:rsidR="00B74A2C" w:rsidRPr="00503116" w:rsidRDefault="00B74A2C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able to apply coupons or vouchers at the checkout from cart</w:t>
      </w:r>
    </w:p>
    <w:p w14:paraId="7994E80B" w14:textId="4D499D42" w:rsidR="00B74A2C" w:rsidRPr="00503116" w:rsidRDefault="00B74A2C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Address text fi</w:t>
      </w:r>
      <w:r w:rsidR="00F26F66" w:rsidRPr="00503116">
        <w:rPr>
          <w:sz w:val="32"/>
          <w:szCs w:val="32"/>
        </w:rPr>
        <w:t>el</w:t>
      </w:r>
      <w:r w:rsidRPr="00503116">
        <w:rPr>
          <w:sz w:val="32"/>
          <w:szCs w:val="32"/>
        </w:rPr>
        <w:t>d missing when user placed the order</w:t>
      </w:r>
    </w:p>
    <w:p w14:paraId="406A6E38" w14:textId="084BEC35" w:rsidR="00B74A2C" w:rsidRPr="00503116" w:rsidRDefault="00B74A2C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get multiple payment option when user place the order.</w:t>
      </w:r>
    </w:p>
    <w:p w14:paraId="63B1502B" w14:textId="2AF32310" w:rsidR="00006899" w:rsidRPr="00503116" w:rsidRDefault="00006899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be placed the order without login</w:t>
      </w:r>
    </w:p>
    <w:p w14:paraId="4C94E14C" w14:textId="13489BE6" w:rsidR="00102DDD" w:rsidRPr="00503116" w:rsidRDefault="00102DDD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able to see the wish</w:t>
      </w:r>
      <w:r w:rsidR="00F26F66" w:rsidRPr="00503116">
        <w:rPr>
          <w:sz w:val="32"/>
          <w:szCs w:val="32"/>
        </w:rPr>
        <w:t xml:space="preserve"> </w:t>
      </w:r>
      <w:r w:rsidRPr="00503116">
        <w:rPr>
          <w:sz w:val="32"/>
          <w:szCs w:val="32"/>
        </w:rPr>
        <w:t>list option.</w:t>
      </w:r>
    </w:p>
    <w:p w14:paraId="046590D1" w14:textId="2D42E3A8" w:rsidR="00102DDD" w:rsidRPr="00503116" w:rsidRDefault="00102DDD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able to see the delivery tracking.</w:t>
      </w:r>
    </w:p>
    <w:p w14:paraId="7A247C4B" w14:textId="07A226FD" w:rsidR="00930E4C" w:rsidRPr="00503116" w:rsidRDefault="00930E4C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get the verification Message Or Mail.</w:t>
      </w:r>
    </w:p>
    <w:p w14:paraId="72BE6BE8" w14:textId="7D9B639E" w:rsidR="00930E4C" w:rsidRPr="00503116" w:rsidRDefault="00930E4C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 xml:space="preserve">User should </w:t>
      </w:r>
      <w:proofErr w:type="spellStart"/>
      <w:r w:rsidRPr="00503116">
        <w:rPr>
          <w:sz w:val="32"/>
          <w:szCs w:val="32"/>
        </w:rPr>
        <w:t>placed</w:t>
      </w:r>
      <w:proofErr w:type="spellEnd"/>
      <w:r w:rsidRPr="00503116">
        <w:rPr>
          <w:sz w:val="32"/>
          <w:szCs w:val="32"/>
        </w:rPr>
        <w:t xml:space="preserve"> the order, when items not present in the cart.</w:t>
      </w:r>
    </w:p>
    <w:p w14:paraId="732AFD6E" w14:textId="2C834A3C" w:rsidR="00E31A07" w:rsidRPr="00503116" w:rsidRDefault="00E31A07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Only Name and credit card details are mandatory things to purchase a product, Address is also mandatory  to filled that is missing.</w:t>
      </w:r>
    </w:p>
    <w:p w14:paraId="43C3A661" w14:textId="5AF22C06" w:rsidR="00E31A07" w:rsidRPr="00503116" w:rsidRDefault="00E31A07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 xml:space="preserve">User </w:t>
      </w:r>
      <w:r w:rsidR="00AE1E79" w:rsidRPr="00503116">
        <w:rPr>
          <w:sz w:val="32"/>
          <w:szCs w:val="32"/>
        </w:rPr>
        <w:t>s</w:t>
      </w:r>
      <w:r w:rsidRPr="00503116">
        <w:rPr>
          <w:sz w:val="32"/>
          <w:szCs w:val="32"/>
        </w:rPr>
        <w:t xml:space="preserve">hould </w:t>
      </w:r>
      <w:r w:rsidR="00AE1E79" w:rsidRPr="00503116">
        <w:rPr>
          <w:sz w:val="32"/>
          <w:szCs w:val="32"/>
        </w:rPr>
        <w:t xml:space="preserve">be </w:t>
      </w:r>
      <w:r w:rsidRPr="00503116">
        <w:rPr>
          <w:sz w:val="32"/>
          <w:szCs w:val="32"/>
        </w:rPr>
        <w:t>placed the order  with 0 USD.</w:t>
      </w:r>
    </w:p>
    <w:p w14:paraId="386B3B82" w14:textId="7FCA1253" w:rsidR="00E31A07" w:rsidRPr="00503116" w:rsidRDefault="00E31A07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get the OTP option when buy the product</w:t>
      </w:r>
      <w:r w:rsidR="0037171D" w:rsidRPr="00503116">
        <w:rPr>
          <w:sz w:val="32"/>
          <w:szCs w:val="32"/>
        </w:rPr>
        <w:t>, CVV, Expiry date, name on card.</w:t>
      </w:r>
    </w:p>
    <w:p w14:paraId="062E07EC" w14:textId="4D69B95F" w:rsidR="0037171D" w:rsidRPr="00503116" w:rsidRDefault="0037171D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It allows alphabet in credit card details.</w:t>
      </w:r>
    </w:p>
    <w:p w14:paraId="6BF93FBC" w14:textId="6389C23C" w:rsidR="00201CD8" w:rsidRPr="00503116" w:rsidRDefault="00201CD8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able to see the new launching products.</w:t>
      </w:r>
    </w:p>
    <w:p w14:paraId="36ED6977" w14:textId="2D840C51" w:rsidR="00201CD8" w:rsidRPr="00503116" w:rsidRDefault="00201CD8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able to see the discounts on the products.</w:t>
      </w:r>
    </w:p>
    <w:p w14:paraId="3DD948C8" w14:textId="579608C5" w:rsidR="00DB785C" w:rsidRPr="00503116" w:rsidRDefault="00DB785C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able to see the sellers rating.</w:t>
      </w:r>
    </w:p>
    <w:p w14:paraId="31DB551E" w14:textId="447F9C48" w:rsidR="00DB785C" w:rsidRPr="00503116" w:rsidRDefault="002106CB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lastRenderedPageBreak/>
        <w:t>“Having a question” is missing.</w:t>
      </w:r>
    </w:p>
    <w:p w14:paraId="6E9B3F22" w14:textId="45CFA0BE" w:rsidR="002106CB" w:rsidRPr="00503116" w:rsidRDefault="002106CB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Recommended product are missing when user view some product.</w:t>
      </w:r>
    </w:p>
    <w:p w14:paraId="49566261" w14:textId="4F2AB552" w:rsidR="002106CB" w:rsidRPr="00503116" w:rsidRDefault="002106CB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Extra Accessories option are missing when user view product</w:t>
      </w:r>
    </w:p>
    <w:p w14:paraId="347AE77A" w14:textId="1C22C65E" w:rsidR="002106CB" w:rsidRPr="00503116" w:rsidRDefault="002106CB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compare the product with another product</w:t>
      </w:r>
    </w:p>
    <w:p w14:paraId="32EE4CB6" w14:textId="7D20D25F" w:rsidR="002106CB" w:rsidRPr="00503116" w:rsidRDefault="002106CB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Emi, COD, gifts, gift card those things are missing</w:t>
      </w:r>
    </w:p>
    <w:p w14:paraId="5D60A4B6" w14:textId="63919334" w:rsidR="002106CB" w:rsidRPr="00503116" w:rsidRDefault="002106CB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get only one payment option.</w:t>
      </w:r>
    </w:p>
    <w:p w14:paraId="62C92B1F" w14:textId="327ECB02" w:rsidR="00F26F66" w:rsidRPr="00971B6A" w:rsidRDefault="00F26F66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 w:rsidRPr="00503116">
        <w:rPr>
          <w:sz w:val="32"/>
          <w:szCs w:val="32"/>
        </w:rPr>
        <w:t>User should not abl</w:t>
      </w:r>
      <w:r w:rsidR="00503116" w:rsidRPr="00503116">
        <w:rPr>
          <w:sz w:val="32"/>
          <w:szCs w:val="32"/>
        </w:rPr>
        <w:t>e</w:t>
      </w:r>
      <w:r w:rsidRPr="00503116">
        <w:rPr>
          <w:sz w:val="32"/>
          <w:szCs w:val="32"/>
        </w:rPr>
        <w:t xml:space="preserve"> to see the placed orders.</w:t>
      </w:r>
    </w:p>
    <w:p w14:paraId="453EEBDC" w14:textId="388D54AE" w:rsidR="00971B6A" w:rsidRPr="00971B6A" w:rsidRDefault="00971B6A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>
        <w:rPr>
          <w:sz w:val="32"/>
          <w:szCs w:val="32"/>
        </w:rPr>
        <w:t>User should buy the product or place the order with invalid inputs.</w:t>
      </w:r>
    </w:p>
    <w:p w14:paraId="20F67B9E" w14:textId="6F0CB79D" w:rsidR="00971B6A" w:rsidRPr="00971B6A" w:rsidRDefault="00971B6A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>
        <w:rPr>
          <w:sz w:val="32"/>
          <w:szCs w:val="32"/>
        </w:rPr>
        <w:t xml:space="preserve">Check out page accept all the invalid data in the name text field, country text field, month text field, credit card text field, year text field, city text field. </w:t>
      </w:r>
    </w:p>
    <w:p w14:paraId="55ECF041" w14:textId="210A75AB" w:rsidR="00971B6A" w:rsidRPr="00503116" w:rsidRDefault="00971B6A" w:rsidP="00503116">
      <w:pPr>
        <w:pStyle w:val="ListParagraph"/>
        <w:numPr>
          <w:ilvl w:val="0"/>
          <w:numId w:val="2"/>
        </w:numPr>
        <w:spacing w:line="240" w:lineRule="auto"/>
        <w:rPr>
          <w:b/>
          <w:bCs/>
          <w:i/>
          <w:iCs/>
          <w:sz w:val="52"/>
          <w:szCs w:val="52"/>
        </w:rPr>
      </w:pPr>
      <w:r>
        <w:rPr>
          <w:sz w:val="32"/>
          <w:szCs w:val="32"/>
        </w:rPr>
        <w:t>Mobile number text fi</w:t>
      </w:r>
      <w:r w:rsidR="005C0030">
        <w:rPr>
          <w:sz w:val="32"/>
          <w:szCs w:val="32"/>
        </w:rPr>
        <w:t xml:space="preserve">eld </w:t>
      </w:r>
      <w:r>
        <w:rPr>
          <w:sz w:val="32"/>
          <w:szCs w:val="32"/>
        </w:rPr>
        <w:t xml:space="preserve">is mandatory for ecommerce website that are missing in </w:t>
      </w:r>
      <w:proofErr w:type="spellStart"/>
      <w:r>
        <w:rPr>
          <w:sz w:val="32"/>
          <w:szCs w:val="32"/>
        </w:rPr>
        <w:t>demoblaze</w:t>
      </w:r>
      <w:proofErr w:type="spellEnd"/>
      <w:r>
        <w:rPr>
          <w:sz w:val="32"/>
          <w:szCs w:val="32"/>
        </w:rPr>
        <w:t>.</w:t>
      </w:r>
    </w:p>
    <w:p w14:paraId="0AB4E47C" w14:textId="09F4119C" w:rsidR="00930E4C" w:rsidRPr="00B74A2C" w:rsidRDefault="00930E4C" w:rsidP="00930E4C">
      <w:pPr>
        <w:pStyle w:val="ListParagraph"/>
        <w:rPr>
          <w:b/>
          <w:bCs/>
          <w:i/>
          <w:iCs/>
          <w:sz w:val="52"/>
          <w:szCs w:val="52"/>
          <w:u w:val="single"/>
        </w:rPr>
      </w:pPr>
    </w:p>
    <w:sectPr w:rsidR="00930E4C" w:rsidRPr="00B7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1FF6"/>
    <w:multiLevelType w:val="hybridMultilevel"/>
    <w:tmpl w:val="CCB2692C"/>
    <w:lvl w:ilvl="0" w:tplc="16787D3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36"/>
        <w:szCs w:val="36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821AA"/>
    <w:multiLevelType w:val="hybridMultilevel"/>
    <w:tmpl w:val="6BDA1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64094">
    <w:abstractNumId w:val="1"/>
  </w:num>
  <w:num w:numId="2" w16cid:durableId="164943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1D"/>
    <w:rsid w:val="00006899"/>
    <w:rsid w:val="00102DDD"/>
    <w:rsid w:val="00201CD8"/>
    <w:rsid w:val="002106CB"/>
    <w:rsid w:val="00250543"/>
    <w:rsid w:val="0037171D"/>
    <w:rsid w:val="00503116"/>
    <w:rsid w:val="00551F8C"/>
    <w:rsid w:val="005C0030"/>
    <w:rsid w:val="005C70B1"/>
    <w:rsid w:val="007F0BF7"/>
    <w:rsid w:val="00930E4C"/>
    <w:rsid w:val="00964DDE"/>
    <w:rsid w:val="00971B6A"/>
    <w:rsid w:val="00AE1E79"/>
    <w:rsid w:val="00B74A2C"/>
    <w:rsid w:val="00BF14A7"/>
    <w:rsid w:val="00CF401D"/>
    <w:rsid w:val="00DB785C"/>
    <w:rsid w:val="00E31A07"/>
    <w:rsid w:val="00F2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747"/>
  <w15:chartTrackingRefBased/>
  <w15:docId w15:val="{BB783243-5631-49D9-B817-1288EFC5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0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4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Chaudhari</dc:creator>
  <cp:keywords/>
  <dc:description/>
  <cp:lastModifiedBy>Aadesh Chaudhari</cp:lastModifiedBy>
  <cp:revision>4</cp:revision>
  <dcterms:created xsi:type="dcterms:W3CDTF">2022-05-01T10:08:00Z</dcterms:created>
  <dcterms:modified xsi:type="dcterms:W3CDTF">2022-05-01T13:54:00Z</dcterms:modified>
</cp:coreProperties>
</file>