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D4AF37"/>
                <w:sz w:val="24"/>
                <w:szCs w:val="24"/>
              </w:rPr>
              <w:t xml:space="preserve">|| श्री राम जय राम जय जय राम ||</w:t>
            </w:r>
          </w:p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दिव्य चेतना श्री रामकथा चैरिटेबल ट्रस्ट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D4AF37"/>
                <w:sz w:val="26"/>
                <w:szCs w:val="26"/>
              </w:rPr>
              <w:t xml:space="preserve">www.divyachetna.in</w:t>
            </w:r>
          </w:p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WEBSITE CONFIGURATION &amp; HOSTING GUIDE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D4AF37"/>
                <w:sz w:val="24"/>
                <w:szCs w:val="24"/>
              </w:rPr>
              <w:t xml:space="preserve">Standard Operating Procedure (SOP)</w:t>
            </w:r>
          </w:p>
        </w:tc>
      </w:tr>
    </w:tbl>
    <w:p>
      <w:pPr>
        <w:spacing w:after="10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4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divyachetna.in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Host: GoDaddy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— April 2026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Event: Sept 1–7, 2025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📋 इस SOP में क्या है: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Google Sheets backend setup → Website file configuration → GoDaddy hosting upload → Domain connection → SSL enable → Live test. सभी steps क्रम में follow करें।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Google Sheets Backend Setup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1.1 — Google Sheet बनाएं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Chrome में अपने Google Account से login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sheets.google.com पर जाएं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+ Blank</w:t>
      </w:r>
      <w:r>
        <w:rPr>
          <w:rFonts w:ascii="Arial" w:cs="Arial" w:eastAsia="Arial" w:hAnsi="Arial"/>
          <w:sz w:val="22"/>
          <w:szCs w:val="22"/>
        </w:rPr>
        <w:t xml:space="preserve"> पर click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Sheet का नाम दें:</w:t>
      </w:r>
      <w:r>
        <w:rPr>
          <w:rFonts w:ascii="Arial" w:cs="Arial" w:eastAsia="Arial" w:hAnsi="Arial"/>
          <w:color w:val="7B0D1E"/>
          <w:sz w:val="22"/>
          <w:szCs w:val="22"/>
        </w:rPr>
        <w:t xml:space="preserve"> "DivyaChetna-Website"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Right-click → Sheet1 → Rename → "Registrations"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button से तीन और sheets बनाएं: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Volunteers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ContactMessages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SevaRegistrations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ध्यान दें: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Sheet names exact same होनी चाहिए — capital/lowercase bilkul वैसे ही जैसे लिखा है। अलग होने पर data save नहीं होगा।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1.2 — Apps Script खोलें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Sheet में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Extensions</w:t>
      </w:r>
      <w:r>
        <w:rPr>
          <w:rFonts w:ascii="Arial" w:cs="Arial" w:eastAsia="Arial" w:hAnsi="Arial"/>
          <w:sz w:val="22"/>
          <w:szCs w:val="22"/>
        </w:rPr>
        <w:t xml:space="preserve"> menu पर click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Apps Script</w:t>
      </w:r>
      <w:r>
        <w:rPr>
          <w:rFonts w:ascii="Arial" w:cs="Arial" w:eastAsia="Arial" w:hAnsi="Arial"/>
          <w:sz w:val="22"/>
          <w:szCs w:val="22"/>
        </w:rPr>
        <w:t xml:space="preserve"> पर click करें (नई tab खुलेगी)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 </w:t>
      </w:r>
      <w:r>
        <w:rPr>
          <w:rFonts w:ascii="Courier New" w:cs="Courier New" w:eastAsia="Courier New" w:hAnsi="Courier New"/>
          <w:color w:val="7B0D1E"/>
          <w:sz w:val="20"/>
          <w:szCs w:val="20"/>
          <w:shd w:fill="F5F5F5" w:val="clear"/>
        </w:rPr>
        <w:t xml:space="preserve">myFunction()</w:t>
      </w:r>
      <w:r>
        <w:rPr>
          <w:rFonts w:ascii="Arial" w:cs="Arial" w:eastAsia="Arial" w:hAnsi="Arial"/>
          <w:sz w:val="22"/>
          <w:szCs w:val="22"/>
        </w:rPr>
        <w:t xml:space="preserve"> का सारा code delete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ZIP के अंदर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backend_google_apps_script.js</w:t>
      </w:r>
      <w:r>
        <w:rPr>
          <w:rFonts w:ascii="Arial" w:cs="Arial" w:eastAsia="Arial" w:hAnsi="Arial"/>
          <w:sz w:val="22"/>
          <w:szCs w:val="22"/>
        </w:rPr>
        <w:t xml:space="preserve"> file खोलें → सारा content copy करें → Apps Script में paste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Ctrl+S</w:t>
      </w:r>
      <w:r>
        <w:rPr>
          <w:rFonts w:ascii="Arial" w:cs="Arial" w:eastAsia="Arial" w:hAnsi="Arial"/>
          <w:sz w:val="22"/>
          <w:szCs w:val="22"/>
        </w:rPr>
        <w:t xml:space="preserve"> से save करें, project name: "DivyaChetnaBackend"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1.3 — Deploy करें (Web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 button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Top-right में नीला 'Deploy' button → 'New deployment' click करें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select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⚙️ gear icon → 'Web app' select करें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"DivyaChetna Live v1" लिखें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Execute 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"Me (आपकी Gmail)" select रहने दें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has access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"Anyone" select करें (यह जरूरी है — बिना इसके form काम नहीं करेगा)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'Authorize access' → अपना Google account चुनें → 'Advanced' → 'Go to DivyaChetnaBackend' → Allow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 Copy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होने के बाद Web App URL copy करें — यह आपका SHEET_URL है, इसे note करें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URL कैसा दिखेगा: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https://script.google.com/macros/s/AKfycb.../exec — इसे कहीं safe रखें, next step में काम आएगा।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Website Files Configure करें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2.1 — ZIP Extract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divyachetna-website.zip</w:t>
      </w:r>
      <w:r>
        <w:rPr>
          <w:rFonts w:ascii="Arial" w:cs="Arial" w:eastAsia="Arial" w:hAnsi="Arial"/>
          <w:sz w:val="22"/>
          <w:szCs w:val="22"/>
        </w:rPr>
        <w:t xml:space="preserve"> पर right-click → Extract All / Extract Here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एक folder मिलेगा: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divyachetna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उस folder को खोलें — आपको यह structure दिखेगा:</w:t>
      </w:r>
    </w:p>
    <w:p>
      <w:pPr>
        <w:spacing w:after="100" w:before="100"/>
      </w:pP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divyachetna/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index.html          ← Home page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css/style.css       ← Design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js/main.js          ← Main JS (यहाँ URL डालना है)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js/chat.js          ← AI Chatbot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pages/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register.html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about.html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events.html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gallery.html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seva.html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contact.html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backend_google_apps_script.js  ← पहले ही use हो चुका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2.2 — Google Sheets URL डालें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Notepad / VS Code से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js/main.js</w:t>
      </w:r>
      <w:r>
        <w:rPr>
          <w:rFonts w:ascii="Arial" w:cs="Arial" w:eastAsia="Arial" w:hAnsi="Arial"/>
          <w:sz w:val="22"/>
          <w:szCs w:val="22"/>
        </w:rPr>
        <w:t xml:space="preserve"> file खोलें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Ctrl+F से search करें: </w:t>
      </w:r>
      <w:r>
        <w:rPr>
          <w:rFonts w:ascii="Courier New" w:cs="Courier New" w:eastAsia="Courier New" w:hAnsi="Courier New"/>
          <w:color w:val="7B0D1E"/>
          <w:sz w:val="20"/>
          <w:szCs w:val="20"/>
          <w:shd w:fill="F5F5F5" w:val="clear"/>
        </w:rPr>
        <w:t xml:space="preserve">YOUR_GOOGLE_APPS_SCRIPT_URL_HERE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उस text को अपने copy किए हुए Web App URL से replace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करें (Ctrl+S)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Example: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webAppUrl: 'https://script.google.com/macros/s/AKfycbXXXX/exec'  — quotes के अंदर URL होना चाहिए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2.3 — Contact Details Update करें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निम्न files में अपना असली नंबर, email और address डालें: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Replace करें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अपना असली data डालें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0D1E"/>
                <w:sz w:val="20"/>
                <w:szCs w:val="20"/>
                <w:shd w:fill="F5F5F5" w:val="clear"/>
              </w:rPr>
              <w:t xml:space="preserve">pages/contact.html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0D1E"/>
                <w:sz w:val="20"/>
                <w:szCs w:val="20"/>
                <w:shd w:fill="F5F5F5" w:val="clear"/>
              </w:rPr>
              <w:t xml:space="preserve">+91 98765 43210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आपका WhatsApp नंबर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0D1E"/>
                <w:sz w:val="20"/>
                <w:szCs w:val="20"/>
                <w:shd w:fill="F5F5F5" w:val="clear"/>
              </w:rPr>
              <w:t xml:space="preserve">pages/contact.html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0D1E"/>
                <w:sz w:val="20"/>
                <w:szCs w:val="20"/>
                <w:shd w:fill="F5F5F5" w:val="clear"/>
              </w:rPr>
              <w:t xml:space="preserve">info@divyachetna.in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आपकी Trust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0D1E"/>
                <w:sz w:val="20"/>
                <w:szCs w:val="20"/>
                <w:shd w:fill="F5F5F5" w:val="clear"/>
              </w:rPr>
              <w:t xml:space="preserve">pages/register.html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0D1E"/>
                <w:sz w:val="20"/>
                <w:szCs w:val="20"/>
                <w:shd w:fill="F5F5F5" w:val="clear"/>
              </w:rPr>
              <w:t xml:space="preserve">wa.me/919876543210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wa.me/91XXXXXXXXXX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0D1E"/>
                <w:sz w:val="20"/>
                <w:szCs w:val="20"/>
                <w:shd w:fill="F5F5F5" w:val="clear"/>
              </w:rPr>
              <w:t xml:space="preserve">pages/seva.html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0D1E"/>
                <w:sz w:val="20"/>
                <w:szCs w:val="20"/>
                <w:shd w:fill="F5F5F5" w:val="clear"/>
              </w:rPr>
              <w:t xml:space="preserve">+91 98765 43210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Seva coordinator नंबर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0D1E"/>
                <w:sz w:val="20"/>
                <w:szCs w:val="20"/>
                <w:shd w:fill="F5F5F5" w:val="clear"/>
              </w:rPr>
              <w:t xml:space="preserve">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0D1E"/>
                <w:sz w:val="20"/>
                <w:szCs w:val="20"/>
                <w:shd w:fill="F5F5F5" w:val="clear"/>
              </w:rPr>
              <w:t xml:space="preserve">+91 98765 43210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 page contact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2.4 — YouTube / Social Links Update करें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और  में YouTube channel URL डालें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pages/contact.html में Facebook, Instagram, YouTube links update करें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(Find &amp; Replace) से  को अपने असली channel से replace करें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GoDaddy Hosting Setup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3.1 — GoDaddy Hosting Plan खरीदें (अगर पहले से नहीं है)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godaddy.com पर जाएं → Login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Hosting → Economy या Deluxe plan select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Domain के रूप में divyachetna.in link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Checkout complete करें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सलाह: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Economy plan (सबसे सस्ता) इस static website के लिए पर्याप्त है। Alternatively, GoDaddy की जगह Hostinger या Netlify (free) use कर सकते हैं — steps similar हैं।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3.2 — cPanel खोलें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My Products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GoDaddy → My Account → My Products पर जाएं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 Hosting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Hosting section में अपना plan दिखेगा → 'Manage' button click करें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cPanel Open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'cPanel Admin' button click करें — नई tab में cPanel खुलेगा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 Manager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cPanel में 'Files' section → 'File Manager' click करें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public_html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Left sidebar में 'public_html' folder पर click करें — यही आपका website root है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3.3 — Files Upload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Manager में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public_html</w:t>
      </w:r>
      <w:r>
        <w:rPr>
          <w:rFonts w:ascii="Arial" w:cs="Arial" w:eastAsia="Arial" w:hAnsi="Arial"/>
          <w:sz w:val="22"/>
          <w:szCs w:val="22"/>
        </w:rPr>
        <w:t xml:space="preserve"> folder खुला होना चाहिए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</w:t>
      </w:r>
      <w:r>
        <w:rPr>
          <w:rFonts w:ascii="Arial" w:cs="Arial" w:eastAsia="Arial" w:hAnsi="Arial"/>
          <w:sz w:val="22"/>
          <w:szCs w:val="22"/>
        </w:rPr>
        <w:t xml:space="preserve"> button click करें (top toolbar में)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File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divyachetna-website.zip</w:t>
      </w:r>
      <w:r>
        <w:rPr>
          <w:rFonts w:ascii="Arial" w:cs="Arial" w:eastAsia="Arial" w:hAnsi="Arial"/>
          <w:sz w:val="22"/>
          <w:szCs w:val="22"/>
        </w:rPr>
        <w:t xml:space="preserve"> upload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पूरा होने के बाद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 Back to</w:t>
      </w:r>
      <w:r>
        <w:rPr>
          <w:rFonts w:ascii="Arial" w:cs="Arial" w:eastAsia="Arial" w:hAnsi="Arial"/>
          <w:sz w:val="22"/>
          <w:szCs w:val="22"/>
        </w:rPr>
        <w:t xml:space="preserve"> link click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divyachetna-website.zip</w:t>
      </w:r>
      <w:r>
        <w:rPr>
          <w:rFonts w:ascii="Arial" w:cs="Arial" w:eastAsia="Arial" w:hAnsi="Arial"/>
          <w:sz w:val="22"/>
          <w:szCs w:val="22"/>
        </w:rPr>
        <w:t xml:space="preserve"> file पर right-click करें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Extract</w:t>
      </w:r>
      <w:r>
        <w:rPr>
          <w:rFonts w:ascii="Arial" w:cs="Arial" w:eastAsia="Arial" w:hAnsi="Arial"/>
          <w:sz w:val="22"/>
          <w:szCs w:val="22"/>
        </w:rPr>
        <w:t xml:space="preserve"> click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 path: </w:t>
      </w:r>
      <w:r>
        <w:rPr>
          <w:rFonts w:ascii="Courier New" w:cs="Courier New" w:eastAsia="Courier New" w:hAnsi="Courier New"/>
          <w:color w:val="7B0D1E"/>
          <w:sz w:val="20"/>
          <w:szCs w:val="20"/>
          <w:shd w:fill="F5F5F5" w:val="clear"/>
        </w:rPr>
        <w:t xml:space="preserve">/public_html/</w:t>
      </w:r>
      <w:r>
        <w:rPr>
          <w:rFonts w:ascii="Arial" w:cs="Arial" w:eastAsia="Arial" w:hAnsi="Arial"/>
          <w:sz w:val="22"/>
          <w:szCs w:val="22"/>
        </w:rPr>
        <w:t xml:space="preserve"> → Extract Files button click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 होने के बाद एक 'divyachetna' subfolder बनेगा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Important — Files Root में होनी चाहिए: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divyachetna folder के अंदर की सभी files (index.html, css/, js/, pages/) को public_html में move करें — subfolder में नहीं। इसके लिए: सभी files select करें → Move → /public_html/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3.4 — Files सही जगह रखें (Root में Move करें)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Manager में </w:t>
      </w:r>
      <w:r>
        <w:rPr>
          <w:rFonts w:ascii="Courier New" w:cs="Courier New" w:eastAsia="Courier New" w:hAnsi="Courier New"/>
          <w:color w:val="7B0D1E"/>
          <w:sz w:val="20"/>
          <w:szCs w:val="20"/>
          <w:shd w:fill="F5F5F5" w:val="clear"/>
        </w:rPr>
        <w:t xml:space="preserve">/public_html/divyachetna/</w:t>
      </w:r>
      <w:r>
        <w:rPr>
          <w:rFonts w:ascii="Arial" w:cs="Arial" w:eastAsia="Arial" w:hAnsi="Arial"/>
          <w:sz w:val="22"/>
          <w:szCs w:val="22"/>
        </w:rPr>
        <w:t xml:space="preserve"> folder खोलें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Ctrl+A से सभी files/folders select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Move</w:t>
      </w:r>
      <w:r>
        <w:rPr>
          <w:rFonts w:ascii="Arial" w:cs="Arial" w:eastAsia="Arial" w:hAnsi="Arial"/>
          <w:sz w:val="22"/>
          <w:szCs w:val="22"/>
        </w:rPr>
        <w:t xml:space="preserve"> button click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Path change करें: </w:t>
      </w:r>
      <w:r>
        <w:rPr>
          <w:rFonts w:ascii="Courier New" w:cs="Courier New" w:eastAsia="Courier New" w:hAnsi="Courier New"/>
          <w:color w:val="7B0D1E"/>
          <w:sz w:val="20"/>
          <w:szCs w:val="20"/>
          <w:shd w:fill="F5F5F5" w:val="clear"/>
        </w:rPr>
        <w:t xml:space="preserve">/public_html</w:t>
      </w:r>
      <w:r>
        <w:rPr>
          <w:rFonts w:ascii="Arial" w:cs="Arial" w:eastAsia="Arial" w:hAnsi="Arial"/>
          <w:sz w:val="22"/>
          <w:szCs w:val="22"/>
        </w:rPr>
        <w:t xml:space="preserve"> → Move Files button click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अब /public_html/divyachetna/ folder empty होगा → उसे delete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करें: </w:t>
      </w:r>
      <w:r>
        <w:rPr>
          <w:rFonts w:ascii="Courier New" w:cs="Courier New" w:eastAsia="Courier New" w:hAnsi="Courier New"/>
          <w:color w:val="7B0D1E"/>
          <w:sz w:val="20"/>
          <w:szCs w:val="20"/>
          <w:shd w:fill="F5F5F5" w:val="clear"/>
        </w:rPr>
        <w:t xml:space="preserve">/public_html/index.html</w:t>
      </w:r>
      <w:r>
        <w:rPr>
          <w:rFonts w:ascii="Arial" w:cs="Arial" w:eastAsia="Arial" w:hAnsi="Arial"/>
          <w:sz w:val="22"/>
          <w:szCs w:val="22"/>
        </w:rPr>
        <w:t xml:space="preserve"> exist करना चाहिए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— Domain Connection &amp; SSL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4.1 — Domain को Hosting से Connect करें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(अगर divyachetna.in पहले से GoDaddy में registered है और same account में है तो यह automatically connected होगा। फिर भी verify करें:)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GoDaddy → My Products → Domains → divyachetna.in → Manage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DNS tab पर click करें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Record</w:t>
      </w:r>
      <w:r>
        <w:rPr>
          <w:rFonts w:ascii="Arial" w:cs="Arial" w:eastAsia="Arial" w:hAnsi="Arial"/>
          <w:sz w:val="22"/>
          <w:szCs w:val="22"/>
        </w:rPr>
        <w:t xml:space="preserve"> देखें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Record की Value = आपके hosting की IP address होनी चाहिए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Hosting IP जानने के लिए: cPanel → General Information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IP Address</w:t>
      </w:r>
      <w:r>
        <w:rPr>
          <w:rFonts w:ascii="Arial" w:cs="Arial" w:eastAsia="Arial" w:hAnsi="Arial"/>
          <w:sz w:val="22"/>
          <w:szCs w:val="22"/>
        </w:rPr>
        <w:t xml:space="preserve"> copy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अगर IP match नहीं करती: DNS → A Record → Edit → Hosting IP डालें → Save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⏱️ Propagation Time: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DNS changes 15 मिनट से 48 घंटे तक लग सकते हैं। GoDaddy same-account domains के लिए usually 15-30 min में काम करता है।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4.2 — SSL Certificate Enable करें (HTTPS)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cPanel SSL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cPanel → Security section → 'SSL/TLS Status' click करें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AutoSSL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'Run AutoSSL' button click करें — GoDaddy free SSL install करेगा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2-5 minutes wait करें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Verify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divyachetna.in को browser में open करें — 🔒 lock icon दिखना चाहिए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4"/>
                <w:szCs w:val="24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Force HTTPS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cPanel → Domains → divyachetna.in → 'Force HTTPS Redirect' toggle ON करें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SSL जरूरी क्यों: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बिना SSL (https) के browser warning दिखाता है। Registration form के लिए HTTPS अनिवार्य है — data security के लिए।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— Live Testing Checklist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5.1 — Website Test करें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Browser में divyachetna.in open करें और निम्न सब check करें: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5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page load होती है (saffron/maroon colors)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bar सभी links काम करते हैं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timer चल रहा है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form भरें → Submit करें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ticket generate होता है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 में data आया (Registrations tab)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link खुलता है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 (रामसेवक) respond करता है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 submit होता है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🔒 lock दिखता है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 page load होती है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Seva registration form काम करता है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Step 5.2 — Google Sheet Verify करें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sheets.google.com → DivyaChetna-Website sheet खोलें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Registrations tab में test registration का data देखें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Columns होने चाहिए: UID, Name, Phone, Email, City, Days,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ContactMessages और Volunteers tabs भी test करें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TROUBLESHOOTING — सामान्य समस्याएं और समाधान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समस्या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कारण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समाधान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D1E"/>
                <w:sz w:val="20"/>
                <w:szCs w:val="20"/>
              </w:rPr>
              <w:t xml:space="preserve">Website नहीं खुल रही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propagation pending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24-48 घंटे wait करें या VPN बदलें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D1E"/>
                <w:sz w:val="20"/>
                <w:szCs w:val="20"/>
              </w:rPr>
              <w:t xml:space="preserve">Form submit पर error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Script URL गलत है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 में URL check करें — quotes सहित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D1E"/>
                <w:sz w:val="20"/>
                <w:szCs w:val="20"/>
              </w:rPr>
              <w:t xml:space="preserve">Sheet में data नहीं आया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'Anyone' access नहीं दिया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Script → Deploy → Manage → Edit → Who: Anyone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D1E"/>
                <w:sz w:val="20"/>
                <w:szCs w:val="20"/>
              </w:rPr>
              <w:t xml:space="preserve">QR code नहीं बना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block हो रही है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connection check करें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D1E"/>
                <w:sz w:val="20"/>
                <w:szCs w:val="20"/>
              </w:rPr>
              <w:t xml:space="preserve">HTTPS नहीं है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AutoSSL pending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cPanel → SSL/TLS → Run AutoSSL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D1E"/>
                <w:sz w:val="20"/>
                <w:szCs w:val="20"/>
              </w:rPr>
              <w:t xml:space="preserve">index.html Not Found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subfolder में हैं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public_html root में move करें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D1E"/>
                <w:sz w:val="20"/>
                <w:szCs w:val="20"/>
              </w:rPr>
              <w:t xml:space="preserve">Mobile पर टूटा दिखता है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issue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→ Settings → Clear Cache → Reload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D1E"/>
                <w:sz w:val="20"/>
                <w:szCs w:val="20"/>
              </w:rPr>
              <w:t xml:space="preserve">Chat bot respond नहीं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issue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पर host होने पर ही AI chat काम करेगा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QUICK REFERENCE — सभी Steps एक नज़र में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मुख्य कार्य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Sheets Setup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बनाएं → Apps Script paste करें → Deploy → URL copy करें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Configure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extract → main.js में URL paste → Phone/email update करें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GoDaddy Upload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cPanel → File Manager → public_html → Upload ZIP → Extract → Move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A record verify करें → AutoSSL run करें → Force HTTPS 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D1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&amp; Verify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check → Form submit test → Sheet में data verify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|| जय श्री राम ||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दिव्य चेतना श्री रामकथा चैरिटेबल ट्रस्ट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AF37"/>
                <w:sz w:val="20"/>
                <w:szCs w:val="20"/>
              </w:rPr>
              <w:t xml:space="preserve">किसी भी समस्या के लिए: Website ZIP के साथ यह SOP देखें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600"/>
    </w:tblGrid>
    <w:tr>
      <w:tc>
        <w:tcPr>
          <w:tcW w:type="dxa" w:w="6480"/>
          <w:tcBorders>
            <w:top w:val="none"/>
            <w:left w:val="none"/>
            <w:bottom w:val="none"/>
            <w:right w:val="none"/>
          </w:tcBorders>
          <w:shd w:fill="7B0D1E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दिव्य चेतना श्री रामकथा चैरिटेबल ट्रस्ट</w:t>
          </w:r>
        </w:p>
      </w:tc>
      <w:tc>
        <w:tcPr>
          <w:tcW w:type="dxa" w:w="3600"/>
          <w:tcBorders>
            <w:top w:val="none"/>
            <w:left w:val="none"/>
            <w:bottom w:val="none"/>
            <w:right w:val="none"/>
          </w:tcBorders>
          <w:shd w:fill="FF6B00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20"/>
              <w:szCs w:val="20"/>
            </w:rPr>
            <w:t xml:space="preserve">Website Configuration SOP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B0D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FF6B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2026-04-26T16:28:38.881Z</dcterms:created>
  <dcterms:modified xsi:type="dcterms:W3CDTF">2026-04-26T16:28:38.882Z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