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02A822" w14:textId="026C2DE2" w:rsidR="00000000" w:rsidRDefault="00210AA2">
      <w:hyperlink r:id="rId4" w:history="1">
        <w:r w:rsidRPr="00B247F0">
          <w:rPr>
            <w:rStyle w:val="Hyperlink"/>
          </w:rPr>
          <w:t>https://docs.google.com/spreadsheets/d/1l5o6suxv709pLvKxbgSXE0EYyhMT7KUpTavUmYlEr04/edit?pli=1&amp;gid=0#gid=0</w:t>
        </w:r>
      </w:hyperlink>
    </w:p>
    <w:p w14:paraId="74961512" w14:textId="77777777" w:rsidR="00210AA2" w:rsidRDefault="00210AA2"/>
    <w:p w14:paraId="64644ABD" w14:textId="6DBFC75C" w:rsidR="00210AA2" w:rsidRDefault="00210AA2">
      <w:hyperlink r:id="rId5" w:history="1">
        <w:r w:rsidRPr="00B247F0">
          <w:rPr>
            <w:rStyle w:val="Hyperlink"/>
          </w:rPr>
          <w:t>https://forms.gle/RDVEBcJa5qkNXYqy9</w:t>
        </w:r>
      </w:hyperlink>
    </w:p>
    <w:p w14:paraId="7EE53EEB" w14:textId="77777777" w:rsidR="00210AA2" w:rsidRDefault="00210AA2"/>
    <w:p w14:paraId="5706E96D" w14:textId="77777777" w:rsidR="00210AA2" w:rsidRDefault="00210AA2"/>
    <w:sectPr w:rsidR="00210A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CC2"/>
    <w:rsid w:val="00210AA2"/>
    <w:rsid w:val="004E65CC"/>
    <w:rsid w:val="00AF40A7"/>
    <w:rsid w:val="00D325C2"/>
    <w:rsid w:val="00D4661D"/>
    <w:rsid w:val="00F83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FCB1BB"/>
  <w15:chartTrackingRefBased/>
  <w15:docId w15:val="{9B02B510-4E5F-4829-BBC2-DFA991DE5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10AA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10AA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forms.gle/RDVEBcJa5qkNXYqy9" TargetMode="External"/><Relationship Id="rId4" Type="http://schemas.openxmlformats.org/officeDocument/2006/relationships/hyperlink" Target="https://docs.google.com/spreadsheets/d/1l5o6suxv709pLvKxbgSXE0EYyhMT7KUpTavUmYlEr04/edit?pli=1&amp;gid=0#gid=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47</Words>
  <Characters>270</Characters>
  <Application>Microsoft Office Word</Application>
  <DocSecurity>0</DocSecurity>
  <Lines>2</Lines>
  <Paragraphs>1</Paragraphs>
  <ScaleCrop>false</ScaleCrop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aadesh shende</dc:creator>
  <cp:keywords/>
  <dc:description/>
  <cp:lastModifiedBy>aadesh shende</cp:lastModifiedBy>
  <cp:revision>2</cp:revision>
  <dcterms:created xsi:type="dcterms:W3CDTF">2024-09-20T08:30:00Z</dcterms:created>
  <dcterms:modified xsi:type="dcterms:W3CDTF">2024-09-20T08:30:00Z</dcterms:modified>
</cp:coreProperties>
</file>