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CIRRICULUM FOR CYBERSECURITY </w:t>
      </w: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 this course learners will be taught ethical hacking from scratch . No prior knowledge is required to pursue the curriculum . At the end of the course learners would be able to identify flaws , break things down to build better solutions.</w:t>
      </w: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Introduction: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Course Overview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What , Why , when , where and hows of cybersecurity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Setting up a hacking lab: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Initial Prepration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Installing Kali , Tails and Ubuntu as VM on windows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Linux Basics: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 Basic Overview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The Linux Filesystem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*Understanding sudo and sudo su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The Terminal and linux commands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*Finding Files in kali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*Managing Kali Linux Services - SSH , HTTP , FTP</w:t>
      </w:r>
    </w:p>
    <w:p>
      <w:pPr>
        <w:numPr>
          <w:numId w:val="0"/>
        </w:numPr>
        <w:ind w:left="160" w:leftChars="0" w:hanging="160" w:hangingChars="5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Installing and removing tools - apt , pip , apt-get , dpkg etc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Command Line Fun : 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 xml:space="preserve">*The bash Environment 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 xml:space="preserve">*Bash Scripting </w:t>
      </w:r>
    </w:p>
    <w:p>
      <w:pPr>
        <w:numPr>
          <w:numId w:val="0"/>
        </w:numPr>
        <w:ind w:left="800" w:leftChars="0" w:hanging="800" w:hangingChars="25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Text Searching and Manipulation : grep , sed , cut , awk ,    nano , vi , comm , diff , vimdiff , etc</w:t>
      </w:r>
    </w:p>
    <w:p>
      <w:pPr>
        <w:numPr>
          <w:numId w:val="0"/>
        </w:numPr>
        <w:ind w:left="800" w:leftChars="0" w:hanging="800" w:hangingChars="25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Network Hacking: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 xml:space="preserve">*Introduction to penetration Testing 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*Networking Basics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Connecting a wireless adapter to kali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What is mac how to change it ?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*Wireless Modes (Managed and Monitored)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*Wireshark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*tcpdump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Hardware for hacking: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*Raspberry pi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 xml:space="preserve">*Arduino 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*Rubber Ducky , Scripting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Wifi Pineapple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*HackRF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*OMG Cable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*IOT for Hacking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Social Engineering :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hacking an Organisation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Tackticks For Hacking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Power of listenig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Demonstrations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Information Gathering : 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 xml:space="preserve">* Taking Notes 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Website reach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Google hacking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*Netcraft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Shodan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*Pastebin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 xml:space="preserve">*Email Harvesting 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 xml:space="preserve">*Password Dumping 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*OSINT Framework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*Malteago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*DNS Enumeration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*Port Scanning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*SMB Enumeration</w:t>
      </w:r>
    </w:p>
    <w:p>
      <w:pPr>
        <w:numPr>
          <w:numId w:val="0"/>
        </w:numPr>
        <w:ind w:leftChars="0" w:firstLine="7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*SMTP Enumeration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Network Hacking :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*Packet Sniffing Basics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*Wifi Bands - 2.4Ghz and 5Ghz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 xml:space="preserve">*Targetted Packet Sniffing 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 xml:space="preserve">*Deauthentication Attack (Disconnecting Any Device from </w:t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the network)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Network Hacking :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*Gaining Access introduction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*Theory Behind Cracking WEP Encryption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*WEP-Cracking Basics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*Fake Authentication Attack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*ARP Request Replay Attack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Network Hacking  - Gaining Access - WPA/WPA2 Cracking :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Intro to WPA and WPA2 Cracking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*Capturing the Handshake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*Creating the wordlist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*Cracking WPA and WPA2 Using a wordlist Attack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Network Hacking  - Post Connection Attacks - Information Gathering  :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*Installing Windows as a VM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*Discovering Devices Connected to the same network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*Gathering sensitive info about connected devices</w:t>
      </w:r>
    </w:p>
    <w:p>
      <w:pPr>
        <w:numPr>
          <w:numId w:val="0"/>
        </w:numPr>
        <w:ind w:leftChars="0" w:firstLine="72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*Gathering More Sensitive info</w:t>
      </w:r>
    </w:p>
    <w:p>
      <w:pPr>
        <w:numPr>
          <w:numId w:val="0"/>
        </w:numPr>
        <w:ind w:leftChars="0" w:firstLine="720" w:firstLine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Network Hackin</w:t>
      </w:r>
      <w:bookmarkStart w:id="0" w:name="_GoBack"/>
      <w:bookmarkEnd w:id="0"/>
      <w:r>
        <w:rPr>
          <w:rFonts w:hint="default"/>
          <w:sz w:val="32"/>
          <w:szCs w:val="32"/>
          <w:lang w:val="en-US"/>
        </w:rPr>
        <w:t>g - Detection  and security :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 xml:space="preserve">*Detecting ARP Poisoning Attacks 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Detecting Suspicious Activities in the Network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Preventing MITM Attacks - Methods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Website Hacking :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Burpsuite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 xml:space="preserve">*SQL injection Attacks 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 xml:space="preserve">* Client Side attacks 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 xml:space="preserve">* Server side attacks 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 xml:space="preserve">*Information Gathering 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*Discovering and reporting Vulnerabilities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Vulnerability Scanning :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*Overview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*Scanning With Nessus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*Scanning With Nmap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Reporting :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Documentation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 xml:space="preserve">*Vulnerability Assessment 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*Pentesting Reports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*Reporting and legal terminology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Cybersecurity Certifications: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*eJPT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*CEH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 CCNA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*OSCP</w:t>
      </w:r>
    </w:p>
    <w:p>
      <w:pPr>
        <w:numPr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*OSCE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563205"/>
    <w:multiLevelType w:val="singleLevel"/>
    <w:tmpl w:val="FD5632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01E59"/>
    <w:rsid w:val="3FC0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2022-11-24T17:24:00Z</dcterms:created>
  <dc:creator>Aadhaar Koul</dc:creator>
  <cp:lastModifiedBy>Aadhaar Koul</cp:lastModifiedBy>
  <dcterms:modified xsi:type="dcterms:W3CDTF">2022-11-24T18:15:15Z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55B5EE58A2CB4E40B829D3EA8A3204C9</vt:lpwstr>
  </property>
</Properties>
</file>