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lttbueqfenh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Detailed Documentation for Video Processing and Keypoint Visualization using Detectron2 with the COCO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fspoy40ii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Acquisition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downloads and prepares datasets from the COCO dataset, specifically the validation images and annotations for 2017.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http://images.cocodataset.org/zips/val2017.zip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http://images.cocodataset.org/annotations/annotations_trainval2017.zip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!unzip -q val2017.zip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!unzip -q annotations_trainval2017.zip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k4wg5bm3s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Directory Setup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necessary directories for storing processed data, intermediate results, and final outputs.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-p /content/{inputs,intermediate,results}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764vc4rxy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Annotation Loading and Filtering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annotations and filter out images based on specific criteria, such as the presence of a complete set of keypoints for the 'person' category.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pycocotools.coco import COCO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coco = COCO(annFile)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catIds = coco.getCatIds(catNms=['person'])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imgIds = coco.getImgIds(catIds=catIds)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vu6ijh8uq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Image Processing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images to videos and resize them to maintain consistency for the pose estimation model.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subprocess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image_file_name in os.listdir('/content/images'):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Image processing commands using ffmpeg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nh9o41ny8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Detectron2 Integration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Detectron2 and 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infer_video_d2.py</w:t>
      </w:r>
      <w:r w:rsidDel="00000000" w:rsidR="00000000" w:rsidRPr="00000000">
        <w:rPr>
          <w:rtl w:val="0"/>
        </w:rPr>
        <w:t xml:space="preserve"> script which the code present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https://github.com/Aadharsh1/ML-Deep-Learning/blob/main/Pose_Estimation_Experiments/VideoPose3D_Experiments/1_video_pose_3d(videos).ipynb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crucial when using Detectron2's models for improved pose estimation.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-m pip install 'git+https://github.com/facebookresearch/detectron2.git'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Instructions to replace infer_video_d2.py go here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2bskqdmhz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VideoPose3D Setup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VideoPose3D, set up checkpoints, and prepare for running pose estimation on the processed videos.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 clone https://github.com/facebookresearch/VideoPose3D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VideoPose3D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checkpoint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https://dl.fbaipublicfiles.com/video-pose-3d/pretrained_h36m_detectron_coco.bin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s5jbx9npe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Pose Estimation Execution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detectron2 on the videos and extract keypoints.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/content/VideoPose3D/inference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infer_video_d2.py --cfg COCO-Keypoints/keypoint_rcnn_R_101_FPN_3x.yaml --output-dir /content/output/ --image-ext mp4 /content/inputs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/>
      </w:pPr>
      <w:bookmarkStart w:colFirst="0" w:colLast="0" w:name="_6k7itrvy74c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Save detected keypoints to a custom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/content/VideoPose3D/data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prepare_data_2d_custom.py -i /content/output -o myvideos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sxvsurkcu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Setup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Directory Paths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input_dir</w:t>
      </w:r>
      <w:r w:rsidDel="00000000" w:rsidR="00000000" w:rsidRPr="00000000">
        <w:rPr>
          <w:rtl w:val="0"/>
        </w:rPr>
        <w:t xml:space="preserve">: Directory containing input videos.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intermediate_dir</w:t>
      </w:r>
      <w:r w:rsidDel="00000000" w:rsidR="00000000" w:rsidRPr="00000000">
        <w:rPr>
          <w:rtl w:val="0"/>
        </w:rPr>
        <w:t xml:space="preserve">: Directory to store intermediate processed files.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results_dir</w:t>
      </w:r>
      <w:r w:rsidDel="00000000" w:rsidR="00000000" w:rsidRPr="00000000">
        <w:rPr>
          <w:rtl w:val="0"/>
        </w:rPr>
        <w:t xml:space="preserve">: Directory to save the final results.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video_pose3d_dir</w:t>
      </w:r>
      <w:r w:rsidDel="00000000" w:rsidR="00000000" w:rsidRPr="00000000">
        <w:rPr>
          <w:rtl w:val="0"/>
        </w:rPr>
        <w:t xml:space="preserve">: Path where the VideoPose3D repository is located.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input_dir = '/content/inputs'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intermediate_dir = '/content/intermediate'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results_dir = '/content/results'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video_pose3d_dir = '/content/VideoPose3D'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Ensure Directories Exist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intermediate_dir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results_dir</w:t>
      </w:r>
      <w:r w:rsidDel="00000000" w:rsidR="00000000" w:rsidRPr="00000000">
        <w:rPr>
          <w:rtl w:val="0"/>
        </w:rPr>
        <w:t xml:space="preserve"> if they do not exist.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os.makedirs(intermediate_dir, exist_ok=True)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os.makedirs(results_dir, exist_ok=True)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ktchqw5xw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 Videos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Iterate Through Videos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each video file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input_dir</w:t>
      </w:r>
      <w:r w:rsidDel="00000000" w:rsidR="00000000" w:rsidRPr="00000000">
        <w:rPr>
          <w:rtl w:val="0"/>
        </w:rPr>
        <w:t xml:space="preserve">, perform pose estimation and generate a processed video file and an image capturing the first frame.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tqdm import tqdm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subprocess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video_name in tqdm(os.listdir(input_dir)):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video_name.endswith('.mp4'):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 = video_name.split('.')[0]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processed_vid_name = f'{name}_processed.mp4'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final_image_name = f'{name}_final.jpg'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Run VideoPose3D pose estimation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subprocess.run([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'python', 'run.py', '-d', 'custom', '-k', 'myvideos', '-arc', '3,3,3,3,3', '-c', 'checkpoint',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'--evaluate', 'pretrained_h36m_detectron_coco.bin', '--render',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'--viz-subject', video_name, '--viz-action', 'custom', '--viz-camera', '0',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'--viz-video', os.path.join(input_dir, video_name),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'--viz-output', os.path.join(intermediate_dir, processed_vid_name),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'--viz-size', '6'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], cwd=video_pose3d_dir)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Extract the first frame from the processed video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subprocess.run([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'ffmpeg', '-i', os.path.join(intermediate_dir, processed_vid_name),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'-vf', 'select=eq(n\,0)', '-q:v', '3', os.path.join(results_dir, final_image_name)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xsjvemox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Analysis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Load Predicted Keypoints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Load the 2D keypoints predicted by VideoPose3D from the processed data.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np.load(os.path.join(video_pose3d_dir, 'data/data_2d_custom_myvideos.npz'), allow_pickle=True)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pred_keypoints = data['positions_2d'].item()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Load Ground Truth Keypoints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Load keypoints and bounding boxes from a JSON file containing annotations.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load_keypoints(keypoints_file):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open(keypoints_file, 'r') as file: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json.load(file)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keypoints_dict = {}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item in data: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image_name = item['file_name'].split('.')[0] + '.mp4'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keypoints = np.array(item['keypoints']).reshape(-1, 3)[:, :2]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bbox = item['bbox']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keypoints_dict[image_name] = {'keypoints': keypoints, 'bbox': bbox}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keypoints_dict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ground_truth_keypoints_bbox = load_keypoints('/content/keypoints_data.json')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Compute Keypoint Distances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 the Euclidean distance between predicted and ground truth keypoints for analysis.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compute_keypoint_distances(predicted_keypoints, ground_truth_keypoints):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distances = np.sqrt(np.sum((predicted_keypoints - ground_truth_keypoints)**2, axis=1))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distances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keypoint_distances = {i: [] for i in range(17)}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video_name, data in pred_keypoints.items():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video_name in ground_truth_keypoints_bbox: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predicted_kps = np.array(data['custom'][0][0])[:, :2]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ground_truth_kps = np.array(ground_truth_keypoints_bbox[video_name]['keypoints'])[:, :2]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distances = compute_keypoint_distances(predicted_kps, ground_truth_kps)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idx, dist in enumerate(distances):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keypoint_distances[idx].append(dist)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Average Distances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 the average distances for each keypoint across all videos.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average_distances = {k: np.mean(v) if v else None for k, v in keypoint_distances.items()}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keypoint_idx, avg_dist in average_distances.items():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print(f"Average distance for keypoint {keypoint_idx}: {avg_dist:.2f}")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0iyr26nwg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 Keypoints on Images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keypoints and their accuracy on original images and stickman plots, showcasing the prediction quality.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dharsh1/ML-Deep-Learning/blob/main/Pose_Estimation_Experiments/VideoPose3D_Experiments/1_video_pose_3d(videos)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