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6l5y7kvbrm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VideoPose3D Pose Estimation Pipeline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documentation outlines the process of using the VideoPose3D framework to perform pose estimation on video files. The pipeline is designed to extract human poses from videos using a combination of Detectron2 for keypoint detection and VideoPose3D for pose reconstruction.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 to Notebook: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https://github.com/Aadharsh1/ML-Deep-Learning/blob/main/Pose_Estimation_Experiments/VideoPose3D_Experiments/1_video_pose_3d(videos).ipynb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p6un1z2n1m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Setup and Installation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Clone VideoPose3D Repository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!git clone https://github.com/facebookresearch/VideoPose3D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VideoPose3D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checkpoint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Download Pretrained Model</w:t>
      </w:r>
      <w:r w:rsidDel="00000000" w:rsidR="00000000" w:rsidRPr="00000000">
        <w:rPr>
          <w:rtl w:val="0"/>
        </w:rPr>
        <w:t xml:space="preserve">: Navigate to the checkpoint directory and download the pretrained model.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checkpoint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!wget https://dl.fbaipublicfiles.com/video-pose-3d/pretrained_h36m_detectron_coco.bin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/content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Required Directories</w:t>
      </w:r>
      <w:r w:rsidDel="00000000" w:rsidR="00000000" w:rsidRPr="00000000">
        <w:rPr>
          <w:rtl w:val="0"/>
        </w:rPr>
        <w:t xml:space="preserve">: Set up directories for inputs, outputs, results, and coordinate storage.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!mkdir inputs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!mkdir output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!mkdir results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!mkdir coordinates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Detectron2</w:t>
      </w:r>
      <w:r w:rsidDel="00000000" w:rsidR="00000000" w:rsidRPr="00000000">
        <w:rPr>
          <w:rtl w:val="0"/>
        </w:rPr>
        <w:t xml:space="preserve">: Install Detectron2, which is used for keypoint detection.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!python -m pip install 'git+https://github.com/facebookresearch/detectron2.git'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w2ysp5jaa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Pose Estimation Process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6bxadfrfx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Configuration and Data Preparation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Replace the Infer Script</w:t>
      </w:r>
      <w:r w:rsidDel="00000000" w:rsidR="00000000" w:rsidRPr="00000000">
        <w:rPr>
          <w:rtl w:val="0"/>
        </w:rPr>
        <w:t xml:space="preserve">: 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infer_video_d2.py</w:t>
      </w:r>
      <w:r w:rsidDel="00000000" w:rsidR="00000000" w:rsidRPr="00000000">
        <w:rPr>
          <w:rtl w:val="0"/>
        </w:rPr>
        <w:t xml:space="preserve"> script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/VideoPose3D/inference</w:t>
      </w:r>
      <w:r w:rsidDel="00000000" w:rsidR="00000000" w:rsidRPr="00000000">
        <w:rPr>
          <w:rtl w:val="0"/>
        </w:rPr>
        <w:t xml:space="preserve"> directory with the provided code in the linked notebook. This script handles the processing of video files to extract keypoints using Detectron2.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 Input Videos</w:t>
      </w:r>
      <w:r w:rsidDel="00000000" w:rsidR="00000000" w:rsidRPr="00000000">
        <w:rPr>
          <w:rtl w:val="0"/>
        </w:rPr>
        <w:t xml:space="preserve">: Place all videos for pose estimation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/content/inputs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929h3rqdl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Running Pose Estimation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Run Keypoint Detection</w:t>
      </w:r>
      <w:r w:rsidDel="00000000" w:rsidR="00000000" w:rsidRPr="00000000">
        <w:rPr>
          <w:rtl w:val="0"/>
        </w:rPr>
        <w:t xml:space="preserve">: Execute the modified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infer_video_d2.py</w:t>
      </w:r>
      <w:r w:rsidDel="00000000" w:rsidR="00000000" w:rsidRPr="00000000">
        <w:rPr>
          <w:rtl w:val="0"/>
        </w:rPr>
        <w:t xml:space="preserve"> script to detect keypoints and save the results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/content/output</w:t>
      </w:r>
      <w:r w:rsidDel="00000000" w:rsidR="00000000" w:rsidRPr="00000000">
        <w:rPr>
          <w:rtl w:val="0"/>
        </w:rPr>
        <w:t xml:space="preserve"> directory.</w:t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/content/VideoPose3D/inference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!python infer_video_d2.py --cfg COCO-Keypoints/keypoint_rcnn_R_101_FPN_3x.yaml --output-dir /content/output/ --image-ext mp4 /content/inputs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Prepare 2D Data</w:t>
      </w:r>
      <w:r w:rsidDel="00000000" w:rsidR="00000000" w:rsidRPr="00000000">
        <w:rPr>
          <w:rtl w:val="0"/>
        </w:rPr>
        <w:t xml:space="preserve">: Convert the output from Detectron2 into a format usable by VideoPose3D.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/content/VideoPose3D/data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!python prepare_data_2d_custom.py -i /content/output -o myvideos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e6gnz0foo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Visualization and Output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Run VideoPose3D</w:t>
      </w:r>
      <w:r w:rsidDel="00000000" w:rsidR="00000000" w:rsidRPr="00000000">
        <w:rPr>
          <w:rtl w:val="0"/>
        </w:rPr>
        <w:t xml:space="preserve">: Execute the VideoPose3D model to estimate and render poses on the videos. Specify the subject, action, and output preferences.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/content/VideoPose3D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!python run.py -d custom -k myvideos -arc 3,3,3,3,3 -c checkpoint --evaluate pretrained_h36m_detectron_coco.bin --render --viz-subject walk1.mp4 --viz-action custom --viz-camera 0 --viz-video /content/inputs/walk1.mp4 --viz-output /content/results/walk1_result.mp4 --viz-size 6 --viz-export /content/coordinates/walk1_coordinates.npy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Results</w:t>
      </w:r>
      <w:r w:rsidDel="00000000" w:rsidR="00000000" w:rsidRPr="00000000">
        <w:rPr>
          <w:rtl w:val="0"/>
        </w:rPr>
        <w:t xml:space="preserve">: Check the output videos and coordinate data: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Videos with pose overlays are saved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/content/results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Coordinate data of keypoints is saved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/content/coordinates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ozyf3wdxh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Coordinate Analysis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coordinates = np.load('/content/coordinates/walk1_coordinates.npy')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print(coordinates)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print(coordinates.shape)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adharsh1/ML-Deep-Learning/blob/main/Pose_Estimation_Experiments/VideoPose3D_Experiments/1_video_pose_3d(videos)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