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86E9" w14:textId="705C2D2C" w:rsidR="0018073E" w:rsidRPr="006E06A7" w:rsidRDefault="0018073E" w:rsidP="006E06A7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6E06A7">
        <w:rPr>
          <w:b/>
          <w:bCs/>
          <w:sz w:val="36"/>
          <w:szCs w:val="36"/>
          <w:u w:val="single"/>
          <w:lang w:val="en-IN"/>
        </w:rPr>
        <w:t>ASSIGNMENT-26</w:t>
      </w:r>
    </w:p>
    <w:p w14:paraId="54448326" w14:textId="77777777" w:rsidR="006558BA" w:rsidRDefault="006558BA">
      <w:pPr>
        <w:rPr>
          <w:sz w:val="56"/>
          <w:szCs w:val="56"/>
        </w:rPr>
      </w:pPr>
      <w:r>
        <w:rPr>
          <w:sz w:val="56"/>
          <w:szCs w:val="56"/>
        </w:rPr>
        <w:t>IN :</w:t>
      </w:r>
    </w:p>
    <w:p w14:paraId="63681A8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CREATE OR REPLACE PROCEDURE raise_salary</w:t>
      </w:r>
    </w:p>
    <w:p w14:paraId="2BCF7395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(employee_id IN emp.employee_id%TYPE,</w:t>
      </w:r>
    </w:p>
    <w:p w14:paraId="5091E53B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p_percent IN NUMBER)</w:t>
      </w:r>
    </w:p>
    <w:p w14:paraId="0813FAEE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IS</w:t>
      </w:r>
    </w:p>
    <w:p w14:paraId="018E1E8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BEGIN</w:t>
      </w:r>
    </w:p>
    <w:p w14:paraId="4436F9DD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UPDATE emp</w:t>
      </w:r>
    </w:p>
    <w:p w14:paraId="0C1C69A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SET salary = salary * (1 + p_percent/100)</w:t>
      </w:r>
    </w:p>
    <w:p w14:paraId="390F07B6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WHERE employee_id = employee_id;</w:t>
      </w:r>
    </w:p>
    <w:p w14:paraId="10A7A03F" w14:textId="77777777" w:rsidR="006558BA" w:rsidRPr="006558BA" w:rsidRDefault="006558BA" w:rsidP="006558BA">
      <w:pPr>
        <w:rPr>
          <w:sz w:val="28"/>
          <w:szCs w:val="28"/>
        </w:rPr>
      </w:pPr>
      <w:r w:rsidRPr="006558BA">
        <w:rPr>
          <w:sz w:val="28"/>
          <w:szCs w:val="28"/>
        </w:rPr>
        <w:t>END raise_salary;</w:t>
      </w:r>
    </w:p>
    <w:p w14:paraId="09BB3D2C" w14:textId="77777777" w:rsidR="006558BA" w:rsidRPr="006558BA" w:rsidRDefault="006558BA">
      <w:pPr>
        <w:rPr>
          <w:sz w:val="36"/>
          <w:szCs w:val="36"/>
        </w:rPr>
      </w:pPr>
      <w:r w:rsidRPr="006558BA">
        <w:rPr>
          <w:noProof/>
          <w:sz w:val="36"/>
          <w:szCs w:val="36"/>
        </w:rPr>
        <w:drawing>
          <wp:inline distT="0" distB="0" distL="0" distR="0" wp14:anchorId="48175022" wp14:editId="416A160C">
            <wp:extent cx="5943600" cy="403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81DF" w14:textId="77777777" w:rsidR="006558BA" w:rsidRDefault="006558BA" w:rsidP="006558BA">
      <w:r>
        <w:t>begin</w:t>
      </w:r>
    </w:p>
    <w:p w14:paraId="33512D64" w14:textId="77777777" w:rsidR="006558BA" w:rsidRDefault="006558BA" w:rsidP="006558BA">
      <w:r>
        <w:t>raise_salary(274,10);</w:t>
      </w:r>
    </w:p>
    <w:p w14:paraId="4C472607" w14:textId="77777777" w:rsidR="006558BA" w:rsidRDefault="006558BA" w:rsidP="006558BA">
      <w:r>
        <w:t>End;</w:t>
      </w:r>
    </w:p>
    <w:p w14:paraId="608AA612" w14:textId="77777777" w:rsidR="006558BA" w:rsidRDefault="006558BA" w:rsidP="006558BA"/>
    <w:p w14:paraId="4211DDFA" w14:textId="77777777" w:rsidR="006558BA" w:rsidRPr="006558BA" w:rsidRDefault="006558BA" w:rsidP="006558BA">
      <w:r w:rsidRPr="006558BA">
        <w:t>select*from employeees;</w:t>
      </w:r>
    </w:p>
    <w:p w14:paraId="427D86B4" w14:textId="77777777" w:rsidR="006558BA" w:rsidRDefault="006558BA" w:rsidP="006558BA">
      <w:r w:rsidRPr="006558BA">
        <w:rPr>
          <w:noProof/>
        </w:rPr>
        <w:drawing>
          <wp:inline distT="0" distB="0" distL="0" distR="0" wp14:anchorId="1DDCA134" wp14:editId="34210F6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AC9" w14:textId="77777777" w:rsidR="006558BA" w:rsidRDefault="006558BA" w:rsidP="006558BA"/>
    <w:p w14:paraId="3B64513A" w14:textId="77777777" w:rsidR="006558BA" w:rsidRDefault="006558BA" w:rsidP="006558BA">
      <w:pPr>
        <w:rPr>
          <w:sz w:val="52"/>
          <w:szCs w:val="52"/>
        </w:rPr>
      </w:pPr>
      <w:r>
        <w:rPr>
          <w:sz w:val="52"/>
          <w:szCs w:val="52"/>
        </w:rPr>
        <w:t>OUT:</w:t>
      </w:r>
    </w:p>
    <w:p w14:paraId="128D009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CREATE OR REPLACE PROCEDURE query_emp</w:t>
      </w:r>
    </w:p>
    <w:p w14:paraId="465CE85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(p_id IN employeees.employee_id%TYPE,</w:t>
      </w:r>
    </w:p>
    <w:p w14:paraId="7549332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p_name OUT employeees.employee_name%TYPE,</w:t>
      </w:r>
    </w:p>
    <w:p w14:paraId="143B72A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p_salary OUT employeees.salary%TYPE) IS</w:t>
      </w:r>
    </w:p>
    <w:p w14:paraId="47AB09B9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07A0E4DD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SELECT employee_name, salary INTO p_name, p_salary</w:t>
      </w:r>
    </w:p>
    <w:p w14:paraId="42789FEB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FROM employeees</w:t>
      </w:r>
    </w:p>
    <w:p w14:paraId="289BC59A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WHERE employee_id = p_id;</w:t>
      </w:r>
    </w:p>
    <w:p w14:paraId="7AF8668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 query_emp;</w:t>
      </w:r>
    </w:p>
    <w:p w14:paraId="26816098" w14:textId="77777777" w:rsidR="00D82920" w:rsidRDefault="00D82920" w:rsidP="00D82920">
      <w:pPr>
        <w:rPr>
          <w:sz w:val="32"/>
          <w:szCs w:val="32"/>
        </w:rPr>
      </w:pPr>
    </w:p>
    <w:p w14:paraId="4C637944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DECLARE</w:t>
      </w:r>
    </w:p>
    <w:p w14:paraId="1F2FFB93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a_emp_name employeees.employee_name%TYPE;</w:t>
      </w:r>
    </w:p>
    <w:p w14:paraId="0ED2F007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a_emp_sal employeees.salary%TYPE;</w:t>
      </w:r>
    </w:p>
    <w:p w14:paraId="4D4EE3CE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BEGIN</w:t>
      </w:r>
    </w:p>
    <w:p w14:paraId="66863691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query_emp(271, a_emp_name, a_emp_sal);</w:t>
      </w:r>
    </w:p>
    <w:p w14:paraId="45E8459F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DBMS_OUTPUT.PUT_LINE('Name: ' || a_emp_name);</w:t>
      </w:r>
    </w:p>
    <w:p w14:paraId="7AC3C2A5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DBMS_OUTPUT.PUT_LINE('Salary: ' || a_emp_sal);</w:t>
      </w:r>
    </w:p>
    <w:p w14:paraId="430F24A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sz w:val="32"/>
          <w:szCs w:val="32"/>
        </w:rPr>
        <w:t>END;</w:t>
      </w:r>
    </w:p>
    <w:p w14:paraId="36FD3BE2" w14:textId="77777777" w:rsidR="00D82920" w:rsidRPr="00D82920" w:rsidRDefault="00D82920" w:rsidP="00D82920">
      <w:pPr>
        <w:rPr>
          <w:sz w:val="32"/>
          <w:szCs w:val="32"/>
        </w:rPr>
      </w:pPr>
      <w:r w:rsidRPr="00D82920">
        <w:rPr>
          <w:noProof/>
          <w:sz w:val="32"/>
          <w:szCs w:val="32"/>
        </w:rPr>
        <w:drawing>
          <wp:inline distT="0" distB="0" distL="0" distR="0" wp14:anchorId="7357944A" wp14:editId="01E0C07D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F8F" w14:textId="77777777" w:rsidR="00D82920" w:rsidRPr="00D82920" w:rsidRDefault="00D82920" w:rsidP="00D82920">
      <w:pPr>
        <w:rPr>
          <w:sz w:val="48"/>
          <w:szCs w:val="48"/>
        </w:rPr>
      </w:pPr>
      <w:r>
        <w:rPr>
          <w:sz w:val="48"/>
          <w:szCs w:val="48"/>
        </w:rPr>
        <w:t>IN OUT:</w:t>
      </w:r>
    </w:p>
    <w:p w14:paraId="12004E5A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CREATE OR REPLACE PROCEDURE update_employee_salary (</w:t>
      </w:r>
    </w:p>
    <w:p w14:paraId="30CA9E8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p_emp_id IN employeees.employee_id%TYPE,</w:t>
      </w:r>
    </w:p>
    <w:p w14:paraId="68304DA0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p_new_salary IN OUT employeees.salary%TYPE</w:t>
      </w:r>
    </w:p>
    <w:p w14:paraId="201ECFE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) IS</w:t>
      </w:r>
    </w:p>
    <w:p w14:paraId="591A0C5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5758F78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 employeees</w:t>
      </w:r>
    </w:p>
    <w:p w14:paraId="0B1D6C5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SET salary = p_new_salary</w:t>
      </w:r>
    </w:p>
    <w:p w14:paraId="02D1D4BF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46DB4B06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SELECT salary INTO p_new_salary</w:t>
      </w:r>
    </w:p>
    <w:p w14:paraId="65DA02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FROM employeees</w:t>
      </w:r>
    </w:p>
    <w:p w14:paraId="779AA5AB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WHERE employee_id = p_emp_id;</w:t>
      </w:r>
    </w:p>
    <w:p w14:paraId="02D28E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COMMIT;</w:t>
      </w:r>
    </w:p>
    <w:p w14:paraId="62A5345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 update_employee_salary;</w:t>
      </w:r>
    </w:p>
    <w:p w14:paraId="76D56E81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74FD4299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DECLARE</w:t>
      </w:r>
    </w:p>
    <w:p w14:paraId="32F0CB9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l_emp_id employeees.employee_id%TYPE := 270;</w:t>
      </w:r>
    </w:p>
    <w:p w14:paraId="5AC00C64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l_new_salary employeees.salary%TYPE := 110000;</w:t>
      </w:r>
    </w:p>
    <w:p w14:paraId="14A847AD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BEGIN</w:t>
      </w:r>
    </w:p>
    <w:p w14:paraId="16D2682E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update_employee_salary(l_emp_id, l_new_salary);</w:t>
      </w:r>
    </w:p>
    <w:p w14:paraId="20F36642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DBMS_OUTPUT.PUT_LINE('Updated Salary: ' || l_new_salary);</w:t>
      </w:r>
    </w:p>
    <w:p w14:paraId="34A6B8A3" w14:textId="77777777" w:rsidR="00D82920" w:rsidRP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END;</w:t>
      </w:r>
    </w:p>
    <w:p w14:paraId="7B0603B4" w14:textId="77777777" w:rsidR="00D82920" w:rsidRDefault="00D82920" w:rsidP="00D82920">
      <w:pPr>
        <w:rPr>
          <w:sz w:val="28"/>
          <w:szCs w:val="28"/>
        </w:rPr>
      </w:pPr>
      <w:r w:rsidRPr="00D82920">
        <w:rPr>
          <w:sz w:val="28"/>
          <w:szCs w:val="28"/>
        </w:rPr>
        <w:t>/</w:t>
      </w:r>
    </w:p>
    <w:p w14:paraId="30C8FCF7" w14:textId="77777777" w:rsidR="00D82920" w:rsidRDefault="00D82920" w:rsidP="00D82920">
      <w:pPr>
        <w:rPr>
          <w:sz w:val="28"/>
          <w:szCs w:val="28"/>
        </w:rPr>
      </w:pPr>
      <w:r w:rsidRPr="00D82920">
        <w:rPr>
          <w:noProof/>
          <w:sz w:val="28"/>
          <w:szCs w:val="28"/>
        </w:rPr>
        <w:drawing>
          <wp:inline distT="0" distB="0" distL="0" distR="0" wp14:anchorId="26453A94" wp14:editId="48E4F7F7">
            <wp:extent cx="5943600" cy="273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ADA" w14:textId="77777777" w:rsidR="00D82920" w:rsidRDefault="00D82920" w:rsidP="00D82920">
      <w:pPr>
        <w:rPr>
          <w:sz w:val="28"/>
          <w:szCs w:val="28"/>
        </w:rPr>
      </w:pPr>
    </w:p>
    <w:p w14:paraId="124D4CBD" w14:textId="77777777" w:rsidR="00D82920" w:rsidRPr="00D82920" w:rsidRDefault="00D82920" w:rsidP="00D82920">
      <w:pPr>
        <w:rPr>
          <w:sz w:val="28"/>
          <w:szCs w:val="28"/>
        </w:rPr>
      </w:pPr>
    </w:p>
    <w:p w14:paraId="3A85A356" w14:textId="77777777" w:rsidR="00D82920" w:rsidRPr="00D82920" w:rsidRDefault="00D82920" w:rsidP="00D82920">
      <w:pPr>
        <w:rPr>
          <w:sz w:val="32"/>
          <w:szCs w:val="32"/>
        </w:rPr>
      </w:pPr>
    </w:p>
    <w:p w14:paraId="33D7E852" w14:textId="77777777" w:rsidR="00D82920" w:rsidRPr="00D82920" w:rsidRDefault="00D82920" w:rsidP="00D82920">
      <w:pPr>
        <w:rPr>
          <w:sz w:val="32"/>
          <w:szCs w:val="32"/>
        </w:rPr>
      </w:pPr>
    </w:p>
    <w:p w14:paraId="7CF84F9A" w14:textId="77777777" w:rsidR="00D82920" w:rsidRPr="00D82920" w:rsidRDefault="00D82920" w:rsidP="00D82920">
      <w:pPr>
        <w:rPr>
          <w:sz w:val="32"/>
          <w:szCs w:val="32"/>
        </w:rPr>
      </w:pPr>
    </w:p>
    <w:p w14:paraId="5D12C187" w14:textId="77777777" w:rsidR="00D82920" w:rsidRPr="00D82920" w:rsidRDefault="00D82920" w:rsidP="00D82920">
      <w:pPr>
        <w:rPr>
          <w:sz w:val="32"/>
          <w:szCs w:val="32"/>
        </w:rPr>
      </w:pPr>
    </w:p>
    <w:p w14:paraId="3397382D" w14:textId="77777777" w:rsidR="00D82920" w:rsidRPr="00D82920" w:rsidRDefault="00D82920" w:rsidP="00D82920">
      <w:pPr>
        <w:rPr>
          <w:sz w:val="32"/>
          <w:szCs w:val="32"/>
        </w:rPr>
      </w:pPr>
    </w:p>
    <w:p w14:paraId="4B52F1E9" w14:textId="77777777" w:rsidR="006558BA" w:rsidRPr="006558BA" w:rsidRDefault="006558BA" w:rsidP="006558BA">
      <w:pPr>
        <w:rPr>
          <w:sz w:val="52"/>
          <w:szCs w:val="52"/>
        </w:rPr>
      </w:pPr>
    </w:p>
    <w:sectPr w:rsidR="006558BA" w:rsidRPr="006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A"/>
    <w:rsid w:val="000D2527"/>
    <w:rsid w:val="0018073E"/>
    <w:rsid w:val="00246D5A"/>
    <w:rsid w:val="003A3903"/>
    <w:rsid w:val="006558BA"/>
    <w:rsid w:val="006E06A7"/>
    <w:rsid w:val="007D3C3A"/>
    <w:rsid w:val="00AA4B60"/>
    <w:rsid w:val="00CB38FA"/>
    <w:rsid w:val="00CD3164"/>
    <w:rsid w:val="00D8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2506"/>
  <w15:chartTrackingRefBased/>
  <w15:docId w15:val="{9FB06B32-021D-49D4-923C-F985E4A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Guest User</cp:lastModifiedBy>
  <cp:revision>2</cp:revision>
  <dcterms:created xsi:type="dcterms:W3CDTF">2024-08-08T06:37:00Z</dcterms:created>
  <dcterms:modified xsi:type="dcterms:W3CDTF">2024-08-08T06:37:00Z</dcterms:modified>
</cp:coreProperties>
</file>