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C8CE" w14:textId="35F3BA78" w:rsidR="009B1169" w:rsidRDefault="005E74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15.Hospital Details</w:t>
      </w:r>
    </w:p>
    <w:p w14:paraId="22D911B2" w14:textId="77777777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69210" w14:textId="1CFC6DE5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CREATE TABLE Doctor(</w:t>
      </w:r>
      <w:proofErr w:type="spellStart"/>
      <w:r w:rsidRPr="00584E1A">
        <w:rPr>
          <w:rFonts w:ascii="Times New Roman" w:hAnsi="Times New Roman" w:cs="Times New Roman"/>
          <w:b/>
          <w:bCs/>
          <w:sz w:val="28"/>
          <w:szCs w:val="28"/>
        </w:rPr>
        <w:t>doc_id</w:t>
      </w:r>
      <w:proofErr w:type="spellEnd"/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 INT PRIMARY </w:t>
      </w:r>
      <w:proofErr w:type="spellStart"/>
      <w:r w:rsidRPr="00584E1A">
        <w:rPr>
          <w:rFonts w:ascii="Times New Roman" w:hAnsi="Times New Roman" w:cs="Times New Roman"/>
          <w:b/>
          <w:bCs/>
          <w:sz w:val="28"/>
          <w:szCs w:val="28"/>
        </w:rPr>
        <w:t>KEY,doc_name</w:t>
      </w:r>
      <w:proofErr w:type="spellEnd"/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 VARCHAR2(123),</w:t>
      </w:r>
      <w:proofErr w:type="spellStart"/>
      <w:r w:rsidRPr="00584E1A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4E1A">
        <w:rPr>
          <w:rFonts w:ascii="Times New Roman" w:hAnsi="Times New Roman" w:cs="Times New Roman"/>
          <w:b/>
          <w:bCs/>
          <w:sz w:val="28"/>
          <w:szCs w:val="28"/>
        </w:rPr>
        <w:t>INT,discharged</w:t>
      </w:r>
      <w:proofErr w:type="spellEnd"/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 VARCHAR(3));</w:t>
      </w:r>
    </w:p>
    <w:p w14:paraId="6BBC09E8" w14:textId="44B5B5A8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VALUES(1,'Peter',100,'Yes');</w:t>
      </w:r>
    </w:p>
    <w:p w14:paraId="3E546888" w14:textId="1D501D5C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VALUES(2,'Kewin',101,'N</w:t>
      </w:r>
      <w:r w:rsidR="0096694C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84E1A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152615CB" w14:textId="2ADA73E3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VALUES(3,'Ben',102,'Yes');</w:t>
      </w:r>
    </w:p>
    <w:p w14:paraId="244B8EE3" w14:textId="67ECECAA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VALUES(4,'Vasanth',103,'N</w:t>
      </w:r>
      <w:r w:rsidR="0096694C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84E1A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64DF7DA5" w14:textId="475AAA43" w:rsidR="00584E1A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sz w:val="28"/>
          <w:szCs w:val="28"/>
        </w:rPr>
        <w:t>INSERT INTO DOCTOR VALUES(5,'Vinoth',104,'Yes');</w:t>
      </w:r>
    </w:p>
    <w:p w14:paraId="24C2BAD1" w14:textId="33048465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sz w:val="28"/>
          <w:szCs w:val="28"/>
        </w:rPr>
        <w:t>SELECT *FROM DOCTOR ORDER BY DOC_ID;</w:t>
      </w:r>
    </w:p>
    <w:p w14:paraId="32DAD618" w14:textId="67EB2983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A46885" wp14:editId="5CEE265A">
            <wp:extent cx="5731510" cy="2595245"/>
            <wp:effectExtent l="0" t="0" r="2540" b="0"/>
            <wp:docPr id="202598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81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3AC" w14:textId="77777777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ED828" w14:textId="77777777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FAE5C" w14:textId="7786640E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sz w:val="28"/>
          <w:szCs w:val="28"/>
        </w:rPr>
        <w:t>CREATE TABLE hospital(</w:t>
      </w:r>
      <w:proofErr w:type="spellStart"/>
      <w:r w:rsidRPr="0096694C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96694C">
        <w:rPr>
          <w:rFonts w:ascii="Times New Roman" w:hAnsi="Times New Roman" w:cs="Times New Roman"/>
          <w:b/>
          <w:bCs/>
          <w:sz w:val="28"/>
          <w:szCs w:val="28"/>
        </w:rPr>
        <w:t xml:space="preserve"> INT PRIMARY </w:t>
      </w:r>
      <w:proofErr w:type="spellStart"/>
      <w:r w:rsidRPr="0096694C">
        <w:rPr>
          <w:rFonts w:ascii="Times New Roman" w:hAnsi="Times New Roman" w:cs="Times New Roman"/>
          <w:b/>
          <w:bCs/>
          <w:sz w:val="28"/>
          <w:szCs w:val="28"/>
        </w:rPr>
        <w:t>KEY,patient_name</w:t>
      </w:r>
      <w:proofErr w:type="spellEnd"/>
      <w:r w:rsidRPr="0096694C">
        <w:rPr>
          <w:rFonts w:ascii="Times New Roman" w:hAnsi="Times New Roman" w:cs="Times New Roman"/>
          <w:b/>
          <w:bCs/>
          <w:sz w:val="28"/>
          <w:szCs w:val="28"/>
        </w:rPr>
        <w:t xml:space="preserve"> VARCHAR2(20),status VARCHAR2(20));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6FC2026" w14:textId="2F06B456" w:rsidR="0096694C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(PATIENT_ID,PATIENT_NAME) VALUES (100,'Prakesh');</w:t>
      </w:r>
    </w:p>
    <w:p w14:paraId="6BD0ABA6" w14:textId="790A91C8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(PATIENT_ID,PATIENT_NAME) VALUES (101,'Harsha');</w:t>
      </w:r>
    </w:p>
    <w:p w14:paraId="5C946177" w14:textId="601E28CF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(PATIENT_ID,PATIENT_NAME) VALUES (102,'Adarsh');</w:t>
      </w:r>
    </w:p>
    <w:p w14:paraId="14360F4D" w14:textId="221E18C3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(PATIENT_ID,PATIENT_NAME) VALUES (103,'Doss');</w:t>
      </w:r>
    </w:p>
    <w:p w14:paraId="1D555659" w14:textId="251F7260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(PATIENT_ID,PATIENT_NAME) VALUES (104,'Shaam');</w:t>
      </w:r>
    </w:p>
    <w:p w14:paraId="64D065B3" w14:textId="2E1FBCA3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SELECT *FROM HOSPITAL ORDER BY PATIENT_ID;</w:t>
      </w:r>
    </w:p>
    <w:p w14:paraId="689DF479" w14:textId="1E439874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3C52B7" wp14:editId="6C4653A6">
            <wp:extent cx="5731510" cy="2598420"/>
            <wp:effectExtent l="0" t="0" r="2540" b="0"/>
            <wp:docPr id="31665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54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5774" w14:textId="77777777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C67CE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08673151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CURSOR s1 IS</w:t>
      </w:r>
    </w:p>
    <w:p w14:paraId="79DB9DFB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SELECT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>, discharged</w:t>
      </w:r>
    </w:p>
    <w:p w14:paraId="794890CE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FROM doctor;</w:t>
      </w:r>
    </w:p>
    <w:p w14:paraId="6FE81AF4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hospital.patient_id%TYPE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65F070A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v_discharged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Doctor.discharged%TYPE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69DE2F8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2194A38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OPEN s1;</w:t>
      </w:r>
    </w:p>
    <w:p w14:paraId="3F40FF37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3B8BB5A6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FETCH s1 INTO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v_discharged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9C484E2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EXIT WHEN s1%NOTFOUND;</w:t>
      </w:r>
    </w:p>
    <w:p w14:paraId="032ABB4E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v_discharged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= 'Yes' THEN</w:t>
      </w:r>
    </w:p>
    <w:p w14:paraId="196053B7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UPDATE hospital</w:t>
      </w:r>
    </w:p>
    <w:p w14:paraId="1F7845B0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SET status = 'Discharged'</w:t>
      </w:r>
    </w:p>
    <w:p w14:paraId="64162FE0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2379465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6944AF5F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UPDATE hospital</w:t>
      </w:r>
    </w:p>
    <w:p w14:paraId="0B08B0B3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SET status = 'Admitted'</w:t>
      </w:r>
    </w:p>
    <w:p w14:paraId="676F66B1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7C37FD3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620B8E3A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705C3955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CLOSE s1;</w:t>
      </w:r>
    </w:p>
    <w:p w14:paraId="1D107229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473B2E37" w14:textId="77777777" w:rsid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0109415B" w14:textId="77777777" w:rsid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E9E28" w14:textId="4468BC36" w:rsidR="005E7473" w:rsidRDefault="005E7473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>SELECT *FROM HOSPITAL ORDER BY PATIENT_ID;</w:t>
      </w:r>
    </w:p>
    <w:p w14:paraId="38E76269" w14:textId="69E6C4DD" w:rsidR="005E7473" w:rsidRPr="00584E1A" w:rsidRDefault="00C723D5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1B3E7B" wp14:editId="76325239">
            <wp:extent cx="5731510" cy="2458085"/>
            <wp:effectExtent l="0" t="0" r="2540" b="0"/>
            <wp:docPr id="124350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0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473" w:rsidRPr="00584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A"/>
    <w:rsid w:val="000A7478"/>
    <w:rsid w:val="003B4F12"/>
    <w:rsid w:val="00584E1A"/>
    <w:rsid w:val="005E7473"/>
    <w:rsid w:val="006468E1"/>
    <w:rsid w:val="0096694C"/>
    <w:rsid w:val="009B1169"/>
    <w:rsid w:val="00C723D5"/>
    <w:rsid w:val="00F50822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C88E"/>
  <w15:chartTrackingRefBased/>
  <w15:docId w15:val="{54840E2A-E97D-4043-AEDD-E0A451EC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2024-08-01T04:12:00Z</dcterms:created>
  <dcterms:modified xsi:type="dcterms:W3CDTF">2024-08-01T04:12:00Z</dcterms:modified>
</cp:coreProperties>
</file>